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Overview of Windows Operating System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function of an operating system?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Running applications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Managing hardware resources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Internet browsing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Data analysis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Managing hardware resources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feature of Windows Operating System?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Task Manager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Siri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Time Machine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Terminal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Task Manager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file system is commonly used in Windows 10?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ext4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NTFS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HFS+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FAT32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NTFS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Windows Registry?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store user settings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manage RAM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install new hardware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store system configuration information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To store system configuration information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default web browser in Windows 10?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Internet Explorer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Safari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Google Chrome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Microsoft Edge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Microsoft Edge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utility is used for disk defragmentation in Windows?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Disk Cleanup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Disk Defragmenter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CHKDSK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Task Manager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Disk Defragmenter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Cortana in Windows 10?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file manager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digital assistant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An antivirus program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web browser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 digital assistant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Windows Update is used for what purpose?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Cleaning the disk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Installing new software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Updating Windows software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Backing up files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Updating Windows software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allows multiple desktops in Windows 10?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Task View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Start Menu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Control Panel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Action Center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Task View</w:t>
      </w:r>
    </w:p>
    <w:p w:rsidR="00F32E21" w:rsidRPr="00270186" w:rsidRDefault="00F32E21" w:rsidP="0027018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command line interface in Windows called?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Terminal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Console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Command Prompt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Shell</w:t>
      </w:r>
    </w:p>
    <w:p w:rsidR="00F32E21" w:rsidRPr="00270186" w:rsidRDefault="00F32E21" w:rsidP="00270186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Command Prompt</w:t>
      </w:r>
    </w:p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Hyper-V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Hyper-V primarily used for?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Disk management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Creating virtual machines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Internet browsing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Text editing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Creating virtual machines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edition of Windows includes Hyper-V?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Home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Professional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Starter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Basic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Professional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Hyper-V virtual machines are isolated from each other using what technology?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Firewalls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Virtual Switches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Network Bridges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NAT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Virtual Switches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'Snapshot' in Hyper-V?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backup of a VM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screenshot of a VM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detailed report of VM performance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quick restore point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A quick restore point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Hyper-V supports which type(s) of virtualization?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Hardware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Software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Both hardware and software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Neither hardware nor software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Both hardware and software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Hyper-V, what is a 'Virtual Switch'?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physical switch for managing VMs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software-based networking device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tool for switching between VMs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hardware component in the host machine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 software-based networking device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in Hyper-V allows VMs to access external networks?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NAT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Virtual LAN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External Virtual Switch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Bridged networking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External Virtual Switch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Can Hyper-V run on Windows 10 Home Edition?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Yes, by default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No, it's not available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Yes, with an upgrade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Only with third-party software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No, it's not available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minimum requirement of RAM for installing Hyper-V on a Windows machine?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1 GB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2 GB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4 GB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8 GB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4 GB</w:t>
      </w:r>
    </w:p>
    <w:p w:rsidR="00F32E21" w:rsidRPr="00270186" w:rsidRDefault="00F32E21" w:rsidP="0027018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Hyper-V can be used to run which type of operating systems?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Only Windows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Only Linux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Both Windows and Linux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Neither Windows nor Linux</w:t>
      </w:r>
    </w:p>
    <w:p w:rsidR="00F32E21" w:rsidRPr="00270186" w:rsidRDefault="00F32E21" w:rsidP="00270186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Both Windows and Linux</w:t>
      </w:r>
    </w:p>
    <w:p w:rsidR="00B05D29" w:rsidRPr="00270186" w:rsidRDefault="00B05D29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Disk in Windows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primary function of the Disk Management tool in Windows?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Installing new applications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Managing disk partitions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Updating Windows OS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Managing network connections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B) Managing disk partitions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file system is NOT supported by Windows Disk Management?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NTFS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FAT32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exFAT</w:t>
      </w:r>
      <w:proofErr w:type="spellEnd"/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ext4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D) ext4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maximum size of a hard disk that MBR (Master Boot Record) can support?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2 TB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4 TB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C) 16 TB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1 TB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A) 2 TB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term 'Disk Defragmentation' refer to in Windows?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Deleting unnecessary files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Organizing files to contiguous sectors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Encrypting disk data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Expanding disk capacity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B) Organizing files to contiguous sectors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characteristic of a Dynamic Disk in Windows?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Can only have primary partitions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Can create volumes that span multiple disks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Does not support RAID configurations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Limited to 2 TB disk size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B) Can create volumes that span multiple disks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type of disk partition in Windows?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Primary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Extended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Logical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Virtual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D) Virtual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GPT (GUID Partition Table) in the context of Windows disk management?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type of file system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disk partition style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disk defragmentation tool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type of disk encryption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B) A disk partition style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tool in Windows can be used to check a disk for file system errors?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Disk Cleanup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Disk Management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CHKDSK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Device Manager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C) CHKDSK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converting a basic disk to a dynamic disk in Windows do?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Increases the disk capacity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Improves the disk's read/write speed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Allows creation of advanced volumes like spanned and striped volumes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Changes the file system to NTFS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C) Allows creation of advanced volumes like spanned and striped volumes</w:t>
      </w:r>
    </w:p>
    <w:p w:rsidR="00F32E21" w:rsidRPr="00270186" w:rsidRDefault="00F32E21" w:rsidP="0027018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valid reason for a disk to show as 'Unallocated' in Windows Disk Management?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The disk is damaged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The disk has a non-Windows file system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The disk is fully partitioned and formatted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The disk is new and not initialized</w:t>
      </w:r>
    </w:p>
    <w:p w:rsidR="00F32E21" w:rsidRPr="00270186" w:rsidRDefault="00F32E21" w:rsidP="00270186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C) The disk is fully partitioned and formatted</w:t>
      </w:r>
    </w:p>
    <w:p w:rsidR="00F32E21" w:rsidRPr="00270186" w:rsidRDefault="00F32E21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maximum size for a volume using the FAT32 file system in Windows?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2 TB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32 GB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4 GB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16 TB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32 GB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tool in Windows is primarily used for partitioning hard drives?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Device Manager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Disk Cleanup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Disk Management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Disk Defragmenter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Disk Management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'Shrink Volume' option in Disk Management?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To delete a volume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To reduce the size of a volume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To format a volume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To expand the size of a volume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To reduce the size of a volume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file system introduced with Windows NT supports large volumes and advanced features like file permissions?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FAT32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NTFS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exFAT</w:t>
      </w:r>
      <w:proofErr w:type="spellEnd"/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D. FAT16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NTFS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main advantage of the </w:t>
      </w:r>
      <w:proofErr w:type="spellStart"/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exFAT</w:t>
      </w:r>
      <w:proofErr w:type="spellEnd"/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file system over FAT32?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Better security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Support for larger files and volumes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Faster speed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Compatibility with older systems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Support for larger files and volumes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Windows utility is used to check the disk for file system errors and bad sectors?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Disk Cleanup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CHKDSK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Disk Defragmenter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Disk Management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CHKDSK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Windows, what does it mean to 'mount' a volume?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To format a hard drive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To assign a drive letter or path to a volume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To partition a hard drive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To compress a hard drive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To assign a drive letter or path to a volume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function of the Disk Cleanup tool in Windows?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Defragmenting the disk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Repairing disk errors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C. Freeing up disk space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Partitioning the disk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Freeing up disk space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Windows, what is the default file system used for formatting USB flash drives?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NTFS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FAT32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exFAT</w:t>
      </w:r>
      <w:proofErr w:type="spellEnd"/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FAT16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FAT32</w:t>
      </w:r>
    </w:p>
    <w:p w:rsidR="00F32E21" w:rsidRPr="00270186" w:rsidRDefault="00F32E21" w:rsidP="0027018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feature of NTFS allows users to encrypt files and folders on a Windows volume?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A. BitLocker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B. EFS (Encrypting File System)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C. Windows Defender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D. Security Essentials</w:t>
      </w:r>
    </w:p>
    <w:p w:rsidR="00F32E21" w:rsidRPr="00270186" w:rsidRDefault="00F32E21" w:rsidP="0027018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EFS (Encrypting File System)</w:t>
      </w:r>
    </w:p>
    <w:p w:rsidR="00F32E21" w:rsidRPr="00270186" w:rsidRDefault="00F32E21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Active Directory (AD)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database system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network protocol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directory service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file sharing service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 directory service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does Active Directory use for directory services?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HTTP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SMTP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LDAP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FTP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LDAP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Global Catalog in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user account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full listing of all AD objects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partial listing of all AD objects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security group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 partial listing of all AD objects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are Group Policies in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Settings for user desktops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Password policies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Centralized configuration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All of the above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All of the above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purpose of Organizational Units (OUs) in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Group computers based on location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Group objects for delegation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Store user accounts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All of the above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Answer: B) Group objects for delegation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function of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Email delivery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Web hosting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Identity management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Data analysis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Identity management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Trust in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security group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backup protocol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relationship between domains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type of user account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 relationship between domains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feature of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Data compression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Multimedia streaming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Software deployment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Graphics rendering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Software deployment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is DNS integrated with Active Directory?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For email routing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For resolving domain names to IP addresses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For file sharing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It is not integrated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For resolving domain names to IP addresses</w:t>
      </w:r>
    </w:p>
    <w:p w:rsidR="00F32E21" w:rsidRPr="00270186" w:rsidRDefault="00F32E21" w:rsidP="0027018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an Active Directory Schema?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group policy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set of rules for object creation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network topology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security protocol</w:t>
      </w:r>
    </w:p>
    <w:p w:rsidR="00F32E21" w:rsidRPr="00270186" w:rsidRDefault="00F32E21" w:rsidP="0027018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 set of rules for object creation</w:t>
      </w:r>
    </w:p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Active Directory Domain Services (ADDS)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role of Active Directory Domain Services (ADDS)?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Web hosting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Database management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User and resource management in a domain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Email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User and resource management in a domain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of ADDS allows for central management of user data and security?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File sharing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Directory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Web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DHCP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Directory services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forest in ADDS?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collection of trees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single domain controller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group of users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backup system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A collection of trees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does ADDS provide security for domain data?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Through encryption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Through firewalls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Through access control lists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Through antivirus software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Through access control lists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purpose of a domain in ADDS?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provide a web service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segment network traffic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organize and manage network resources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provide email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To organize and manage network resources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of ADDS allows administrators to apply policies to multiple users or computers at once?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Group Policy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OU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Global Catalog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Schema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Group Policy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use of a Global Catalog in ADDS?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To store detailed information about every object in the domain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store a partial set of attributes for every object in the forest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act as a primary domain controller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provide email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To store a partial set of attributes for every object in the forest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is primarily used by ADDS for directory access and management?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HTTP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FTP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SMTP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LDAP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LDAP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site in the context of ADDS?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web page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physical or logical group of domain controllers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user group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security protocol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 physical or logical group of domain controllers</w:t>
      </w:r>
    </w:p>
    <w:p w:rsidR="00F32E21" w:rsidRPr="00270186" w:rsidRDefault="00F32E21" w:rsidP="0027018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function of a Read-Only Domain Controller (RODC) in ADDS?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provide full write access to the directory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provide read-only access to the directory in specific scenarios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serve as a backup domain controller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host web services</w:t>
      </w:r>
    </w:p>
    <w:p w:rsidR="00F32E21" w:rsidRPr="00270186" w:rsidRDefault="00F32E21" w:rsidP="0027018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To provide read-only access to the directory in specific scenarios</w:t>
      </w:r>
    </w:p>
    <w:p w:rsidR="00F32E21" w:rsidRPr="00270186" w:rsidRDefault="00F32E21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sz w:val="20"/>
          <w:szCs w:val="20"/>
        </w:rPr>
        <w:t>Domain Controller (DC)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role of a Domain Controller in a network?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provide file sharing services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authenticate and authorize users and computers in a domain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distribute IP addresses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serve web pages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To authenticate and authorize users and computers in a domain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an Active Directory environment, what is the main function of a Domain Controller?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manage web services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host databases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store and manage directory information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To provide email services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To store and manage directory information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service must be installed on a server to promote it to a Domain Controller?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IIS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DHCP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DNS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Active Directory Domain Services (ADDS)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Active Directory Domain Services (ADDS)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does a Domain Controller facilitate logins in a Windows domain?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By providing a user interface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By managing web sessions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By authenticating user credentials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By distributing software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By authenticating user credentials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happens if a Domain Controller fails in a multi-DC environment?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The entire network crashes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Another Domain Controller can take over its duties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Users can no longer log in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The internet connection is lost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Another Domain Controller can take over its duties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of a Domain Controller allows for policy management across a network?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Group Policy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File Sharing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DHCP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DNS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Group Policy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database stored on a Domain Controller?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SQL Database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Active Directory Database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Web Database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DHCP Database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Active Directory Database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having multiple Domain Controllers in a domain?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increase web hosting capacity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provide load balancing and redundancy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C) To store more files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increase email capacity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To provide load balancing and redundancy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which scenario would you use a Read-Only Domain Controller (RODC)?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In high-security areas where read-write access is not required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In scenarios where high-speed internet is available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In small offices with limited users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In scenarios where ADDS is not required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In high-security areas where read-write access is not required</w:t>
      </w:r>
    </w:p>
    <w:p w:rsidR="00F32E21" w:rsidRPr="00270186" w:rsidRDefault="00F32E21" w:rsidP="0027018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role does a Domain Controller play in Active Directory replication?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It does not participate in replication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It acts as a replication source and destination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It only receives replication data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It only sends replication data</w:t>
      </w:r>
    </w:p>
    <w:p w:rsidR="00F32E21" w:rsidRPr="00270186" w:rsidRDefault="00F32E21" w:rsidP="0027018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It acts as a replication source and destination</w:t>
      </w:r>
    </w:p>
    <w:p w:rsidR="00F32E21" w:rsidRPr="00270186" w:rsidRDefault="00F32E21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Additional Domain Controller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an Additional Domain Controller in a network?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To provide fault tolerance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To serve as the only domain controller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To support non-Windows clients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To act as a standalone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is automatically enabled in an Additional Domain Controller in a Windows domain?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DHCP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Active Directory replication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File Sharing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Internet Information Services (IIS)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a domain with multiple domain controllers, what happens if the Primary Domain Controller (PDC) fails?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The domain stops functioning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An Additional Domain Controller can be promoted to PDC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User authentication fails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All computers lose network connectivity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 B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process of synchronizing directory information across domain controllers called?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Directory Synchronization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Replication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Data Mirroring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Data Sharing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an Additional Domain Controller use to authenticate and update information in a domain?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Windows Registry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Active Directory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Local Database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Network File System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When deploying an Additional Domain Controller, which protocol is primarily used for replication?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HTTP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FTP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SMTP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Kerberos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an Additional Domain Controller also provide DNS services in a domain?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Yes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No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Only if it is the PDC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Only in absence of a primary DNS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ensures that an Additional Domain Controller has an updated copy of the Active Directory database?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Live Migration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Replication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Backup and Restore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Load Balancing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a Windows domain, what role does an Additional Domain Controller primarily play?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Backup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Web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C. File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Authentication server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recommended practice when deploying an Additional Domain Controller?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Place it in the same physical location as the PDC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Use a different operating system than the PDC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Ensure it is part of a different domain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Ensure it is in a different site for disaster recovery purposes</w:t>
      </w:r>
    </w:p>
    <w:p w:rsidR="00270186" w:rsidRPr="00270186" w:rsidRDefault="00270186" w:rsidP="0027018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Member Server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Member Server in a Windows domain?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A server that hosts the Active Directory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 server that is part of a domain but does not host Active Directory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A standalone server not part of any domain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A server that acts as a client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role that can be assigned to a Member Server?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Domain Controller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DNS Server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DHCP Server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Both B and C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a Member Server provide network services like file sharing and printing?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Yes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No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Only if it is also a Domain Controller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Only if authorized by a Domain Controller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key difference between a Domain Controller and a Member Server?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Member Server cannot have local users and groups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Member Server does not participate in Active Directory replication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Member Server cannot connect to the internet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Member Server cannot run server applications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Which security practice is commonly applied to a Member Server in a domain?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Using a different operating system than other servers in the domain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Applying domain-level security policies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Disabling all network interfaces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Operating in a standalone mode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must be done to join a server as a Member Server in a domain?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Format the server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Change the server’s IP address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Install a specific Member Server software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Add the server to the domain through system properties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a Member Server in a Windows domain also function as a web server using IIS?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Yes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No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Only with special permissions from the Domain Controller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Only if it is not providing any other services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required for a server to be managed as a Member Server in a domain?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It must have a static IP address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It must run a server version of Windows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It must be physically located in the same building as the Domain Controller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It must be joined to the domain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can be a benefit of using a Member Server in a domain?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Centralized management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Automatic backup of all data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No need for network security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Independence from domain policies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</w:t>
      </w:r>
    </w:p>
    <w:p w:rsidR="00270186" w:rsidRPr="00270186" w:rsidRDefault="00270186" w:rsidP="00270186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When would a Member Server typically be used over a Domain Controller?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A. When a server is needed to store user data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B. When a new domain is being created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C. When high-level domain management is required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D. When the network does not have any other servers</w:t>
      </w:r>
    </w:p>
    <w:p w:rsidR="00270186" w:rsidRPr="00270186" w:rsidRDefault="00270186" w:rsidP="0027018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 A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DNS (Domain Name System)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DNS in a network?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Assigning IP addresses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Translating domain names to IP addresses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Blocking malicious websites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Routing email traffic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Translating domain names to IP addresses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type of DNS record maps a domain name to an IP address?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MX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CNAME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PTR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A record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DNS zone?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device that stores DNS records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 protocol for secure DNS queries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distinct part of the domain namespace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The process of updating DNS records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A distinct part of the domain namespace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record is used for mail server identification?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MX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CNAME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SRV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MX record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CNAME record?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Connect a domain to an IP address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Specify authoritative name servers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Alias one name to another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Reverse mapping of IP to domain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Alias one name to another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DNS forwarding?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A) Redirecting all DNS traffic to another server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Updating DNS records automatically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Forwarding emails via DNS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Resolving external domain names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A) Redirecting all DNS traffic to another server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TTL in DNS stand for?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Total Transfer Length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B) Time </w:t>
      </w:r>
      <w:proofErr w:type="gram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To</w:t>
      </w:r>
      <w:proofErr w:type="gramEnd"/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Live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Transfer Type Limit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Transaction Time Log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Time </w:t>
      </w:r>
      <w:proofErr w:type="gram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To</w:t>
      </w:r>
      <w:proofErr w:type="gramEnd"/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Live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DNS resolver?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server that hosts DNS records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 client that requests DNS information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protocol for DNS queries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 type of DNS record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A client that requests DNS information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an NS record in DNS do?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Points to a network service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Identifies the name servers for a domain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Specifies network subnet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Indicates a network switch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Identifies the name servers for a domain</w:t>
      </w:r>
    </w:p>
    <w:p w:rsidR="00270186" w:rsidRPr="00270186" w:rsidRDefault="00270186" w:rsidP="00270186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function of a PTR record?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Maps a domain name to an IP address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Points to a related DNS zone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Reverse mapping of IP to domain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Indicates priority of mail servers</w:t>
      </w:r>
    </w:p>
    <w:p w:rsidR="00270186" w:rsidRPr="00270186" w:rsidRDefault="00270186" w:rsidP="00270186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Reverse mapping of IP to domain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IPAM (IP Address Management)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function of IPAM?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Managing network devices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Assigning domain names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Monitoring network traffic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D) Managing IP address space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D) Managing IP address space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is commonly included in IPAM solutions?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Email server configuration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IP address tracking and inventory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Physical server maintenance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Website hosting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IP address tracking and inventory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DHCP integration in IPAM help with?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Email management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Intrusion detection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Automating IP address assignment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Physical network cabling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Automating IP address assignment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IPAM aid in network planning?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By providing chat support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Offering historical data and usage trends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Selling network equipment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Writing network policies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Offering historical data and usage trends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key benefit of using IPAM in a large network?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Reducing email spam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Enhancing physical security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Improving IP address utilization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Managing user accounts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Improving IP address utilization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challenge that IPAM addresses?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Printer setup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IP address conflicts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Software installation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Keyboard configuration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IP address conflicts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role does IPAM play in network compliance?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Ensures ergonomic standards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Manages software licenses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C) Helps in adhering to IP allocation policies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Oversees employee attendance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Helps in adhering to IP allocation policies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IPAM interact with DNS?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Manages domain sale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Integrates IP address records with DNS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Provides web hosting services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Filters internet content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Integrates IP address records with DNS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subnet in the context of IPAM?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type of network cable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 division of an IP address space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network routing protocol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 server hardware model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A division of an IP address space</w:t>
      </w:r>
    </w:p>
    <w:p w:rsidR="00270186" w:rsidRPr="00270186" w:rsidRDefault="00270186" w:rsidP="00270186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Why is IPAM important in cloud environments?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For managing virtual machine sizes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For organizing email servers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For dynamic IP address allocation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For website design</w:t>
      </w:r>
    </w:p>
    <w:p w:rsidR="00270186" w:rsidRPr="00270186" w:rsidRDefault="00270186" w:rsidP="00270186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For dynamic IP address allocation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DHCP (Dynamic Host Configuration Protocol)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main function of DHCP?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Filtering web content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Assigning IP addresses dynamically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Providing DNS services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Monitoring network performance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Assigning IP addresses dynamically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DHCP lease?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network cable type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duration for which an IP address is assigned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contract for network services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 type of network switch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The duration for which an IP address is assigned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Which component is essential in a DHCP setup?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DHCP relay agent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Network printer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Web server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File server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A) DHCP relay agent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happens when a DHCP lease expires?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The network is disconnected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IP address is renewed or released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The server shuts down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Email services are interrupted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The IP address is renewed or released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DHCP reservation?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Booking a time slot for network access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Assigning a specific IP address to a specific device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Reserving network bandwidth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Scheduling server maintenance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Assigning a specific IP address to a specific device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DHCP, what is a scope?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The physical range of the network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range of IP addresses available for assignment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The type of network devices used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The budget for network equipment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The range of IP addresses available for assignment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a DHCP NAK message signify?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Acknowledgment of a valid request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Notification of an available IP address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Rejection of a DHCP request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Confirmation of a lease renewal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Rejection of a DHCP request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DHCP help in network administration?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By encrypting network traffic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Automating IP address allocation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Managing user passwords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Monitoring internet usage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Automating IP address allocation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first message sent by a client in the DHCP process?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DHCPREQUEST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DHCPOFFER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DHCPDISCOVER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DHCPACK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DHCPDISCOVER</w:t>
      </w:r>
    </w:p>
    <w:p w:rsidR="00270186" w:rsidRPr="00270186" w:rsidRDefault="00270186" w:rsidP="00270186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DHCP setting defines the network configuration for a client?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Lease time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DHCP options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Scope name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Relay agent</w:t>
      </w:r>
    </w:p>
    <w:p w:rsidR="00270186" w:rsidRPr="00270186" w:rsidRDefault="00270186" w:rsidP="00270186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DHCP options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DHCP in a network?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provide network security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manage network bandwidth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assign IP addresses to devices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route data packets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To assign IP addresses to devices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benefit of using DHCP in a network?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Reduces the need for manual IP address configuration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Increases network speed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Provides end-to-end encryption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Reduces network traffic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Reduces the need for manual IP address configuration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DHCP, what is a scope?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set of rules for assigning IP addresses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range of IP addresses available for assignment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specific IP address assigned to a client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protocol for securing IP address assignments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 range of IP addresses available for assignment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DHCP lease?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permanent IP address assignment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temporary IP address assignment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C) A fixed bandwidth allocation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network security protocol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 temporary IP address assignment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happens when a DHCP lease expires?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The IP address is permanently assigned to the device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The device must request a new IP address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The device is disconnected from the network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The lease is automatically renewed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The device must request a new IP address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DHCP reservation?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permanent IP address assignment for a specific device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temporary allocation of network resources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high-priority lease for critical devices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security measure to prevent unauthorized access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A permanent IP address assignment for a specific device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function of a DHCP relay agent?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encrypt DHCP traffic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forward DHCP requests between subnets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assign static IP addresses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monitor DHCP traffic for security threats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To forward DHCP requests between subnets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does DHCP prevent IP address conflicts?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By using encryption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By assigning permanent IP addresses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By keeping a database of assigned addresses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By limiting the number of devices on the network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By keeping a database of assigned addresses</w:t>
      </w:r>
    </w:p>
    <w:p w:rsidR="00270186" w:rsidRPr="00270186" w:rsidRDefault="00270186" w:rsidP="00270186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first message sent by a client in the DHCP process?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DHCPREQUEST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DHCPACK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DHCPDISCOVER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DHCPOFFER</w:t>
      </w:r>
    </w:p>
    <w:p w:rsidR="00270186" w:rsidRPr="00270186" w:rsidRDefault="00270186" w:rsidP="00270186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DHCPDISCOVER</w:t>
      </w:r>
    </w:p>
    <w:p w:rsidR="00270186" w:rsidRPr="00270186" w:rsidRDefault="00270186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ListParagraph"/>
        <w:numPr>
          <w:ilvl w:val="0"/>
          <w:numId w:val="13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What is required to set up a DHCP server in a Windows environment?</w:t>
      </w:r>
    </w:p>
    <w:p w:rsidR="00270186" w:rsidRPr="00270186" w:rsidRDefault="00270186" w:rsidP="00270186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dedicated physical server</w:t>
      </w:r>
    </w:p>
    <w:p w:rsidR="00270186" w:rsidRPr="00270186" w:rsidRDefault="00270186" w:rsidP="00270186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Installation of DHCP server role</w:t>
      </w:r>
    </w:p>
    <w:p w:rsidR="00270186" w:rsidRPr="00270186" w:rsidRDefault="00270186" w:rsidP="00270186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specific type of network cable</w:t>
      </w:r>
    </w:p>
    <w:p w:rsidR="00270186" w:rsidRPr="00270186" w:rsidRDefault="00270186" w:rsidP="00270186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third-party software license</w:t>
      </w:r>
    </w:p>
    <w:p w:rsidR="00270186" w:rsidRPr="00270186" w:rsidRDefault="00270186" w:rsidP="00270186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Installation of DHCP server role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a VPN in a Windows network environment?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increase internet speed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provide a secure connection over a public network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monitor network traffic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provide additional storage space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To provide a secure connection over a public network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</w:t>
      </w:r>
      <w:proofErr w:type="spellStart"/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DirectAccess</w:t>
      </w:r>
      <w:proofErr w:type="spellEnd"/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in Windows?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tool for remote desktop access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VPN alternative that provides seamless, automatic, and always-on remote access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 method for compressing data on the network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protocol for encrypting emails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 VPN alternative that provides seamless, automatic, and always-on remote access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is commonly used for securely transmitting VPN traffic?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HTTP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SMTP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FTP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Answer: C) </w:t>
      </w:r>
      <w:proofErr w:type="spellStart"/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Network Address Translation (NAT) used for in a network?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encrypt data packets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assign IP addresses to devices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allow multiple devices to share a single public IP address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monitor network traffic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To allow multiple devices to share a single public IP address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function of a RADIUS server in a network?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route data packets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provide remote access services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centralize authentication and accounting for network access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assign IP addresses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To centralize authentication and accounting for network access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What is required to implement a VPN in Windows Server?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Additional hardware routers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third-party VPN service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Installation of the Remote Access server role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dedicated internet connection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Installation of the Remote Access server role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does a firewall contribute to remote access solutions?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By increasing connection speed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By acting as a DHCP server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By providing data storage solutions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By controlling incoming and outgoing network traffic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By controlling incoming and outgoing network traffic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implementing a site-to-site VPN?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connect individual users to a network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connect two or more remote networks securely over the internet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increase bandwidth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serve as a backup for data storage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To connect two or more remote networks securely over the internet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feature in Windows Server allows for the management of network policies and access?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Network Policy Server (NPS)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Active Directory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DHCP Server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File Server Resource Manager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Network Policy Server (NPS)</w:t>
      </w:r>
    </w:p>
    <w:p w:rsidR="00270186" w:rsidRPr="00270186" w:rsidRDefault="00270186" w:rsidP="00270186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common use case for implementing a Remote Desktop Gateway (RD Gateway) in Windows?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manage emails remotely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enhance website hosting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enable secure connections to internal network resources from outside the corporate network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provide additional storage</w:t>
      </w:r>
    </w:p>
    <w:p w:rsidR="00270186" w:rsidRPr="00270186" w:rsidRDefault="00270186" w:rsidP="00270186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To enable secure connections to internal network resources from outside the corporate network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Network Policy Server (NPS)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the primary function of Network Policy Server (NPS) in Windows?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File sharing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Network policy management and enforcement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User authentication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Data encryption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Network policy management and enforcement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NPS in Windows acts as a __________.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DHCP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RADIUS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DNS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Web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RADIUS server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of the following is a feature of NPS?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Virtual machine management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Network Access Protection (NAP)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Active Directory management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Firewall configuration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Network Access Protection (NAP)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In NPS, what is a Connection Request Policy used for?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Defining file sharing permissions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Determining how incoming connection requests are processed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Managing user group memberships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Configuring VPN protocols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Determining how incoming connection requests are processed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protocol is used by NPS for centralized authentication?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SSH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RADIUS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LDAP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Kerberos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RADIUS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NPS can be used to authenticate and authorize users for which type of network access?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Local network access only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Internet access only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VPN and wireless access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Remote desktop access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VPN and wireless access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of the following is NOT a role of NPS?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RADIUS proxy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RADIUS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DHCP server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RADIUS client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DHCP server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NPS integrates with which Windows service for user identity verification?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Windows Defender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Active Directory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Windows Update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Windows Firewall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Active Directory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required to configure NPS as a RADIUS server?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RADIUS clients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Connection Request Policies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Network Policies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All of the above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All of the above</w:t>
      </w:r>
    </w:p>
    <w:p w:rsidR="00270186" w:rsidRPr="00270186" w:rsidRDefault="00270186" w:rsidP="00270186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In NPS, what does a Network Policy define?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Network bandwidth limits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Conditions and settings for network access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IP address assignments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Firewall rules</w:t>
      </w:r>
    </w:p>
    <w:p w:rsidR="00270186" w:rsidRPr="00270186" w:rsidRDefault="00270186" w:rsidP="00270186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Conditions and settings for network access</w:t>
      </w:r>
    </w:p>
    <w:p w:rsidR="00270186" w:rsidRPr="00270186" w:rsidRDefault="00270186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Local Policies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the purpose of Local Policies in Windows?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Managing user accounts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Configuring local computer settings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Sharing files over a network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Installing software applications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Configuring local computer settings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tool is used to configure Local Policies in Windows?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Control Panel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Command Prompt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Local Security Policy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Registry Editor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Answer: C) Local Security Policy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Under Local Policies, what does the Audit Policy determine?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Password complexity requirements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Types of events to be logged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File sharing permissions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Network access rights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Types of events to be logged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Where are Local Policies primarily applied?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In Active Directory environments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On individual computers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On network routers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In cloud environments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On individual computers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the difference between Local Policies and Group Policies?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Local Policies apply to networks, while Group Policies apply to single machines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There is no difference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Local Policies are easier to implement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Local Policies apply to single machines, while Group Policies apply to multiple machines in a domain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D) Local Policies apply to single machines, while Group Policies apply to multiple machines in a domain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Local Policy setting allows you to restrict user access to certain applications?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Software Restriction Policies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Audit Policy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User Rights Assignment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Security Options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Software Restriction Policies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the function of User Rights Assignment in Local Policies?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Defining what actions users can perform on a computer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Setting password policies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Determining network access levels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Managing software updates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Defining what actions users can perform on a computer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In Local Policies, what is the purpose of Security Options?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configure firewall settings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set user account control levels and other security parameters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assign IP addresses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To manage VPN connections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To set user account control levels and other security parameters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Local Policy setting is used to enforce password complexity requirements?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Password Policy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Audit Policy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Account Lockout Policy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User Rights Assignment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Password Policy</w:t>
      </w:r>
    </w:p>
    <w:p w:rsidR="00270186" w:rsidRPr="00270186" w:rsidRDefault="00270186" w:rsidP="00270186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Can Local Policies be overridden by Group Policies in a domain environment?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Yes, always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No, never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Only if the Group Policy is set to enforce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Only if the Local Policy is not configured</w:t>
      </w:r>
    </w:p>
    <w:p w:rsidR="00270186" w:rsidRPr="00270186" w:rsidRDefault="00270186" w:rsidP="00270186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Yes, always</w:t>
      </w:r>
    </w:p>
    <w:p w:rsidR="00270186" w:rsidRPr="00270186" w:rsidRDefault="00270186" w:rsidP="0027018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360" w:lineRule="auto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Group Policies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the primary purpose of Group Policy in Windows?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Managing network bandwidth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Configuring and managing computer and user settings in a domain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Providing Internet access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Monitoring system performance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Configuring and managing computer and user settings in a domain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Group Policy settings are processed in which order?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Local, Site, Domain, OU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OU, Domain, Site, Local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Domain, Site, OU, Local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Site, Domain, OU, Local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Local, Site, Domain, OU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tool is used to create and manage Group Policy Objects (GPOs)?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Group Policy Management Console (GPMC)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Active Directory Users and Computers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Windows PowerShell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System Configuration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Group Policy Management Console (GPMC)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Which type of policy within Group Policy controls the environment of user accounts?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Computer Configuration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User Configuration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Security Settings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Administrative Templates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User Configuration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How are Group Policies applied in an Active Directory environment?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Only manually by an administrator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Automatically when a user logs on or a computer starts up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Through user request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Periodically at fixed intervals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Automatically when a user logs on or a computer starts up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is a Group Policy Object (GPO) linked to?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A specific user or computer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A network device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An Active Directory container like a Site, Domain, or Organizational Unit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 file server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An Active Directory container like a Site, Domain, or Organizational Unit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What happens when two GPOs with conflicting settings are applied?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The settings cancel each other out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The last applied GPO takes precedence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The first applied GPO takes precedence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An error is generated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The last applied GPO takes precedence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Can Group Policy settings be enforced on computers not joined to a domain?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Yes, using Local Group Policy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No, they only apply to domain-joined computers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Yes, through remote management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Only if the computer is part of a workgroup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B) No, they only apply to domain-joined computers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In Group Policy, what is the purpose of Administrative Templates?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To manage user accounts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To set network connection settings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To configure registry-based policy settings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To configure security settings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C) To configure registry-based policy settings</w:t>
      </w:r>
    </w:p>
    <w:p w:rsidR="00270186" w:rsidRPr="00270186" w:rsidRDefault="00270186" w:rsidP="00270186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What feature in Group Policy Management allows an administrator to see the potential impact of a GPO before applying it?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A) Group Policy Modeling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B) Group Policy Results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C) Group Policy Update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D) Group Policy Backup</w:t>
      </w:r>
    </w:p>
    <w:p w:rsidR="00270186" w:rsidRPr="00270186" w:rsidRDefault="00270186" w:rsidP="00270186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eastAsia="Times New Roman" w:hAnsi="Times New Roman" w:cs="Times New Roman"/>
          <w:color w:val="374151"/>
          <w:sz w:val="20"/>
          <w:szCs w:val="20"/>
        </w:rPr>
        <w:t>Answer: A) Group Policy Modeling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FSMO (Flexible Single Master Operations)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FSMO role is responsible for managing updates to the schema?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PDC Emulator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Infrastructure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Schema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Domain Naming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Schema Master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Where is the RID Master role located by default?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 each domain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 each site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In the forest root domain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 the global catalog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In each domain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function of the Infrastructure Master?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allocate RIDs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manage user logins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update cross-domain references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replicate schema changes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To update cross-domain references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The PDC Emulator is crucial for what function in a domain?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Time synchronization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Domain name resolution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Schema updates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Global catalog services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Time synchronization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many Schema Masters can you have in a single forest?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a) One per forest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One per domain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Multiple per forest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Multiple per domain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One per forest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FSMO role is vital for adding or removing domains in a forest?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RID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Domain Naming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Infrastructure Master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PDC Emulator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Domain Naming Master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If the Infrastructure Master is in the same domain controller as the Global Catalog, what should be done?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Nothing, this is the recommended configuration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Disable the Global Catalog on that domain controller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Move the Infrastructure Master role to another DC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Move the Global Catalog to another DC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Move the Infrastructure Master role to another DC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happens when a RID pool is depleted?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The domain controller requests a new RID pool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domain controller restarts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No new objects can be created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The RID Master role is moved to another DC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The domain controller requests a new RID pool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FSMO roles be transferred?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Yes, both manually and automatically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No, they are fixed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Yes, but only manually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Yes, but only automatically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Yes, but only manually</w:t>
      </w:r>
    </w:p>
    <w:p w:rsidR="00270186" w:rsidRPr="00270186" w:rsidRDefault="00270186" w:rsidP="00270186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might indicate a problem with the PDC Emulator?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Inability to change domain-wide policies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Slow replication between domain controllers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Inaccurate time across the domain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Failure in allocating new RIDs</w:t>
      </w:r>
    </w:p>
    <w:p w:rsidR="00270186" w:rsidRPr="00270186" w:rsidRDefault="00270186" w:rsidP="00270186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Inaccurate time across the domain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lastRenderedPageBreak/>
        <w:t>FSRM (File Server Resource Manager)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function of FSRM?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Monitoring network traffic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Managing disk quotas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Scheduling backups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Allocating RIDs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Managing disk quotas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of FSRM helps in classifying files for management purposes?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File Screens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Storage Reports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Classification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Quota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c) Classification Management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a File Screen in FSRM do?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Reports on file usage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Prevents certain file types from being saved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Manages file permissions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Monitors file changes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Prevents certain file types from being saved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Quota Management in FSRM?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limit the amount of data a user can store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monitor network bandwidth usage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allocate resources for file storage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set permissions on files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To limit the amount of data a user can store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component of FSRM can generate reports on file usage?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File Screens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Storage Reports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Quota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Classification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Storage Reports Management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FSRM perform actions based on file classifications?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Yes, including moving files and changing permissions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No, it can only classify files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Yes, but only reporting functions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d) No, it is only for quota management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Yes, including moving files and changing permissions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the 'File Management Tasks' feature in FSRM?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automatically perform tasks based on file properties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create quotas on file servers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screen files based on type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generate reports on file server storage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To automatically perform tasks based on file properties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FSRM send notifications when a quota limit is approached or exceeded?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Yes, via email or event logs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No, it can only log the event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Yes, but only through event logs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No, FSRM does not support notifications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a) Yes, via email or event logs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benefit of using FSRM?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Increased network speed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Improved disk space usage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Enhanced file encryption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Better user authentication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Improved disk space usage</w:t>
      </w:r>
    </w:p>
    <w:p w:rsidR="00270186" w:rsidRPr="00270186" w:rsidRDefault="00270186" w:rsidP="00270186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happens if a user tries to save a file that is blocked by a File Screen?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The file is saved but marked for review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user receives an error and the file is not saved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The file is automatically encrypted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The file is redirected to a different folder</w:t>
      </w:r>
    </w:p>
    <w:p w:rsidR="00270186" w:rsidRPr="00270186" w:rsidRDefault="00270186" w:rsidP="00270186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Emphasis"/>
          <w:rFonts w:ascii="Times New Roman" w:hAnsi="Times New Roman" w:cs="Times New Roman"/>
          <w:i w:val="0"/>
          <w:color w:val="374151"/>
          <w:sz w:val="20"/>
          <w:szCs w:val="20"/>
          <w:bdr w:val="single" w:sz="2" w:space="0" w:color="D9D9E3" w:frame="1"/>
        </w:rPr>
        <w:t>Answer: b) The user receives an error and the file is not saved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Windows Server Backup (WSB)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function of Windows Server Backup (WSB)?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Managing user accounts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Backing up and restoring files, folders, and system state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Monitoring system performance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Installing Windows updates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Backing up and restoring files, folders, and system state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limitation of Windows Server Backup?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a) Cannot backup to tape drives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Cannot backup individual files or folders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Does not support incremental backups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Requires third-party software to function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Cannot backup to tape drives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WSB, what is the purpose of the 'Bare Metal Recovery' option?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recover system settings only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restore the entire system, including system state and data volumes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backup user profiles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repair corrupted files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To restore the entire system, including system state and data volumes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these is not a feature of Windows Server Backup?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Scheduling backups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File-level recovery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Real-time monitoring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System state recovery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Real-time monitoring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Can Windows Server Backup be used to </w:t>
      </w:r>
      <w:proofErr w:type="spellStart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backup</w:t>
      </w:r>
      <w:proofErr w:type="spellEnd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a system to a network location?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Only with additional plugins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Only in older versions of Windows Server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Yes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command-line tool for managing Windows Server Backup?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PowerShell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Wbadmin</w:t>
      </w:r>
      <w:proofErr w:type="spell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Diskpart</w:t>
      </w:r>
      <w:proofErr w:type="spell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d)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BackupExec</w:t>
      </w:r>
      <w:proofErr w:type="spell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 xml:space="preserve">Answer: b) </w:t>
      </w:r>
      <w:proofErr w:type="spellStart"/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Wbadmin</w:t>
      </w:r>
      <w:proofErr w:type="spellEnd"/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cannot be backed up using Windows Server Backup?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Exchange Server databases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SQL Server databases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FAT32 volumes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NTFS volumes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FAT32 volumes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In Windows Server Backup, what does VSS stand for?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Virtual Storage System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Volume Shadow Copy Service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Virtual Server Service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Volume Security System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Volume Shadow Copy Service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can a system be restored using Windows Server Backup?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Through the Control Panel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Using the Windows Recovery Environment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By logging into the system in Safe Mode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Via Remote Desktop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Using the Windows Recovery Environment</w:t>
      </w:r>
    </w:p>
    <w:p w:rsidR="00270186" w:rsidRPr="00270186" w:rsidRDefault="00270186" w:rsidP="00270186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file format does Windows Server Backup use for its backups?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.zip</w:t>
      </w:r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bak</w:t>
      </w:r>
      <w:proofErr w:type="spell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proofErr w:type="gram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c)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vhdx</w:t>
      </w:r>
      <w:proofErr w:type="spellEnd"/>
      <w:proofErr w:type="gram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wim</w:t>
      </w:r>
      <w:proofErr w:type="spellEnd"/>
    </w:p>
    <w:p w:rsidR="00270186" w:rsidRPr="00270186" w:rsidRDefault="00270186" w:rsidP="00270186">
      <w:pPr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</w:t>
      </w:r>
      <w:proofErr w:type="gramStart"/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) .</w:t>
      </w:r>
      <w:proofErr w:type="spellStart"/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vhdx</w:t>
      </w:r>
      <w:proofErr w:type="spellEnd"/>
      <w:proofErr w:type="gramEnd"/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Windows Deployment Services (WDS)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use of Windows Deployment Services (WDS)?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deploy Windows operating systems over the network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manage user profiles on Windows systems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install software updates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monitor network performance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To deploy Windows operating systems over the network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required to use WDS?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Active Directory Domain Services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 DHCP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DNS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All of the above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d) All of the above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WDS, what is a 'boot image' used for?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start the client computer and connect to the WDS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provide a user interface for selecting different OS images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c) To store user data during deployment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install drivers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To start the client computer and connect to the WDS server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a 'capture image' in WDS?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create a backup of the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deploy operating systems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capture an image of a reference computer for deployment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provide additional security during deployment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To capture an image of a reference computer for deployment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file format does WDS use for storing operating system images?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iso</w:t>
      </w:r>
      <w:proofErr w:type="spellEnd"/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wim</w:t>
      </w:r>
      <w:proofErr w:type="spellEnd"/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vhd</w:t>
      </w:r>
      <w:proofErr w:type="spellEnd"/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img</w:t>
      </w:r>
      <w:proofErr w:type="spellEnd"/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.</w:t>
      </w:r>
      <w:proofErr w:type="spellStart"/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wim</w:t>
      </w:r>
      <w:proofErr w:type="spellEnd"/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WDS deploy non-Windows operating systems?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Yes, but with limited functionality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No, it only supports Windows operating systems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Yes, it supports all major operating systems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Only Linux-based operating systems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Yes, but with limited functionality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protocol does WDS use to transfer data over the network?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FTP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HTTP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TFTP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SMB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TFTP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feature of WDS?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Incremental backups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Multicast transmission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Real-time monitoring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Disk cloning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Multicast transmission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WDS integrate with Active Directory?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It uses Active Directory for user authentication during deployment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b) It automa</w:t>
      </w:r>
      <w:bookmarkStart w:id="0" w:name="_GoBack"/>
      <w:bookmarkEnd w:id="0"/>
      <w:r w:rsidRPr="00270186">
        <w:rPr>
          <w:rFonts w:ascii="Times New Roman" w:hAnsi="Times New Roman" w:cs="Times New Roman"/>
          <w:color w:val="374151"/>
          <w:sz w:val="20"/>
          <w:szCs w:val="20"/>
        </w:rPr>
        <w:t>tically creates computer accounts in Active Directory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It requires Active Directory for storing images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It does not integrate with Active Directory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It automatically creates computer accounts in Active Directory</w:t>
      </w:r>
    </w:p>
    <w:p w:rsidR="00270186" w:rsidRPr="00270186" w:rsidRDefault="00270186" w:rsidP="00270186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What is the purpose of the </w:t>
      </w:r>
      <w:proofErr w:type="spellStart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Preboot</w:t>
      </w:r>
      <w:proofErr w:type="spellEnd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Execution Environment (PXE) in WDS?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provide a command-line interface for the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allow client computers to boot from the network and connect to the WDS server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encrypt data during deployment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manage user profiles</w:t>
      </w:r>
    </w:p>
    <w:p w:rsidR="00270186" w:rsidRPr="00270186" w:rsidRDefault="00270186" w:rsidP="00270186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To allow client computers to boot from the network and connect to the WDS server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IIS Web Server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IIS stand for in the context of web servers?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Integrated Internet Service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Internet Information Services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Internal Interface System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Internet Interface Services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Internet Information Services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operating system is required to run IIS Web Server?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Any version of Windows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Only Windows Server operating systems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Windows 10 and above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Linux-based operating systems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Any version of Windows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use of IIS Web Server?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host websites and web applications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manage Windows updates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serve as a file server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monitor network traffic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To host websites and web applications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feature of IIS?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Support for multiple programming languages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Automatic backup of web content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Built-in antivirus protection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Real-time user monitoring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 a) Support for multiple programming languages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can the performance of IIS Web Server be monitored?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Using Windows Task Manager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Through IIS Manager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Via command-line tools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Both b and c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d) Both b and c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Application Pools in IIS?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To allocate resources to different websites or applications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To pool user connections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To manage network bandwidth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To provide additional security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To allocate resources to different websites or applications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of these file types does IIS use to store its configuration settings?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.xml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ini</w:t>
      </w:r>
      <w:proofErr w:type="spellEnd"/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config</w:t>
      </w:r>
      <w:proofErr w:type="spellEnd"/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proofErr w:type="gram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d) .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json</w:t>
      </w:r>
      <w:proofErr w:type="spellEnd"/>
      <w:proofErr w:type="gramEnd"/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.</w:t>
      </w:r>
      <w:proofErr w:type="spellStart"/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config</w:t>
      </w:r>
      <w:proofErr w:type="spellEnd"/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Can IIS host both static and dynamic web content?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Yes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No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Only static content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Only dynamic content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Yes</w:t>
      </w:r>
    </w:p>
    <w:p w:rsidR="00270186" w:rsidRPr="00270186" w:rsidRDefault="00270186" w:rsidP="00270186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protocol is primarily used by IIS to transfer web content?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FTP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HTTP/HTTPS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SMB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TCP/IP</w:t>
      </w:r>
    </w:p>
    <w:p w:rsidR="00270186" w:rsidRPr="00270186" w:rsidRDefault="00270186" w:rsidP="00270186">
      <w:pPr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HTTP/HTTPS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Exchange Server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function of Microsoft Exchange Server?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a) Database management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Email communication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Web hosting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Virtualization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Email communication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protocol is used by Exchange Server for mail synchronization on mobile devices?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IMAP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POP3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SMTP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ActiveSync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d) ActiveSync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Database Availability Group (DAG) in Exchange Server?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Load balancing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Data replication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User authentication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Spam filtering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Data replication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in Exchange Server is used for preventing data loss?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DAG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Transport rules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Data Loss Prevention (DLP)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Mailbox auditing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Data Loss Prevention (DLP)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PowerShell cmdlet to create a new mailbox in Exchange Server?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New-Mailbox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Create-Mailbox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Add-Mailbox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Set-Mailbox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a) New-Mailbox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Exchange Server role handles client connections for mail access?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Mailbox Server Role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Client Access Server Role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Edge Transport Server Role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Hub Transport Server Role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Client Access Server Role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What is the use of the Edge Transport Server role in Exchange Server?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Mailbox storage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Internal mail routing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Internet mail flow and security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Client connectivity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Internet mail flow and security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tool is used for Exchange Server deployment and troubleshooting?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Exchange Admin Center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Exchange Management Console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Exchange Control Panel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Exchange Management Shell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d) Exchange Management Shell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the Global Address List (GAL) in Exchange Server?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Store emails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Maintain user mailbox settings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Provide a centralized address list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Filter spam emails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Provide a centralized address list</w:t>
      </w:r>
    </w:p>
    <w:p w:rsidR="00270186" w:rsidRPr="00270186" w:rsidRDefault="00270186" w:rsidP="00270186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Exchange Server support high availability and disaster recovery?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Through single-instance storage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Using Windows Server Backup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By implementing DAGs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Through SMTP relay</w:t>
      </w:r>
    </w:p>
    <w:p w:rsidR="00270186" w:rsidRPr="00270186" w:rsidRDefault="00270186" w:rsidP="00270186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By implementing DAGs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Network Load Balancing (NLB)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main purpose of Network Load Balancing (NLB)?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Increase security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Manage user accounts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Distribute traffic across multiple servers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Data backup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Distribute traffic across multiple servers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layer of the OSI model does NLB operate at?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Transport layer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Network layer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c) Session layer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Application layer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Network layer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primary benefit of using NLB in a server cluster?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Data encryption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High availability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Centralized management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Cost reduction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High availability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Windows feature needs to be installed to use NLB?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Hyper-V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Windows Defender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Network Load Balancing feature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Remote Desktop Services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Network Load Balancing feature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does NLB ensure availability if one server fails?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By automatically restarting the server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Through server replication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By redistributing traffic to remaining servers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By generating error reports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By redistributing traffic to remaining servers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type of IP address is used by NLB clusters for client connections?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Static IP address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Virtual IP address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Dynamic IP address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Private IP address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Virtual IP address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maximum number of nodes supported in a Windows NLB cluster?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2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8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16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32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d) 32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port rule in NLB?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Security setting for ports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b) Defines how traffic is distributed to servers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Assigns specific ports to nodes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Manages port security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Defines how traffic is distributed to servers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type of traffic can NLB not be used for?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HTTP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FTP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UDP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Multicast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d) Multicast</w:t>
      </w:r>
    </w:p>
    <w:p w:rsidR="00270186" w:rsidRPr="00270186" w:rsidRDefault="00270186" w:rsidP="00270186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In NLB, what is "convergence"?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Process of balancing the load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The initial setup of the cluster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The process where cluster configuration updates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Monitoring the performance</w:t>
      </w:r>
    </w:p>
    <w:p w:rsidR="00270186" w:rsidRPr="00270186" w:rsidRDefault="00270186" w:rsidP="00270186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The process where cluster configuration updates</w:t>
      </w: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Security Issues in Active Directory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common security concern in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Insufficient disk space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Unauthorized access to data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Network speed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Printer configuration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Unauthorized access to data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does LDAP signing in Active Directory do?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Increases processing speed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Reduces data storage needs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Prevents tampering with data in transit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Compresses data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Prevents tampering with data in transit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feature in Active Directory helps in delegating specific administrative tasks?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Organizational Units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Group Policies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Security groups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Active Directory Federation Services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a) Organizational Units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Read-Only Domain Controller (RODC)?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Improves write performance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Provides a backup of the domain controller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Hosts a read-only copy of the domain database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Manages printer resources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Hosts a read-only copy of the domain database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How does Active Directory </w:t>
      </w:r>
      <w:proofErr w:type="gramStart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use</w:t>
      </w:r>
      <w:proofErr w:type="gramEnd"/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Group Policy for security?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By managing user accounts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By configuring security settings for users and computers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By organizing domain objects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By providing email services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By configuring security settings for users and computers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Kerberos protocol used for in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Data encryption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User authentication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Data backup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Network load balancing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User authentication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is a best practice for securing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Regularly updating hardware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Using complex passwords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Reducing the number of printers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Increasing storage capacity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Using complex passwords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potential security risk when using service accounts in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High resource usage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Insufficient data storage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Privilege escalation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Network congestion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Privilege escalation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Security Descriptor in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Defines storage limits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Manages network traffic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Sets security permissions on objects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lastRenderedPageBreak/>
        <w:t>d) Organizes domain controllers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c) Sets security permissions on objects</w:t>
      </w:r>
    </w:p>
    <w:p w:rsidR="00270186" w:rsidRPr="00270186" w:rsidRDefault="00270186" w:rsidP="00270186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can administrators monitor for potential security breaches in Active Directory?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By using Performance Monitor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By reviewing security logs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By conducting user surveys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By increasing server memory</w:t>
      </w:r>
    </w:p>
    <w:p w:rsidR="00270186" w:rsidRPr="00270186" w:rsidRDefault="00270186" w:rsidP="00270186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</w:t>
      </w: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 b) By reviewing security logs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70186" w:rsidRPr="00270186" w:rsidRDefault="00270186" w:rsidP="00270186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line="360" w:lineRule="auto"/>
        <w:jc w:val="both"/>
        <w:rPr>
          <w:sz w:val="20"/>
          <w:szCs w:val="20"/>
        </w:rPr>
      </w:pPr>
      <w:r w:rsidRPr="00270186">
        <w:rPr>
          <w:sz w:val="20"/>
          <w:szCs w:val="20"/>
        </w:rPr>
        <w:t>Windows PowerShell MCQs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Windows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Web browsing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Text processing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Automation and scripting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Image editing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Automation and scripting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cmdlet is used to get help about a specific command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Get-Help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Get-Command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Get-Info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Get-Support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Get-Help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What does the cmdlet </w:t>
      </w:r>
      <w:r w:rsidRPr="00270186">
        <w:rPr>
          <w:rStyle w:val="HTMLCode"/>
          <w:rFonts w:ascii="Times New Roman" w:hAnsi="Times New Roman" w:cs="Times New Roman"/>
          <w:b/>
          <w:bCs/>
          <w:color w:val="374151"/>
          <w:bdr w:val="single" w:sz="2" w:space="0" w:color="D9D9E3" w:frame="1"/>
        </w:rPr>
        <w:t>Get-Process</w:t>
      </w: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do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Installs a new process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Retrieves information about running processes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Ends a process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Creates a new process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Retrieves information about running processes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 you create a new directory using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A)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mkdirectory</w:t>
      </w:r>
      <w:proofErr w:type="spellEnd"/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mkdir</w:t>
      </w:r>
      <w:proofErr w:type="spellEnd"/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New-Directory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New-Item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D) New-Item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lastRenderedPageBreak/>
        <w:t>Which cmdlet is used to list all services on your machine?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Get-Services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List-Services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Show-Services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Get-Service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D) Get-Service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a 'cmdlet'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A command-line interface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 lightweight script that performs a specific function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A module containing multiple scripts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A configuration file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A lightweight script that performs a specific function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 you execute a PowerShell script file?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.\script.ps1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run script.ps1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execute script.ps1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script.ps1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.\script.ps1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What is the default scripting language used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JavaScript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Python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PowerShell Script (PS1)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Batch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PowerShell Script (PS1)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cmdlet is used to copy a file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Copy-File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Copy-Item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Move-Item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Transfer-File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Copy-Item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 you display the contents of a text file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show-content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display-file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cat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Get-Content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lastRenderedPageBreak/>
        <w:t>Answer: D) Get-Content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What does the pipeline symbol </w:t>
      </w:r>
      <w:r w:rsidRPr="00270186">
        <w:rPr>
          <w:rStyle w:val="HTMLCode"/>
          <w:rFonts w:ascii="Times New Roman" w:hAnsi="Times New Roman" w:cs="Times New Roman"/>
          <w:b/>
          <w:bCs/>
          <w:color w:val="374151"/>
          <w:bdr w:val="single" w:sz="2" w:space="0" w:color="D9D9E3" w:frame="1"/>
        </w:rPr>
        <w:t>|</w:t>
      </w: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do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Divides commands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Adds multiple commands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Passes the output of one cmdlet as input to another cmdlet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Concatenates commands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Passes the output of one cmdlet as input to another cmdlet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cmdlet is used to view the history of commands executed in the current session?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Get-History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View-History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Show-History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History-Get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A) Get-History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How do you stop a running script or command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Stop-Command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B) Ctrl + C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End-Script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Break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B) Ctrl + C</w:t>
      </w:r>
    </w:p>
    <w:p w:rsidR="00270186" w:rsidRPr="00270186" w:rsidRDefault="00270186" w:rsidP="00270186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 w:line="360" w:lineRule="auto"/>
        <w:ind w:left="0"/>
        <w:jc w:val="both"/>
        <w:rPr>
          <w:color w:val="374151"/>
          <w:sz w:val="20"/>
          <w:szCs w:val="20"/>
        </w:rPr>
      </w:pPr>
      <w:r w:rsidRPr="00270186">
        <w:rPr>
          <w:rStyle w:val="Strong"/>
          <w:color w:val="374151"/>
          <w:sz w:val="20"/>
          <w:szCs w:val="20"/>
          <w:bdr w:val="single" w:sz="2" w:space="0" w:color="D9D9E3" w:frame="1"/>
        </w:rPr>
        <w:t>Which cmdlet is used to change the current working directory in PowerShell?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A) Change-Directory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270186">
        <w:rPr>
          <w:rFonts w:ascii="Times New Roman" w:hAnsi="Times New Roman" w:cs="Times New Roman"/>
          <w:color w:val="374151"/>
          <w:sz w:val="20"/>
          <w:szCs w:val="20"/>
        </w:rPr>
        <w:t>GoTo</w:t>
      </w:r>
      <w:proofErr w:type="spellEnd"/>
      <w:r w:rsidRPr="00270186">
        <w:rPr>
          <w:rFonts w:ascii="Times New Roman" w:hAnsi="Times New Roman" w:cs="Times New Roman"/>
          <w:color w:val="374151"/>
          <w:sz w:val="20"/>
          <w:szCs w:val="20"/>
        </w:rPr>
        <w:t>-Directory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C) Set-Location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Fonts w:ascii="Times New Roman" w:hAnsi="Times New Roman" w:cs="Times New Roman"/>
          <w:color w:val="374151"/>
          <w:sz w:val="20"/>
          <w:szCs w:val="20"/>
        </w:rPr>
        <w:t>D) Move-Location</w:t>
      </w:r>
    </w:p>
    <w:p w:rsidR="00270186" w:rsidRPr="00270186" w:rsidRDefault="00270186" w:rsidP="00270186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360" w:lineRule="auto"/>
        <w:ind w:left="720"/>
        <w:jc w:val="both"/>
        <w:rPr>
          <w:rFonts w:ascii="Times New Roman" w:hAnsi="Times New Roman" w:cs="Times New Roman"/>
          <w:color w:val="374151"/>
          <w:sz w:val="20"/>
          <w:szCs w:val="20"/>
        </w:rPr>
      </w:pPr>
      <w:r w:rsidRPr="00270186">
        <w:rPr>
          <w:rStyle w:val="Strong"/>
          <w:rFonts w:ascii="Times New Roman" w:hAnsi="Times New Roman" w:cs="Times New Roman"/>
          <w:color w:val="374151"/>
          <w:sz w:val="20"/>
          <w:szCs w:val="20"/>
          <w:bdr w:val="single" w:sz="2" w:space="0" w:color="D9D9E3" w:frame="1"/>
        </w:rPr>
        <w:t>Answer: C) Set-Location</w:t>
      </w:r>
    </w:p>
    <w:p w:rsidR="00270186" w:rsidRPr="00270186" w:rsidRDefault="00270186" w:rsidP="00270186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270186" w:rsidRPr="00270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591"/>
    <w:multiLevelType w:val="multilevel"/>
    <w:tmpl w:val="04F2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1452B"/>
    <w:multiLevelType w:val="multilevel"/>
    <w:tmpl w:val="7DA6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E2F7E"/>
    <w:multiLevelType w:val="multilevel"/>
    <w:tmpl w:val="6B1C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1B68"/>
    <w:multiLevelType w:val="multilevel"/>
    <w:tmpl w:val="4A3A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82CC6"/>
    <w:multiLevelType w:val="multilevel"/>
    <w:tmpl w:val="A928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07FEC"/>
    <w:multiLevelType w:val="multilevel"/>
    <w:tmpl w:val="A8BE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2142D"/>
    <w:multiLevelType w:val="multilevel"/>
    <w:tmpl w:val="55B4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D5AE0"/>
    <w:multiLevelType w:val="multilevel"/>
    <w:tmpl w:val="3E56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4774E"/>
    <w:multiLevelType w:val="multilevel"/>
    <w:tmpl w:val="899E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86C8C"/>
    <w:multiLevelType w:val="multilevel"/>
    <w:tmpl w:val="174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DF124B"/>
    <w:multiLevelType w:val="multilevel"/>
    <w:tmpl w:val="F93A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B6D62"/>
    <w:multiLevelType w:val="multilevel"/>
    <w:tmpl w:val="31A2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350CE"/>
    <w:multiLevelType w:val="multilevel"/>
    <w:tmpl w:val="4E10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83CCE"/>
    <w:multiLevelType w:val="multilevel"/>
    <w:tmpl w:val="BACC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153E8"/>
    <w:multiLevelType w:val="multilevel"/>
    <w:tmpl w:val="5F70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56616"/>
    <w:multiLevelType w:val="multilevel"/>
    <w:tmpl w:val="4800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A22E0"/>
    <w:multiLevelType w:val="multilevel"/>
    <w:tmpl w:val="49B4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4247B"/>
    <w:multiLevelType w:val="multilevel"/>
    <w:tmpl w:val="77F6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001A69"/>
    <w:multiLevelType w:val="multilevel"/>
    <w:tmpl w:val="AE76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517048"/>
    <w:multiLevelType w:val="multilevel"/>
    <w:tmpl w:val="938A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F590E"/>
    <w:multiLevelType w:val="multilevel"/>
    <w:tmpl w:val="5308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F0B8C"/>
    <w:multiLevelType w:val="multilevel"/>
    <w:tmpl w:val="5CC8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57B4B"/>
    <w:multiLevelType w:val="multilevel"/>
    <w:tmpl w:val="9338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0450F"/>
    <w:multiLevelType w:val="multilevel"/>
    <w:tmpl w:val="3DDC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236FB"/>
    <w:multiLevelType w:val="multilevel"/>
    <w:tmpl w:val="EA68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251AA"/>
    <w:multiLevelType w:val="multilevel"/>
    <w:tmpl w:val="5106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961193"/>
    <w:multiLevelType w:val="multilevel"/>
    <w:tmpl w:val="C622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2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21"/>
  </w:num>
  <w:num w:numId="8">
    <w:abstractNumId w:val="16"/>
  </w:num>
  <w:num w:numId="9">
    <w:abstractNumId w:val="8"/>
  </w:num>
  <w:num w:numId="10">
    <w:abstractNumId w:val="14"/>
  </w:num>
  <w:num w:numId="11">
    <w:abstractNumId w:val="12"/>
  </w:num>
  <w:num w:numId="12">
    <w:abstractNumId w:val="24"/>
  </w:num>
  <w:num w:numId="13">
    <w:abstractNumId w:val="15"/>
  </w:num>
  <w:num w:numId="14">
    <w:abstractNumId w:val="9"/>
  </w:num>
  <w:num w:numId="15">
    <w:abstractNumId w:val="5"/>
  </w:num>
  <w:num w:numId="16">
    <w:abstractNumId w:val="1"/>
  </w:num>
  <w:num w:numId="17">
    <w:abstractNumId w:val="13"/>
  </w:num>
  <w:num w:numId="18">
    <w:abstractNumId w:val="18"/>
  </w:num>
  <w:num w:numId="19">
    <w:abstractNumId w:val="19"/>
  </w:num>
  <w:num w:numId="20">
    <w:abstractNumId w:val="2"/>
  </w:num>
  <w:num w:numId="21">
    <w:abstractNumId w:val="23"/>
  </w:num>
  <w:num w:numId="22">
    <w:abstractNumId w:val="6"/>
  </w:num>
  <w:num w:numId="23">
    <w:abstractNumId w:val="26"/>
  </w:num>
  <w:num w:numId="24">
    <w:abstractNumId w:val="25"/>
  </w:num>
  <w:num w:numId="25">
    <w:abstractNumId w:val="10"/>
  </w:num>
  <w:num w:numId="26">
    <w:abstractNumId w:val="20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21"/>
    <w:rsid w:val="00270186"/>
    <w:rsid w:val="00B05D29"/>
    <w:rsid w:val="00F3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58A3"/>
  <w15:chartTrackingRefBased/>
  <w15:docId w15:val="{7FE6AF1A-E036-4D29-9146-3B7D74C3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2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2E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2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E21"/>
    <w:rPr>
      <w:b/>
      <w:bCs/>
    </w:rPr>
  </w:style>
  <w:style w:type="character" w:styleId="Emphasis">
    <w:name w:val="Emphasis"/>
    <w:basedOn w:val="DefaultParagraphFont"/>
    <w:uiPriority w:val="20"/>
    <w:qFormat/>
    <w:rsid w:val="00F32E21"/>
    <w:rPr>
      <w:i/>
      <w:iCs/>
    </w:rPr>
  </w:style>
  <w:style w:type="paragraph" w:styleId="ListParagraph">
    <w:name w:val="List Paragraph"/>
    <w:basedOn w:val="Normal"/>
    <w:uiPriority w:val="34"/>
    <w:qFormat/>
    <w:rsid w:val="0027018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701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8377</Words>
  <Characters>47755</Characters>
  <Application>Microsoft Office Word</Application>
  <DocSecurity>0</DocSecurity>
  <Lines>397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sunbeam</cp:lastModifiedBy>
  <cp:revision>2</cp:revision>
  <cp:lastPrinted>2024-01-23T12:26:00Z</cp:lastPrinted>
  <dcterms:created xsi:type="dcterms:W3CDTF">2024-01-23T11:11:00Z</dcterms:created>
  <dcterms:modified xsi:type="dcterms:W3CDTF">2024-01-23T12:31:00Z</dcterms:modified>
</cp:coreProperties>
</file>