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E87" w:rsidRPr="00D9784B" w:rsidRDefault="00E03E87" w:rsidP="00E03E8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MySQL</w:t>
      </w: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SQL stand for?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Structured Query Language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Simple Query Language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Standard Query Language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None of the above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Structured Query Language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valid SQL type?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FLOAT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NUMERIC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DECIMAL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CHARACTER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D) CHARACTER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purpose of an index in MySQL?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To increase database size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To decrease performance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To speed up searches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To complicate queries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To speed up searches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command is used to remove a table in MySQL?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REMOVE TABLE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DELETE TABLE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DROP TABLE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ERASE TABLE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DROP TABLE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 primary key: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Can contain null values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Cannot contain null values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Must contain duplicate values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Does not exist in MySQL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Cannot contain null values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commands is used to create a database in MySQL?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CREATE DATABASE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MAKE DATABASE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BUILD DATABASE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SET UP DATABASE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CREATE DATABASE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 unique key: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Allows duplicate values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Does not allow duplicate values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Can only be used on one table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Is the same as a primary key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Does not allow duplicate values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command is used to select data from a database?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A) SELECT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GET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CHOOSE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PICK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SELECT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join in SQL?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 command to exit the database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 clause used to combine rows from two or more tables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 type of SQL function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A way to delete data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A clause used to combine rows from two or more tables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statement is used to add a new row in a table?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INSERT INTO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ADD TO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UPDATE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MODIFY</w:t>
      </w:r>
    </w:p>
    <w:p w:rsidR="00E03E87" w:rsidRPr="00D9784B" w:rsidRDefault="00E03E87" w:rsidP="00E03E87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INSERT INTO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MySQL Commands</w:t>
      </w: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command would you use to change the data in an existing row?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ALTER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UPDATE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MODIFY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CHANGE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UPDATE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'WHERE' clause do in a SQL query?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Specifies which columns to display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Adds conditions to the query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Identifies which table to use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Orders the result set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Adds conditions to the query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the GROUP BY statement in SQL?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To sort the result set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To delete groups of data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To combine rows with similar values into summary rows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To limit the number of rows returned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To combine rows with similar values into summary rows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'HAVING' clause do in a SQL query?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Filters rows before grouping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Filters groups created by GROUP BY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Specifies the tables to join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Orders the result set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Filters groups created by GROUP BY</w:t>
      </w:r>
    </w:p>
    <w:p w:rsidR="00E03E87" w:rsidRPr="00D9784B" w:rsidRDefault="00E03E87" w:rsidP="00E03E8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The LIMIT clause in SQL is used to: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Limit the number of rows returned in a query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B) Restrict the access to the database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Set a boundary on the number of columns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Define the maximum value of a column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Limit the number of rows returned in a query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The INNER JOIN keyword in SQL is used to: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Combine rows from only the first table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Combine rows from tables if they meet certain criteria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Exclude matching rows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Combine all rows from all tables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Combine rows from tables if they meet certain criteria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command is used to delete data from a table?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REMOVE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DELETE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DROP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ERASE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DELETE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correct sequence of SQL SELECT statement clauses?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SELECT, FROM, WHERE, GROUP BY, HAVING, ORDER BY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FROM, SELECT, WHERE, GROUP BY, HAVING, ORDER BY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WHERE, FROM, SELECT, GROUP BY, HAVING, ORDER BY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SELECT, WHERE, FROM, GROUP BY, HAVING, ORDER BY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SELECT, FROM, WHERE, GROUP BY, HAVING, ORDER BY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The DISTINCT keyword is used in SQL to: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Update unique values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Delete unique values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Return only different values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Combine duplicate values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Return only different values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The ALTER TABLE command in SQL is used to: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Change the data in a table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Add, delete, or modify columns in an existing table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Merge two tables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Rename a table</w:t>
      </w:r>
    </w:p>
    <w:p w:rsidR="00E03E87" w:rsidRPr="00D9784B" w:rsidRDefault="00E03E87" w:rsidP="00E03E87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Add, delete, or modify columns in an existing table</w:t>
      </w:r>
    </w:p>
    <w:p w:rsidR="00F22416" w:rsidRPr="00D9784B" w:rsidRDefault="00F22416">
      <w:pPr>
        <w:rPr>
          <w:rFonts w:ascii="Times New Roman" w:hAnsi="Times New Roman" w:cs="Times New Roman"/>
          <w:sz w:val="20"/>
          <w:szCs w:val="20"/>
        </w:rPr>
      </w:pPr>
    </w:p>
    <w:p w:rsidR="00E03E87" w:rsidRPr="00D9784B" w:rsidRDefault="00E03E87" w:rsidP="00E03E8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MySQL Queries</w:t>
      </w: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SQL statement SELECT * FROM Users WHERE Age &gt; 30 AND Age &lt; 40; do?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Selects users aged 30 or younger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Selects users aged 40 or older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Selects users aged between 30 and 40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Deletes users aged between 30 and 40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Selects users aged between 30 and 40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statement will find the total number of entries in the 'Orders' table?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SELECT </w:t>
      </w:r>
      <w:proofErr w:type="gram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COUNT(</w:t>
      </w:r>
      <w:proofErr w:type="gramEnd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*) FROM Orders;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 xml:space="preserve">b)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SELECT </w:t>
      </w:r>
      <w:proofErr w:type="gram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SUM(</w:t>
      </w:r>
      <w:proofErr w:type="gramEnd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*) FROM Orders;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TOTAL(Orders);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FIND COUNT(Orders);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a) SELECT </w:t>
      </w:r>
      <w:proofErr w:type="gram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COUNT(</w:t>
      </w:r>
      <w:proofErr w:type="gramEnd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*) FROM Orders;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How do you select the distinct values of the column 'Country' from the 'Customers' table?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Country FROM Customers;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DISTINCT Country FROM Customers;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UNIQUE Country FROM Customers;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Country DISTINCT FROM Customers;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SELECT DISTINCT Country FROM Customers;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SQL statement is used to extract data from a database?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OPEN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EXTRACT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SELECT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GET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SELECT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What does the following SQL query do? SELECT 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FirstName</w:t>
      </w:r>
      <w:proofErr w:type="spellEnd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, 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LastName</w:t>
      </w:r>
      <w:proofErr w:type="spellEnd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FROM Employees ORDER BY 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LastName</w:t>
      </w:r>
      <w:proofErr w:type="spellEnd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DESC;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Sorts employees by their last name in ascending order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Sorts employees by their first name in descending order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Sorts employees by their last name in descending order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Deletes employees sorted by last name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Sorts employees by their last name in descending order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will be the result of the query SELECT 15 / 2; in MySQL?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7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7.5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8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7.0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7.5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SQL statements is used to update data in a database?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MODIFY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UPDATE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CHANGE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ALTER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UPDATE</w:t>
      </w:r>
    </w:p>
    <w:p w:rsidR="00F22EDF" w:rsidRPr="00D9784B" w:rsidRDefault="00F22EDF" w:rsidP="00F22EDF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How do you select all columns from a table named 'Products'?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[all] FROM Products;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b) </w:t>
      </w:r>
      <w:proofErr w:type="gram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.</w:t>
      </w:r>
      <w:proofErr w:type="gramEnd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 FROM Products;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* FROM Products;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d) </w:t>
      </w: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SELECT Products;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SELECT * FROM Products;</w:t>
      </w:r>
    </w:p>
    <w:p w:rsidR="00F22EDF" w:rsidRPr="00D9784B" w:rsidRDefault="00F22EDF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keyword is used to sort the result-set in SQL?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SORT BY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ORDER BY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ALIGN BY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d) GROUP BY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ORDER BY</w:t>
      </w:r>
    </w:p>
    <w:p w:rsidR="00F22EDF" w:rsidRPr="00D9784B" w:rsidRDefault="00F22EDF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E03E87" w:rsidRPr="00D9784B" w:rsidRDefault="00E03E87" w:rsidP="00E03E87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following query return? SELECT MAX(Salary) FROM Employees;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The total sum of all salaries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The average salary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The highest salary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The number of employees</w:t>
      </w:r>
    </w:p>
    <w:p w:rsidR="00E03E87" w:rsidRPr="00D9784B" w:rsidRDefault="00E03E87" w:rsidP="00E03E87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The highest salary</w:t>
      </w:r>
    </w:p>
    <w:p w:rsidR="00E03E87" w:rsidRPr="00D9784B" w:rsidRDefault="00E03E87">
      <w:pPr>
        <w:rPr>
          <w:rFonts w:ascii="Times New Roman" w:hAnsi="Times New Roman" w:cs="Times New Roman"/>
          <w:sz w:val="20"/>
          <w:szCs w:val="20"/>
        </w:rPr>
      </w:pPr>
    </w:p>
    <w:p w:rsidR="00CC14A6" w:rsidRPr="00D9784B" w:rsidRDefault="00CC14A6">
      <w:pPr>
        <w:rPr>
          <w:rFonts w:ascii="Times New Roman" w:hAnsi="Times New Roman" w:cs="Times New Roman"/>
          <w:sz w:val="20"/>
          <w:szCs w:val="20"/>
        </w:rPr>
      </w:pPr>
    </w:p>
    <w:p w:rsidR="00CC14A6" w:rsidRPr="00D9784B" w:rsidRDefault="00CC14A6" w:rsidP="00CC14A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Web Application Security Risks</w:t>
      </w: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common web application security risk?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SSL Encryption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Strong Password Policies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SQL Injection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Secure Code Reviews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SQL Injection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Cross-Site Scripting (XSS) is a vulnerability that allows an attacker to: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Execute scripts in the victim's browser.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Steal session cookies.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Both A and B.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None of the above.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Both A and B.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HTTP security header can help prevent clickjacking attacks?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Content-Security-Policy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X-Frame-Options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X-XSS-Protection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X-Content-Type-Options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X-Frame-Options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a CSRF attack do?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Executes unauthorized commands on behalf of an authenticated user.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Extracts data from a database.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Hijacks a user session.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Injects malicious scripts into web pages.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Executes unauthorized commands on behalf of an authenticated user.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secure practice for session management?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Using predictable session IDs.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Exposing session IDs in the URL.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Implementing session timeout.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Storing session IDs in clear text.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Implementing session timeout.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input validation in web applications?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To enhance the user interface.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B) To restrict the input to a specific range or type.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To speed up application performance.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To increase storage capacity.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To restrict the input to a specific range or type.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an indication of a security misconfiguration?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Custom error messages.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Updated software.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Default accounts and passwords.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Data encryption.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Default accounts and passwords.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Insecure Direct Object References (IDOR) occur when: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An application provides direct access to objects based on user-supplied input.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 user's session is hijacked.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Scripts are injected into web pages.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The application uses weak encryption.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An application provides direct access to objects based on user-supplied input.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the term 'Broken Authentication' refer to in web security?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Poor session management and vulnerabilities in authentication mechanisms.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Broken links in the application.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Ineffective encryption algorithms.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Inadequate firewall protection.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Poor session management and vulnerabilities in authentication mechanisms.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security principle is violated when an application exposes sensitive data through its source code or error messages?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Confidentiality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Integrity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Availability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Authentication</w:t>
      </w:r>
    </w:p>
    <w:p w:rsidR="00CC14A6" w:rsidRPr="00D9784B" w:rsidRDefault="00CC14A6" w:rsidP="00CC14A6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Confidentiality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Identify Application Security Risk</w:t>
      </w: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The first step in identifying application security risks is: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Conducting a penetration test.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Defining security policies.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Identifying assets and their value.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Implementing security controls.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Identifying assets and their value.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these is not a common method for identifying security risks in applications?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User feedback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Code reviews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Threat modeling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Performance testing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D) Performance testing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Risk assessment in application security typically involves: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Ignoring low probability risks.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B) Focusing only on external threats.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Evaluating the likelihood and impact of potential security threats.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Relying solely on automated tools.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Evaluating the likelihood and impact of potential security threats.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When identifying security risks, it's important to consider: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Only the most recent threats.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Both internal and external threats.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Only threats with a high likelihood of occurrence.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Only financial impacts of threats.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Both internal and external threats.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the context of security, 'vulnerability' refers to: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Any potential threat to the system.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The act of attacking a system.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 weakness that can be exploited by a threat actor.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The impact of a security breach.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A weakness that can be exploited by a threat actor.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factor is not typically considered when assessing the risk of a security threat?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The cost of potential damages.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The popularity of the application.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The likelihood of the threat occurring.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The impact if the threat materializes.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The popularity of the application.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role does user behavior play in application security risk identification?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It has no impact.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It is the only factor to consider.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It can introduce new vulnerabilities.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It is less important than technical vulnerabilities.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It can introduce new vulnerabilities.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 comprehensive risk identification process in application security should include: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Only automated scanning tools.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Feedback from end-users, developers, and security experts.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Solely focusing on network-level risks.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Ignoring low-impact risks.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Feedback from end-users, developers, and security experts.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direct result of inadequate application security risk identification?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Improved user experience.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Data breaches.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Financial losses.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Reputation damage.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Improved user experience.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application security, 'threat modeling' is used to: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Model the behavior of users.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Identify and assess potential threats and vulnerabilities.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Create a visual representation of the application architecture.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Predict future trends in cybersecurity.</w:t>
      </w:r>
    </w:p>
    <w:p w:rsidR="00CC14A6" w:rsidRPr="00D9784B" w:rsidRDefault="00CC14A6" w:rsidP="00CC14A6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Answer: B) Identify and assess potential threats and vulnerabilities.</w:t>
      </w:r>
    </w:p>
    <w:p w:rsidR="00CC14A6" w:rsidRPr="00D9784B" w:rsidRDefault="00CC14A6">
      <w:pPr>
        <w:rPr>
          <w:rFonts w:ascii="Times New Roman" w:hAnsi="Times New Roman" w:cs="Times New Roman"/>
          <w:sz w:val="20"/>
          <w:szCs w:val="20"/>
        </w:rPr>
      </w:pPr>
    </w:p>
    <w:p w:rsidR="00CC14A6" w:rsidRPr="00D9784B" w:rsidRDefault="00CC14A6" w:rsidP="00CC14A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Threat Risk Modeling</w:t>
      </w: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goal of threat risk modeling?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To identify system vulnerabilities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To predict system downtimes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To design a new security system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To assess potential threats and their impacts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common method used in threat modeling?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Agile Development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STRIDE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Waterfall Model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SCRUM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STRIDE stand for in threat modeling?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Spoofing, Tampering, Repudiation, Information Disclosure, Elevation of Privilege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Security, Trust, Reliability, Integrity, Defense, Efficiency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Spoofing, Tracking, Risk, Identification, Detection, Encryption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Secure, Transfer, Receive, Intercept, Decrypt, Encode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threat modeling, what does DREAD stand for?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Damage, Reproducibility, Exploitability, Affected Users, Discoverability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Detection, Response, Evaluation, Analysis, Decision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Develop, Review, Execute, Assess, Document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Duration, Risk, Efficiency, Accuracy, Dependability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step in the threat modeling process?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Defining security requirements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Developing a threat model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Designing countermeasures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Deploying a firewall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an asset in the context of threat modeling?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 tool used to detect threats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Any valuable component that needs protection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 type of threat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A security policy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purpose of a threat agent in threat modeling?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To identify system vulnerabilities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To act as a potential source of threats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To implement security measures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To monitor network traffic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Answer: B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one of these is a common output of the threat modeling process?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 new software development tool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 list of prioritized threats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Increased system performance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A marketing strategy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role does 'attack surface analysis' play in threat modeling?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It measures the system’s performance under stress.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It identifies the parts of the system that are most vulnerable to attacks.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It designs the user interface of security software.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It develops recovery strategies for after an attack.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best describes 'risk'?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The potential for a threat agent to exploit a vulnerability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 software tool used in threat modeling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The process of monitoring network traffic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A strategy for developing security policies</w:t>
      </w:r>
    </w:p>
    <w:p w:rsidR="00CC14A6" w:rsidRPr="00D9784B" w:rsidRDefault="00CC14A6" w:rsidP="00CC14A6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CC14A6" w:rsidRPr="00D9784B" w:rsidRDefault="00CC14A6">
      <w:pPr>
        <w:rPr>
          <w:rFonts w:ascii="Times New Roman" w:hAnsi="Times New Roman" w:cs="Times New Roman"/>
          <w:sz w:val="20"/>
          <w:szCs w:val="20"/>
        </w:rPr>
      </w:pPr>
    </w:p>
    <w:p w:rsidR="00CC14A6" w:rsidRPr="00D9784B" w:rsidRDefault="00CC14A6" w:rsidP="00CC14A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Identifying Risks and Vulnerabilities in Web Applications Using Tools</w:t>
      </w: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tool is commonly used for automated vulnerability scanning in web applications?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Wireshark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Nessus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Burp Suite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Nmap</w:t>
      </w:r>
      <w:proofErr w:type="spellEnd"/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Burp Suite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vulnerability in web applications that allows attackers to inject malicious scripts?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SQL Injection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Cross-Site Scripting (XSS)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Buffer Overflow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Cross-Site Request Forgery (CSRF)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Cross-Site Scripting (XSS)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OWASP ZAP is primarily used for: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Network scanning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Password cracking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Web application security testing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Encryption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Web application security testing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tool is best suited for testing SQL injection vulnerabilities?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Metasploit</w:t>
      </w:r>
      <w:proofErr w:type="spellEnd"/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SQLMap</w:t>
      </w:r>
      <w:proofErr w:type="spellEnd"/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Aircrack</w:t>
      </w:r>
      <w:proofErr w:type="spellEnd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-ng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Nessus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 xml:space="preserve">Answer: B) 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SQLMap</w:t>
      </w:r>
      <w:proofErr w:type="spellEnd"/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 'Broken Authentication' vulnerability allows an attacker to: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Execute unauthorized SQL queries.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Impersonate other users.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Overload the server with requests.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Decrypt confidential data.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Impersonate other users.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static code analysis tool for identifying vulnerabilities?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OWASP ZAP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B)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SonarQube</w:t>
      </w:r>
      <w:proofErr w:type="spellEnd"/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Wireshark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Metasploit</w:t>
      </w:r>
      <w:proofErr w:type="spellEnd"/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B) 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SonarQube</w:t>
      </w:r>
      <w:proofErr w:type="spellEnd"/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purpose of a Web Application Firewall (WAF)?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Monitoring network traffic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Protecting against SQL injection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Filtering and monitoring HTTP traffic to and from a web application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Cracking encrypted data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Filtering and monitoring HTTP traffic to and from a web application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vulnerability occurs when a web application exposes sensitive information due to improper protection?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Insecure Direct Object References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Sensitive Data Exposure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Security Misconfiguration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Insufficient Logging and Monitoring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Sensitive Data Exposure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a 'Directory Traversal' attack aim to achieve?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Gaining unauthorized access to database records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Injecting malicious scripts into web pages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Accessing files and directories stored outside the web root folder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Flooding the server with excessive requests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Accessing files and directories stored outside the web root folder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tool is used for penetration testing and known for its effectiveness in exploiting vulnerabilities?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A)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Nmap</w:t>
      </w:r>
      <w:proofErr w:type="spellEnd"/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Burp Suite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Metasploit</w:t>
      </w:r>
      <w:proofErr w:type="spellEnd"/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Nessus</w:t>
      </w:r>
    </w:p>
    <w:p w:rsidR="00CC14A6" w:rsidRPr="00D9784B" w:rsidRDefault="00CC14A6" w:rsidP="00CC14A6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 xml:space="preserve">Answer: C) 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Metasploit</w:t>
      </w:r>
      <w:proofErr w:type="spellEnd"/>
    </w:p>
    <w:p w:rsidR="00CC14A6" w:rsidRPr="00D9784B" w:rsidRDefault="00CC14A6">
      <w:pPr>
        <w:rPr>
          <w:rFonts w:ascii="Times New Roman" w:hAnsi="Times New Roman" w:cs="Times New Roman"/>
          <w:sz w:val="20"/>
          <w:szCs w:val="20"/>
        </w:rPr>
      </w:pPr>
    </w:p>
    <w:p w:rsidR="00CC14A6" w:rsidRPr="00D9784B" w:rsidRDefault="00CC14A6" w:rsidP="00CC14A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Data Extraction</w:t>
      </w: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goal of data extraction in data analysis?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Data storage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Data cleaning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Data retrieval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D) Data transformation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Data retrieval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common format for data extraction?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PDF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CSV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EXE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MP3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CSV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web scraping used for in data extraction?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Enhancing website speed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Extracting data from web pages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Web design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Creating web content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Extracting data from web pages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the context of data extraction, what does ETL stand for?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Execute, Transform, Load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Extract, Transform, Load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Export, Transfer, Link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Extract, Transmit, Link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Extract, Transform, Load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tool is typically used for extracting large amounts of data from databases?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Data mining tools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Web browsers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Text editors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Graphic design software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Data mining tools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an API commonly used for in data extraction?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Preventing data extraction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Enhancing website visuals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Accessing data from external services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Storing data locally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C) Accessing data from external services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method is commonly used to extract unstructured data?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SQL queries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Data scraping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Structured data extraction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Manual entry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Data scraping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primary challenge in data extraction?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Speeding up the extraction process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Ensuring data accuracy and completeness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Designing website layouts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Coding software applications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Ensuring data accuracy and completeness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Which of the following is an example of a data extraction tool?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Microsoft Excel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Adobe Photoshop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Apache Kafka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Google Analytics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D) Google Analytics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role does data extraction play in business intelligence?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It is irrelevant to business intelligence.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It supports decision-making by providing relevant data.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It is only used for financial analysis.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It is used for graphic design in marketing.</w:t>
      </w:r>
    </w:p>
    <w:p w:rsidR="00CC14A6" w:rsidRPr="00D9784B" w:rsidRDefault="00CC14A6" w:rsidP="00CC14A6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It supports decision-making by providing relevant data.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Advanced Identification/Exploitation</w:t>
      </w: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SQL injection primarily target?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Website content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Database security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Network infrastructure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Email accounts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Database security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cybersecurity, what is a 'zero-day exploit'?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An exploit that crashes systems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 vulnerability unknown to others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 common software bug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A well-known hacking technique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A vulnerability unknown to others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technique is used in phishing attacks?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Encryption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Social engineering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SQL injection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Brute force attack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Social engineering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purpose of a botnet?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Data analysis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Distributed Denial of Service (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DDoS</w:t>
      </w:r>
      <w:proofErr w:type="spellEnd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) attacks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Website design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Software development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Distributed Denial of Service (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DDoS</w:t>
      </w:r>
      <w:proofErr w:type="spellEnd"/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) attacks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primary goal of Cross-Site Scripting (XSS)?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Improving website functionality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Injecting malicious scripts into web pages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Enhancing website design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Data storage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Injecting malicious scripts into web pages</w:t>
      </w:r>
    </w:p>
    <w:p w:rsidR="00CC14A6" w:rsidRPr="00D9784B" w:rsidRDefault="00CC14A6" w:rsidP="00CC14A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'credential stuffing' in the context of cyber security?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>A) Organizing user credentials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Using stolen credentials to gain unauthorized access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Encrypting user credentials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Creating strong passwords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Using stolen credentials to gain unauthorized access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penetration testing, what is 'fuzzing'?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Finding software bugs using random data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Writing clear software documentation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Cleaning up code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Designing user interfaces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A) Finding software bugs using random data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main purpose of a 'honeypot' in network security?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Speeding up the network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Detecting and analyzing attacks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Storing confidential data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Providing network services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Detecting and analyzing attacks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'spear phishing' compared to regular phishing?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Less targeted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More personalized and targeted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Focused on network attacks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Related to physical security breaches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More personalized and targeted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CC14A6" w:rsidRPr="00D9784B" w:rsidRDefault="00CC14A6" w:rsidP="00CC14A6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role does encryption play in securing data?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It slows down data processing.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It makes data unreadable to unauthorized users.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It deletes unnecessary data.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It creates backups of data.</w:t>
      </w:r>
    </w:p>
    <w:p w:rsidR="00CC14A6" w:rsidRPr="00D9784B" w:rsidRDefault="00CC14A6" w:rsidP="00CC14A6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B) It makes data unreadable to unauthorized users.</w:t>
      </w:r>
    </w:p>
    <w:p w:rsidR="00CC14A6" w:rsidRPr="00D9784B" w:rsidRDefault="00CC14A6">
      <w:pPr>
        <w:rPr>
          <w:rFonts w:ascii="Times New Roman" w:hAnsi="Times New Roman" w:cs="Times New Roman"/>
          <w:sz w:val="20"/>
          <w:szCs w:val="20"/>
        </w:rPr>
      </w:pP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OWASP Top 10-2021 MCQs:</w:t>
      </w: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1: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OWASP stand for?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Online Web Application Security Protocol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Open Web Application Security Project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Overarching Web Application Security Platform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Operational Web Application Security Principle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2: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category in the OWASP Top 10-2021?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Injection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Broken Authentication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C)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Unvalidated</w:t>
      </w:r>
      <w:proofErr w:type="spellEnd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 Redirects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Insufficient Logging and Monitoring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Question 3: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type of attack is the OWASP Top 10 category "Broken Authentication" primarily concerned with?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Cross-Site Scripting (XSS)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Cross-Site Request Forgery (CSRF)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Authentication and Session Management Issues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Injection Attacks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4: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OWASP Top 10 category involves attackers executing unintended commands by providing unexpected data?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Injection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Security Misconfiguration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Cross-Site Scripting (XSS)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Insecure Deserialization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5: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the context of the OWASP Top 10, what is the primary concern of the category "Sensitive Data Exposure"?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Unintended data disclosure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Insecure Direct Object References (IDOR)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Cross-Site Request Forgery (CSRF)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Broken Authentication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6: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OWASP category involves the manipulation of an application into performing operations on behalf of an authenticated user without their consent?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Security Misconfiguration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Broken Authentication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Cross-Site Request Forgery (CSRF)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Insecure Direct Object References (IDOR)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7: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"CSRF" stand for in the context of web security?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Cross-Site Request Forgery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Cross-Site Scripting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Common Security Response Framework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Credential Security and Reliability Framework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8: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OWASP category is related to the exposure of internal implementation objects and mechanisms?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Security Misconfiguration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Insecure Deserialization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Insecure Direct Object References (IDOR)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XML External Entity (XXE)**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Question 9: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the OWASP Top 10, what does the term "Injection" refer to?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Unauthorized access to sensitive data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Executing unintended commands by providing unexpected data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Exposing internal implementation objects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Cross-Site Request Forgery (CSRF)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10: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OWASP Top 10 category involves the inadequate protection of data, allowing unauthorized access or tampering?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Security Misconfiguration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Broken Authentication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Insufficient Logging and Monitoring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Insecure Deserialization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11: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focus of the OWASP category "Security Misconfiguration"?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Exposing internal implementation objects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Allowing unauthorized access to sensitive data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Inadequate protection of data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Improperly configured security settings**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12: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OWASP Top 10 category involves the ability of an attacker to interfere with the application's security functions?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XML External Entity (XXE)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Insecure Deserialization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Security Misconfiguration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Insecure Direct Object References (IDOR)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13: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risk associated with "XML External Entity (XXE)" in the OWASP Top 10?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Injection attacks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Exposure of sensitive data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Denial of Service (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DoS</w:t>
      </w:r>
      <w:proofErr w:type="spellEnd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)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Execution of unintended commands**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D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14: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In the context of the OWASP Top 10, what is the primary concern of the category "Insecure Deserialization"?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Exposure of sensitive data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Execution of unintended commands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Injection attacks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Improperly configured security settings**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Question 15: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lastRenderedPageBreak/>
        <w:t>What mitigation strategy can help prevent "Injection" attacks according to OWASP best practices?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A) Input validation and parameterized queries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B) Proper session management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C) Multi-factor authentication</w:t>
      </w:r>
    </w:p>
    <w:p w:rsidR="00D9784B" w:rsidRPr="00D9784B" w:rsidRDefault="00D9784B" w:rsidP="00D9784B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D) Security through obscurity**</w:t>
      </w:r>
    </w:p>
    <w:p w:rsidR="00D9784B" w:rsidRPr="00D9784B" w:rsidRDefault="00D9784B" w:rsidP="00D9784B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>
      <w:pPr>
        <w:rPr>
          <w:rFonts w:ascii="Times New Roman" w:hAnsi="Times New Roman" w:cs="Times New Roman"/>
          <w:sz w:val="20"/>
          <w:szCs w:val="20"/>
        </w:rPr>
      </w:pP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Cross-Site Scripting (XSS):</w:t>
      </w: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Cross-Site Scripting (XSS)?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Encryption of data.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Unauthorized access to data.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Injection of malicious scripts into webpages.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Data corruption.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type of XSS attack occurs when user input is not sanitized and reflected back on the page immediately?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Stored XSS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Reflected XSS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DOM-based XSS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Self XSS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How can XSS be prevented?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Using strong passwords.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Validating and sanitizing user input.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Installing antivirus software.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Using a firewall.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not a common consequence of XSS attacks?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Stealing cookies.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Defacing websites.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Increasing network bandwidth.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Phishing.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DOM-based XSS is a form of XSS where the vulnerability exists in: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Server-side code.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Client-side code.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Database.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Network protocols.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HTML attribute can potentially prevent XSS in user-submitted links?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A) </w:t>
      </w:r>
      <w:proofErr w:type="spell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href</w:t>
      </w:r>
      <w:proofErr w:type="spellEnd"/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B) </w:t>
      </w:r>
      <w:proofErr w:type="spell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rel</w:t>
      </w:r>
      <w:proofErr w:type="spell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="</w:t>
      </w:r>
      <w:proofErr w:type="spell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noopener</w:t>
      </w:r>
      <w:proofErr w:type="spell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 </w:t>
      </w:r>
      <w:proofErr w:type="spell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noreferrer</w:t>
      </w:r>
      <w:proofErr w:type="spell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"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C) </w:t>
      </w:r>
      <w:proofErr w:type="spell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src</w:t>
      </w:r>
      <w:proofErr w:type="spellEnd"/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alt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lastRenderedPageBreak/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true about XSS?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It only affects the user who executes the malicious script.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It requires high-level programming skills to execute.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It can be used to hijack user sessions.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It is mainly a network-level security threat.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HTTP header can help mitigate XSS attacks when set properly?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Content-Type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X-XSS-Protection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Server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Content-Length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JavaScript function is often used to demonstrate a simple XSS attack?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A) </w:t>
      </w:r>
      <w:proofErr w:type="gram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console.log(</w:t>
      </w:r>
      <w:proofErr w:type="gram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)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B) </w:t>
      </w:r>
      <w:proofErr w:type="spellStart"/>
      <w:proofErr w:type="gram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document.write</w:t>
      </w:r>
      <w:proofErr w:type="spellEnd"/>
      <w:proofErr w:type="gram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()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C) </w:t>
      </w:r>
      <w:proofErr w:type="gram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alert(</w:t>
      </w:r>
      <w:proofErr w:type="gram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)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D) </w:t>
      </w:r>
      <w:proofErr w:type="spellStart"/>
      <w:proofErr w:type="gram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getElementById</w:t>
      </w:r>
      <w:proofErr w:type="spell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(</w:t>
      </w:r>
      <w:proofErr w:type="gram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)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does a Content Security Policy (CSP) help prevent?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SQL Injection.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Cross-Site Request Forgery (CSRF).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Cross-Site Scripting (XSS).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Buffer Overflow.</w:t>
      </w:r>
    </w:p>
    <w:p w:rsidR="00D9784B" w:rsidRPr="00D9784B" w:rsidRDefault="00D9784B" w:rsidP="00D9784B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Now, let's move on to Buffer Overflow questions.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Buffer Overflow:</w:t>
      </w: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a Buffer Overflow?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Excessive use of memory resources.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A situation where a program overruns the buffer's boundary.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 method to optimize memory usage.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 type of virus attack.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a common cause of buffer overflow?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Strong encryption.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Insufficient input validation.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Secure coding practices.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Up-to-date software.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programming language is most susceptible to buffer overflow attacks?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Python.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Java.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C.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Ruby.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lastRenderedPageBreak/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 stack-based buffer overflow attack typically affects: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Disk space.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The web application's database.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Application runtime environment.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The system stack memory.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D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a NOP sled used for in a buffer overflow attack?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delete data.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provide a landing zone for the shellcode execution.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encrypt data.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repair the overflow.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not a mitigation technique for buffer overflow?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Using non-executable stack.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Input validation.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Code obfuscation.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Increasing buffer size.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D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purpose of a canary value in preventing buffer overflows?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encrypt data.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monitor memory access patterns.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act as a warning signal if a buffer overflow occurs.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expand buffer size dynamically.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true about buffer overflows?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They are less frequent in modern software.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They cannot be exploited to execute arbitrary code.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They are only a concern for network applications.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They are not impacted by the choice of programming language.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the context of buffer overflows, what is shellcode?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Code to patch vulnerabilities.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Malicious code that attackers attempt to execute via overflow.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 scripting language for developing web applications.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 tool for code encryption.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does ASLR (Address Space Layout Randomization) do to prevent buffer overflows?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Encrypts data in memory.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Randomizes the location of memory allocations.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Validates user input.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Increases buffer sizes.</w:t>
      </w:r>
    </w:p>
    <w:p w:rsidR="00D9784B" w:rsidRPr="00D9784B" w:rsidRDefault="00D9784B" w:rsidP="00D9784B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</w:pP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lastRenderedPageBreak/>
        <w:t>Input Validation</w:t>
      </w: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primary purpose of input validation in web applications?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Improving user interface.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Preventing malicious data from entering the application.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Enhancing website speed.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Formatting data for database storage.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type of attack can be mitigated by proper input validation?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Denial of Service (</w:t>
      </w:r>
      <w:proofErr w:type="spell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DoS</w:t>
      </w:r>
      <w:proofErr w:type="spell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).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SQL Injection.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Phishing.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Man-in-the-middle attack.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most effective scope for performing input validation?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Client-side only.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Server-side only.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Both client-side and server-side.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In the database.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not an input validation technique?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Whitelisting allowable characters.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Blacklisting known bad characters.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Encrypting all input data.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Checking input data against regular expressions.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Why is relying solely on client-side validation not recommended?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It can be bypassed by users.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It only works with JavaScript enabled.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It slows down the application.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It requires additional server resources.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primary goal of sanitizing user input?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Improving data quality.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Removing potentially harmful characters.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Reducing the size of input data.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Converting data to a compatible format.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Type checking as a form of input validation is used to ensure: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Data confidentiality.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The correct data type is entered by the user.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User input is encrypted.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Data is stored efficiently.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does 'input validation' typically involve?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lastRenderedPageBreak/>
        <w:t>A) Verifying user credentials.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Checking the correctness, meaningfulness, and security of input data.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Encrypting user input.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Backing up user input.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risk of insufficient input validation on file uploads?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Reduced upload speeds.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Potential uploading of malicious files.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Increased storage space.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Incompatibility with different file formats.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the context of input validation, what is the difference between filtering and sanitization?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Filtering involves encrypting data, while sanitization involves decrypting it.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Filtering restricts input to accepted formats, while sanitization removes or replaces unacceptable input.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Filtering increases input size, while sanitization decreases it.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There is no difference; they are the same.</w:t>
      </w:r>
    </w:p>
    <w:p w:rsidR="00D9784B" w:rsidRPr="00D9784B" w:rsidRDefault="00D9784B" w:rsidP="00D9784B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Finally, let's look at questions on Access Control.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Access Control:</w:t>
      </w: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primary purpose of access control in application security?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monitor network traffic.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restrict access to resources based on user permissions.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encrypt sensitive data.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improve application performance.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an example of role-based access control (RBAC)?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Users are granted access based on their IP address.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Users are granted access based on their job function.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Access is granted to everyone by default.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Access is determined by the user's password strength.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principle of least privilege in access control?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Granting users the minimum levels of access required to perform their job functions.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Only allowing administrative access to users.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Granting all users equal access rights.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Regularly changing access privileges.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access control, what does Mandatory Access Control (MAC) mean?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Access rights are based on the rules defined by the system administrator.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Users can set their access controls.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Access is granted based on user roles.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Access control is optional.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an access control list (ACL)?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lastRenderedPageBreak/>
        <w:t>A) A list of users who are denied access to resources.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A list of users and their corresponding access rights to resources.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 protocol for secure data transmission.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 software tool for monitoring network access.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a common risk associated with poor access control?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Reduced system performance.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Unauthorized data access.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Inefficient data storage.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Increased network bandwidth.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How does attribute-based access control (ABAC) differ from RBAC?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ABAC is based on user roles, while RBAC is based on user attributes.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ABAC uses encryption, while RBAC does not.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ABAC is based on attributes of the user, environment, and resources, while RBAC is based on predefined roles.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ABAC is a network security protocol, while RBAC is not.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main advantage of implementing RBAC in a large organization?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It simplifies managing user permissions and roles.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It encrypts all data.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It reduces the cost of software licensing.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It speeds up the network.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the context of access control, what does "authentication" refer to?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Verifying the identity of a user or system.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Granting permissions to users.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Encrypting user data.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Monitoring user activities.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role does multi-factor authentication (MFA) play in access control?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It decreases the complexity of the login process.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It adds additional layers of security beyond just a username and password.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It is used to monitor user behavior.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It restricts user access to a single device.</w:t>
      </w:r>
    </w:p>
    <w:p w:rsidR="00D9784B" w:rsidRPr="00D9784B" w:rsidRDefault="00D9784B" w:rsidP="00D9784B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</w:rPr>
        <w:t>DevOps Security</w:t>
      </w: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primary goal of DevOps in terms of security?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separate development and operations teams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automate security processes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slow down software delivery for security checks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manually audit all code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To automate security processes</w:t>
      </w: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lastRenderedPageBreak/>
        <w:t>Which of the following is a common DevOps security practice?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Rare software updates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Manual testing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Infrastructure as Code (</w:t>
      </w:r>
      <w:proofErr w:type="spell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IaC</w:t>
      </w:r>
      <w:proofErr w:type="spellEnd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)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Long development cycles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Infrastructure as Code (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IaC</w:t>
      </w:r>
      <w:proofErr w:type="spellEnd"/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)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role of 'Shift Left' in DevOps security?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Delaying security practices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Integrating security early in the software development lifecycle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Focusing only on post-deployment security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Ignoring security in the planning phase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Integrating security early in the software development lifecycle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Continuous monitoring in DevOps is important for: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Reducing the communication between teams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Detecting security threats in real-time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Increasing the time to market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Isolating development and operations teams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Detecting security threats in real-time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primary benefit of using automated security testing in DevOps?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Increased deployment time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Higher costs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Reduced risk of human error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Weaker security policies</w:t>
      </w:r>
    </w:p>
    <w:p w:rsidR="00D9784B" w:rsidRPr="000A3617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Reduced risk of human error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 xml:space="preserve">Which of the following is a key aspect of </w:t>
      </w:r>
      <w:proofErr w:type="spellStart"/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DevSecOps</w:t>
      </w:r>
      <w:proofErr w:type="spellEnd"/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?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Ignoring compliance standards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Including security as a part of the DevOps pipeline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Separating development and security teams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Focusing on security only after deployment</w:t>
      </w:r>
    </w:p>
    <w:p w:rsidR="00D9784B" w:rsidRPr="000A3617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Including security as a part of the DevOps pipeline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How does containerization benefit DevOps security?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By creating larger attack surfaces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By isolating applications and reducing dependencies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By avoiding automated testing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By increasing manual intervention</w:t>
      </w:r>
    </w:p>
    <w:p w:rsidR="00D9784B" w:rsidRPr="000A3617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By isolating applications and reducing dependencies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DevOps, 'Immutable Infrastructure' refers to: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Changing infrastructure frequently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Infrastructure that does not change once it is deployed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Regularly updating servers manually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Lack of version control</w:t>
      </w:r>
    </w:p>
    <w:p w:rsidR="00D9784B" w:rsidRPr="000A3617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Infrastructure that does not change once it is deployed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tool is commonly used for continuous integration in DevOps?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Jenkins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Microsoft Word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lastRenderedPageBreak/>
        <w:t>C) Adobe Photoshop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AutoCAD</w:t>
      </w:r>
    </w:p>
    <w:p w:rsidR="00D9784B" w:rsidRPr="000A3617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A) Jenkins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role of a configuration management tool in DevOps security?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increase manual processes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standardize and automate the deployment of code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ignore security compliance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reduce the speed of deployment</w:t>
      </w:r>
    </w:p>
    <w:p w:rsidR="00D9784B" w:rsidRPr="00D9784B" w:rsidRDefault="00D9784B" w:rsidP="00D9784B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To standardize and automate the deployment of code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I'll continue with the next topic in a follow-up message.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</w:rPr>
        <w:t>API Security</w:t>
      </w: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primary mechanism for securing a RESTful API?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Using simple text passwords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Transport Layer Security (TLS)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Avoiding authentication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Using GET requests for sensitive data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Transport Layer Security (TLS)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an OAuth 2.0 grant type?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Password Grant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API Key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 xml:space="preserve">C) Basic </w:t>
      </w:r>
      <w:proofErr w:type="spellStart"/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Auth</w:t>
      </w:r>
      <w:proofErr w:type="spellEnd"/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SSH Key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A) Password Grant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does API rate limiting help prevent?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Improved performance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API monetization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Denial of Service attacks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Enhanced API functionality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Denial of Service attacks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API security, what is token-based authentication used for?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increase the size of the API response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uniquely identify a user session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slow down the API response time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avoid authentication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To uniquely identify a user session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a common API security vulnerability?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Strong encryption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Inadequate rate limiting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Frequent password changes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Using the latest software versions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Inadequate rate limiting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purpose of an API gateway in terms of security?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reduce API functionality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lastRenderedPageBreak/>
        <w:t>B) To act as a single entry point and enforce security policies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avoid authentication and authorization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increase the complexity of the API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To act as a single entry point and enforce security policies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Input validation in APIs is important to prevent: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Strong performance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SQL Injection and other attacks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Efficient code execution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User-friendly interfaces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SQL Injection and other attacks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main function of an API security testing tool?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increase the time to market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check for vulnerabilities and security flaws in APIs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reduce API functionality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focus only on UI testing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To check for vulnerabilities and security flaws in APIs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HTTP method should be used for updating resources in a RESTful API?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GET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POST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PUT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DELETE</w:t>
      </w:r>
    </w:p>
    <w:p w:rsidR="00D9784B" w:rsidRPr="000A3617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PUT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main purpose of an API key?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decrease security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identify the calling application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slow down the API response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replace authentication</w:t>
      </w:r>
    </w:p>
    <w:p w:rsidR="00D9784B" w:rsidRPr="00D9784B" w:rsidRDefault="00D9784B" w:rsidP="00D9784B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To identify the calling application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Next, I will provide MCQs for OWASP Top 10 Cloud Security Risks.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</w:rPr>
        <w:t>OWASP Top 10 Cloud Security Risks</w:t>
      </w: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primary focus of the OWASP Top 10 list?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provide a list of the most expensive cloud services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outline the top 10 easiest cloud services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identify the top 10 most critical security risks to cloud applications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rank cloud service providers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To identify the top 10 most critical security risks to cloud applications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risk is associated with weak identity, credential, and access management?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Data Breaches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Insufficient Logging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Misconfiguration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Insecure Interfaces and APIs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A) Data Breaches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does 'Insecure APIs' refer to in the context of cloud security?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lastRenderedPageBreak/>
        <w:t>A) APIs that enhance security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APIs that are not accessible over the internet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APIs that are not properly secured, potentially leading to security breaches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APIs with high availability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APIs that are not properly secured, potentially leading to security breaches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a common consequence of inadequate cloud service configuration?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Enhanced security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Reduced costs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Security vulnerabilities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Faster deployment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Security vulnerabilities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the context of cloud security, what does 'Data Breaches' primarily refer to?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Secure data storage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Unauthorized access to or exposure of sensitive information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Efficient data processing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Data redundancy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Unauthorized access to or exposure of sensitive information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main purpose of encryption in cloud security?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slow down data processing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increase data storage requirements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protect data at rest and in transit from unauthorized access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make data readable by everyone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To protect data at rest and in transit from unauthorized access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How does multi-factor authentication (MFA) enhance cloud security?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By reducing the number of authentication steps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By providing an additional layer of security beyond just a password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By using only a single password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By making authentication processes simpler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By providing an additional layer of security beyond just a password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type of attack is primarily related to weak account management in cloud services?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Phishing Attacks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Denial of Service Attacks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Account Hijacking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Physical Attacks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Account Hijacking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a recommended practice for cloud security?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Using default configurations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Regularly reviewing and updating access controls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Sharing account credentials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Avoiding regular audits</w:t>
      </w:r>
    </w:p>
    <w:p w:rsidR="00D9784B" w:rsidRPr="000A3617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Regularly reviewing and updating access controls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cloud computing, what is the significance of 'Data Loss Prevention'?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ensure data is easily accessible to unauthorized users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avoid intentional data deletion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prevent the loss of data due to various risks like breaches or accidental deletion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lastRenderedPageBreak/>
        <w:t>D) To increase data storage costs</w:t>
      </w:r>
    </w:p>
    <w:p w:rsidR="00D9784B" w:rsidRPr="00D9784B" w:rsidRDefault="00D9784B" w:rsidP="00D9784B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C) To prevent the loss of data due to various risks like breaches or accidental deletion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Next, I will provide MCQs for SAST and DAST tools.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</w:rPr>
        <w:t>SAST (Static Application Security Testing) and DAST (Dynamic Application Security Testing) Tools</w:t>
      </w: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is the primary focus of SAST tools?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To analyze running applications in production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To analyze source code for vulnerabilities without executing the code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To test network security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To conduct manual code reviews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To analyze source code for vulnerabilities without executing the code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DAST tools are used to: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Analyze source code at rest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Detect vulnerabilities in running applications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Replace the need for security testing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Focus solely on hardware vulnerabilities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Detect vulnerabilities in running applications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a benefit of using SAST tools?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They can only be used post-deployment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They identify vulnerabilities early in the software development lifecycle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They require the application to be running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They are less accurate than manual reviews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They identify vulnerabilities early in the software development lifecycle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DAST tools are typically used at which stage of software development?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After the application is deployed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During the design phase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Before writing any code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During the compilation of code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A) After the application is deployed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What type of security issues are SAST tools NOT good at detecting?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Syntax errors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Runtime vulnerabilities and environment-related issues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Static code vulnerabilities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Source code backdoors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Runtime vulnerabilities and environment-related issues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DAST tools are particularly effective at identifying: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Compile-time errors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Runtime vulnerabilities such as SQL injection and cross-site scripting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Spelling mistakes in code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Source code formatting issues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Runtime vulnerabilities such as SQL injection and cross-site scripting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One limitation of SAST tools is that they: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Can be used on any type of software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Often produce false positives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lastRenderedPageBreak/>
        <w:t>C) Do not require access to the source code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Can replace manual code reviews entirely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Often produce false positives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In the context of DAST, what is fuzzing?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A method of making software run faster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A technique that involves providing invalid, unexpected, or random data to the inputs of a program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 way to improve code readability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A static code analysis technique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A technique that involves providing invalid, unexpected, or random data to the inputs of a program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SAST tools are most effective when used: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Only once after the software is deployed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At the beginning and throughout the development lifecycle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As a replacement for developer testing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Exclusively by external security teams</w:t>
      </w:r>
    </w:p>
    <w:p w:rsidR="00D9784B" w:rsidRPr="000A3617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At the beginning and throughout the development lifecycle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Which of the following is a common challenge associated with DAST tools?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A) They are too fast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B) They can only find issues after an application is running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C) They improve the software development process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0F0F0F"/>
          <w:sz w:val="20"/>
          <w:szCs w:val="20"/>
        </w:rPr>
        <w:t>D) They can write secure code automatically</w:t>
      </w:r>
    </w:p>
    <w:p w:rsidR="00D9784B" w:rsidRPr="00D9784B" w:rsidRDefault="00D9784B" w:rsidP="00D9784B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F0F0F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0F0F0F"/>
          <w:sz w:val="20"/>
          <w:szCs w:val="20"/>
          <w:bdr w:val="single" w:sz="2" w:space="0" w:color="D9D9E3" w:frame="1"/>
        </w:rPr>
        <w:t>Answer: B) They can only find issues after an application is running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 w:rsidP="00D9784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sz w:val="20"/>
          <w:szCs w:val="20"/>
        </w:rPr>
        <w:t>Web Application Frameworks MCQs</w:t>
      </w: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web application framework?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A software library for building websites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A set of automated tools for server management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A platform for developing mobile apps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A protocol for internet communication</w:t>
      </w:r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server-side web application framework?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Angular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React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Django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Vue.js</w:t>
      </w:r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MVC in web application frameworks stands for: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Model, View, Controller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Model, Variable, Component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Module, View, Component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Model, Vector, Controller</w:t>
      </w:r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A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framework is primarily used for building single-page applications (SPAs)?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Flask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lastRenderedPageBreak/>
        <w:t xml:space="preserve">B.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Laravel</w:t>
      </w:r>
      <w:proofErr w:type="spellEnd"/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Angular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Ruby on Rails</w:t>
      </w:r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the primary language used in the Node.js framework?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Python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JavaScript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Ruby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PHP</w:t>
      </w:r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not a task typically handled by a web application framework?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Database management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Routing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Graphics design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Session management</w:t>
      </w:r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does ORM stand for, commonly used in web application frameworks?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Object-Related Mapping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Object-Relational Mapping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Operational Request Model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Optional Resource Management</w:t>
      </w:r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framework is known for its "Convention over Configuration" philosophy?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Express.js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Django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Ruby on Rails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 xml:space="preserve">D. </w:t>
      </w:r>
      <w:proofErr w:type="spellStart"/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Symfony</w:t>
      </w:r>
      <w:proofErr w:type="spellEnd"/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What is a template engine in the context of web application frameworks?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A tool for generating static websites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A software for managing databases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A component for rendering dynamic content on web pages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A protocol for client-server communication</w:t>
      </w:r>
    </w:p>
    <w:p w:rsidR="00D9784B" w:rsidRPr="000A3617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C</w:t>
      </w:r>
    </w:p>
    <w:p w:rsidR="000A3617" w:rsidRPr="00D9784B" w:rsidRDefault="000A3617" w:rsidP="000A361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</w:p>
    <w:p w:rsidR="00D9784B" w:rsidRPr="00D9784B" w:rsidRDefault="00D9784B" w:rsidP="00D9784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Which of the following is a feature of the Flask web framework?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A. Integrated ORM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B. Built-in template engine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C. Real-time communication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color w:val="374151"/>
          <w:sz w:val="20"/>
          <w:szCs w:val="20"/>
        </w:rPr>
        <w:t>D. Component-based architecture</w:t>
      </w:r>
    </w:p>
    <w:p w:rsidR="00D9784B" w:rsidRPr="00D9784B" w:rsidRDefault="00D9784B" w:rsidP="00D9784B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0"/>
          <w:szCs w:val="20"/>
        </w:rPr>
      </w:pPr>
      <w:r w:rsidRPr="00D9784B">
        <w:rPr>
          <w:rFonts w:ascii="Times New Roman" w:eastAsia="Times New Roman" w:hAnsi="Times New Roman" w:cs="Times New Roman"/>
          <w:b/>
          <w:bCs/>
          <w:color w:val="374151"/>
          <w:sz w:val="20"/>
          <w:szCs w:val="20"/>
          <w:bdr w:val="single" w:sz="2" w:space="0" w:color="D9D9E3" w:frame="1"/>
        </w:rPr>
        <w:t>Answer: B</w:t>
      </w:r>
    </w:p>
    <w:p w:rsidR="00D9784B" w:rsidRPr="00D9784B" w:rsidRDefault="00D9784B" w:rsidP="00D9784B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0F0F0F"/>
          <w:sz w:val="20"/>
          <w:szCs w:val="20"/>
        </w:rPr>
      </w:pPr>
    </w:p>
    <w:p w:rsidR="00D9784B" w:rsidRPr="00D9784B" w:rsidRDefault="00D9784B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D9784B" w:rsidRPr="00D97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7686A"/>
    <w:multiLevelType w:val="multilevel"/>
    <w:tmpl w:val="F524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46E7B"/>
    <w:multiLevelType w:val="multilevel"/>
    <w:tmpl w:val="7632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51B36"/>
    <w:multiLevelType w:val="multilevel"/>
    <w:tmpl w:val="3940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12CC1"/>
    <w:multiLevelType w:val="multilevel"/>
    <w:tmpl w:val="383C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41F3E"/>
    <w:multiLevelType w:val="multilevel"/>
    <w:tmpl w:val="76F2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35458"/>
    <w:multiLevelType w:val="multilevel"/>
    <w:tmpl w:val="E52A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057B6"/>
    <w:multiLevelType w:val="multilevel"/>
    <w:tmpl w:val="2DB6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827C0"/>
    <w:multiLevelType w:val="multilevel"/>
    <w:tmpl w:val="598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14B4E"/>
    <w:multiLevelType w:val="multilevel"/>
    <w:tmpl w:val="7AD8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8229B"/>
    <w:multiLevelType w:val="multilevel"/>
    <w:tmpl w:val="7E28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344AF0"/>
    <w:multiLevelType w:val="multilevel"/>
    <w:tmpl w:val="441E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01D4C"/>
    <w:multiLevelType w:val="multilevel"/>
    <w:tmpl w:val="3BF2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6F3E31"/>
    <w:multiLevelType w:val="multilevel"/>
    <w:tmpl w:val="1BCA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02069"/>
    <w:multiLevelType w:val="multilevel"/>
    <w:tmpl w:val="0CD6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F061F"/>
    <w:multiLevelType w:val="multilevel"/>
    <w:tmpl w:val="E9C2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C7B79"/>
    <w:multiLevelType w:val="multilevel"/>
    <w:tmpl w:val="5DC2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342C1F"/>
    <w:multiLevelType w:val="multilevel"/>
    <w:tmpl w:val="971C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4056B2"/>
    <w:multiLevelType w:val="multilevel"/>
    <w:tmpl w:val="482A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B4E4B"/>
    <w:multiLevelType w:val="multilevel"/>
    <w:tmpl w:val="C932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7"/>
  </w:num>
  <w:num w:numId="5">
    <w:abstractNumId w:val="2"/>
  </w:num>
  <w:num w:numId="6">
    <w:abstractNumId w:val="17"/>
  </w:num>
  <w:num w:numId="7">
    <w:abstractNumId w:val="10"/>
  </w:num>
  <w:num w:numId="8">
    <w:abstractNumId w:val="15"/>
  </w:num>
  <w:num w:numId="9">
    <w:abstractNumId w:val="12"/>
  </w:num>
  <w:num w:numId="10">
    <w:abstractNumId w:val="14"/>
  </w:num>
  <w:num w:numId="11">
    <w:abstractNumId w:val="0"/>
  </w:num>
  <w:num w:numId="12">
    <w:abstractNumId w:val="1"/>
  </w:num>
  <w:num w:numId="13">
    <w:abstractNumId w:val="18"/>
  </w:num>
  <w:num w:numId="14">
    <w:abstractNumId w:val="16"/>
  </w:num>
  <w:num w:numId="15">
    <w:abstractNumId w:val="9"/>
  </w:num>
  <w:num w:numId="16">
    <w:abstractNumId w:val="6"/>
  </w:num>
  <w:num w:numId="17">
    <w:abstractNumId w:val="13"/>
  </w:num>
  <w:num w:numId="18">
    <w:abstractNumId w:val="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E87"/>
    <w:rsid w:val="000A3617"/>
    <w:rsid w:val="00CC14A6"/>
    <w:rsid w:val="00D9784B"/>
    <w:rsid w:val="00E03E87"/>
    <w:rsid w:val="00F22416"/>
    <w:rsid w:val="00F2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8B91"/>
  <w15:chartTrackingRefBased/>
  <w15:docId w15:val="{A0A1C0DC-AD52-4FF6-B19B-CEC3F81F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3E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3E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3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3E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E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61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59099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450929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663656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065187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423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574862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792330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278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03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42633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646514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4142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517005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98953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208145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34077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43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28</Pages>
  <Words>6802</Words>
  <Characters>38778</Characters>
  <Application>Microsoft Office Word</Application>
  <DocSecurity>0</DocSecurity>
  <Lines>323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sunbeam</dc:creator>
  <cp:keywords/>
  <dc:description/>
  <cp:lastModifiedBy>sunbeam</cp:lastModifiedBy>
  <cp:revision>1</cp:revision>
  <dcterms:created xsi:type="dcterms:W3CDTF">2024-01-22T03:15:00Z</dcterms:created>
  <dcterms:modified xsi:type="dcterms:W3CDTF">2024-01-22T04:11:00Z</dcterms:modified>
</cp:coreProperties>
</file>