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B3C" w:rsidRPr="00CB7B3C" w:rsidRDefault="00CB7B3C" w:rsidP="004D4F6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 xml:space="preserve">    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52"/>
          <w:szCs w:val="52"/>
        </w:rPr>
        <w:t xml:space="preserve">        </w:t>
      </w:r>
      <w:r w:rsidRPr="00CB7B3C">
        <w:rPr>
          <w:rFonts w:ascii="Times New Roman" w:eastAsia="Times New Roman" w:hAnsi="Times New Roman" w:cs="Times New Roman"/>
          <w:b/>
          <w:bCs/>
          <w:sz w:val="52"/>
          <w:szCs w:val="52"/>
        </w:rPr>
        <w:t>Cyber Forensic MCQ’S</w:t>
      </w:r>
    </w:p>
    <w:p w:rsidR="00CB7B3C" w:rsidRDefault="00CB7B3C" w:rsidP="004D4F6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:rsidR="004D4F6A" w:rsidRPr="004D4F6A" w:rsidRDefault="004D4F6A" w:rsidP="004D4F6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4D4F6A">
        <w:rPr>
          <w:rFonts w:ascii="Times New Roman" w:eastAsia="Times New Roman" w:hAnsi="Times New Roman" w:cs="Times New Roman"/>
          <w:b/>
          <w:bCs/>
          <w:sz w:val="30"/>
          <w:szCs w:val="30"/>
        </w:rPr>
        <w:t>Overview of Computer Forensics (10 MCQs):</w:t>
      </w:r>
    </w:p>
    <w:p w:rsidR="004D4F6A" w:rsidRDefault="004D4F6A" w:rsidP="004D4F6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What is computer forensics?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Analyzing weather patterns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b. Investigating computer systems for legal purposes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Designing computer software 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Repairing computer hardware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b. Investigating computer systems for legal purposes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Computer forensics involves the investigation and analysis of computer systems to gather evidence for legal purposes.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4D4F6A" w:rsidRDefault="004D4F6A" w:rsidP="004D4F6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Which of the following is a primary goal of computer forensics?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Data destruction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Data recovery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Data encryption 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Data compression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b. Data recovery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Computer forensics aims to recover and analyze digital evidence for legal investigations.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4D4F6A" w:rsidRDefault="004D4F6A" w:rsidP="004D4F6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What is the role of a forensic investigator in computer forensics?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a. Create computer viruses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Analyze and preserve digital evidence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Hack into computer systems 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Write computer programs for illegal activities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b. Analyze and preserve digital evidence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Forensic investigators analyze and preserve digital evidence to assist in legal investigations.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4D4F6A" w:rsidRDefault="004D4F6A" w:rsidP="004D4F6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Which phase of computer forensics involves the identification of potential evidence?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a. Collection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b. Examination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c. Analysis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d. Preservation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a. Collection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In the collection phase, potential evidence is identified and gathered.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4D4F6A" w:rsidRDefault="004D4F6A" w:rsidP="004D4F6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What does the term "chain of custody" refer to in computer forensics?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a. A series of computer passwords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b. The sequence of steps in the forensic process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c. The chronological documentation of evidence handling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The order of computer components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lastRenderedPageBreak/>
        <w:t>Answer: c. The chronological documentation of evidence handling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Chain of custody refers to the documented chronological record of evidence handling.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4D4F6A" w:rsidRDefault="004D4F6A" w:rsidP="004D4F6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Which file system is commonly used in Windows operating systems?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a. HFS+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b. NTFS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Ext4 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FAT32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b. NTFS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NTFS (New Technology File System) is a file system commonly used in Windows operating systems.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4D4F6A" w:rsidRDefault="004D4F6A" w:rsidP="004D4F6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What is steganography in the context of computer forensics?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a. A type of computer virus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b. The science of securing information through encryption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c. The practice of hiding information within other data 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A method for data compression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c. The practice of hiding information within other data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Steganography involves concealing information within other data to avoid detection.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4D4F6A" w:rsidRDefault="004D4F6A" w:rsidP="004D4F6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In computer forensics, what is a hash value used for?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Password recovery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Data encryption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Digital signature verification 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Data compression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c. Digital signature verification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Hash values are used for digital signature verification and ensuring data integrity.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4D4F6A" w:rsidRDefault="004D4F6A" w:rsidP="004D4F6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What is the primary purpose of a write blocker in computer forensics?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Speeding up data access </w:t>
      </w:r>
      <w:r>
        <w:rPr>
          <w:rFonts w:ascii="Times New Roman" w:eastAsia="Times New Roman" w:hAnsi="Times New Roman" w:cs="Times New Roman"/>
          <w:color w:val="374151"/>
          <w:sz w:val="24"/>
          <w:szCs w:val="24"/>
        </w:rPr>
        <w:t>\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Preventing accidental data deletion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Allowing write access to storage devices 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Blocking write access to storage devices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d. Blocking write access to storage devices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Write blockers prevent any write access to storage devices during forensic investigations.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4D4F6A" w:rsidRDefault="004D4F6A" w:rsidP="004D4F6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What does RAM stand for in the context of computer forensics?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Random Access Memory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Read-Only Memory 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Remote Access Module 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Real-Time Analysis Module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a. Random Access Memory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RAM (Random Access Memory) is a type of computer memory used for temporary storage.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4D4F6A">
        <w:rPr>
          <w:rFonts w:ascii="Times New Roman" w:eastAsia="Times New Roman" w:hAnsi="Times New Roman" w:cs="Times New Roman"/>
          <w:b/>
          <w:bCs/>
          <w:sz w:val="30"/>
          <w:szCs w:val="30"/>
        </w:rPr>
        <w:t>Difference Between Computer Crime and Unauthorized Activities (10 MCQs):</w:t>
      </w:r>
    </w:p>
    <w:p w:rsidR="00D75BEE" w:rsidRDefault="004D4F6A" w:rsidP="004D4F6A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lastRenderedPageBreak/>
        <w:t xml:space="preserve">What is computer crime?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a. Any activity involving a computer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Any criminal activity using a computer as a tool or target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Legitimate use of computers </w:t>
      </w:r>
    </w:p>
    <w:p w:rsidR="004D4F6A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Software development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b. Any criminal activity using a computer as a tool or target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Computer crime involves the use of computers for illegal purposes.</w:t>
      </w:r>
    </w:p>
    <w:p w:rsidR="00D75BEE" w:rsidRPr="004D4F6A" w:rsidRDefault="00D75BEE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4D4F6A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Unauthorized access to computer systems with the intent to steal information is an example of: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a. Computer crime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b. Ethical hacking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Legal activity </w:t>
      </w:r>
    </w:p>
    <w:p w:rsidR="004D4F6A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System maintenance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a. Computer crime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Unauthorized access for stealing information is considered a computer crime.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4D4F6A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Which of the following is NOT considered a computer crime?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Unauthorized data access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b. Software piracy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Legal software development </w:t>
      </w:r>
    </w:p>
    <w:p w:rsidR="004D4F6A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Denial-of-service attacks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c. Legal software development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Legal software development is a legitimate and lawful activity.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4D4F6A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What distinguishes computer crime from other crimes?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Involvement of physical harm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Use of a computer as a tool or target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Severity of punishment </w:t>
      </w:r>
    </w:p>
    <w:p w:rsidR="004D4F6A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Intent to cause financial loss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b. Use of a computer as a tool or target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Computer crime involves using a computer in the commission of a crime.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4D4F6A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Unauthorized modification of computer data is known as: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a. Hacking </w:t>
      </w:r>
    </w:p>
    <w:p w:rsidR="00D75BEE" w:rsidRDefault="00D75BEE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</w:t>
      </w:r>
      <w:r w:rsidR="004D4F6A"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b. Computer fraud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c. Data manipulation </w:t>
      </w:r>
    </w:p>
    <w:p w:rsidR="004D4F6A" w:rsidRPr="004D4F6A" w:rsidRDefault="00D75BEE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</w:t>
      </w:r>
      <w:r w:rsidR="004D4F6A"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Cyberstalking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c. Data manipulation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Unauthorized modification of computer data is referred to as data manipulation.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4D4F6A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What is the primar</w:t>
      </w:r>
      <w:r w:rsidR="00D75BEE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y motive behind computer </w:t>
      </w:r>
      <w:proofErr w:type="gramStart"/>
      <w:r w:rsidR="00D75BEE">
        <w:rPr>
          <w:rFonts w:ascii="Times New Roman" w:eastAsia="Times New Roman" w:hAnsi="Times New Roman" w:cs="Times New Roman"/>
          <w:color w:val="374151"/>
          <w:sz w:val="24"/>
          <w:szCs w:val="24"/>
        </w:rPr>
        <w:t>crimes</w:t>
      </w:r>
      <w:proofErr w:type="gramEnd"/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a. Ethical hacking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b. Financial gain or disruption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c. Software development</w:t>
      </w:r>
    </w:p>
    <w:p w:rsidR="004D4F6A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d. Information sharing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lastRenderedPageBreak/>
        <w:t>Answer: b. Financial gain or disruption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The primary motive behind many computer crimes is financial gain or causing disruption.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2A6D9D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What is the focus of computer forensic investigations related to computer crimes?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a. Physical harm prevention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b. Legal software development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c. Identifying and collecting digital evidence</w:t>
      </w:r>
    </w:p>
    <w:p w:rsidR="002A6D9D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d. Ethical hacking techniques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c. Identifying and collecting digital evidence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Computer forensic investigations focus on identifying and collecting digital evidence related to crimes.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4D4F6A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Unauthorized interception of communication over the internet is known as: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a. Identity theft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b. Eavesdropping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c. Legal surveillance</w:t>
      </w:r>
    </w:p>
    <w:p w:rsidR="004D4F6A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d. Online shopping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b. Eavesdropping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Eavesdropping involves the unauthorized interception of communication.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4D4F6A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Which of the following is an example of computer fraud?</w:t>
      </w:r>
      <w:r w:rsidR="00D75BEE">
        <w:rPr>
          <w:rFonts w:ascii="Times New Roman" w:eastAsia="Times New Roman" w:hAnsi="Times New Roman" w:cs="Times New Roman"/>
          <w:color w:val="374151"/>
          <w:sz w:val="24"/>
          <w:szCs w:val="24"/>
        </w:rPr>
        <w:br/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a. Legal software development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b. Unauthorized access for system maintenance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c. False representation to obtain financial benefits </w:t>
      </w:r>
    </w:p>
    <w:p w:rsidR="004D4F6A" w:rsidRPr="004D4F6A" w:rsidRDefault="00D75BEE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</w:t>
      </w:r>
      <w:r w:rsidR="004D4F6A"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Ethical hacking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c. False representation to obtain financial benefits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Computer fraud involves deceptive practices to obtain financial benefits.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4D4F6A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What is the legal term for gaining unauthorized access to computer systems?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Computer hacking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Digital forensics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Cybersecurity </w:t>
      </w:r>
    </w:p>
    <w:p w:rsidR="004D4F6A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Software development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a. Computer hacking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Gaining unauthorized access to computer systems is commonly referred to as computer hacking.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4D4F6A">
        <w:rPr>
          <w:rFonts w:ascii="Times New Roman" w:eastAsia="Times New Roman" w:hAnsi="Times New Roman" w:cs="Times New Roman"/>
          <w:b/>
          <w:bCs/>
          <w:sz w:val="30"/>
          <w:szCs w:val="30"/>
        </w:rPr>
        <w:t>Cyber Laws (10 MCQs):</w:t>
      </w:r>
    </w:p>
    <w:p w:rsidR="00D75BEE" w:rsidRDefault="004D4F6A" w:rsidP="004D4F6A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What is the purpose of cyber laws?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Regulating internet speed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Regulating computer hardware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Regulating legal aspects of the internet and computer use </w:t>
      </w:r>
    </w:p>
    <w:p w:rsidR="004D4F6A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Regulating software development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c. Regulating legal aspects of the internet and computer use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Cyber laws regulate legal aspects related to the internet and computer use.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4D4F6A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lastRenderedPageBreak/>
        <w:t xml:space="preserve">Which international organization plays a key role in promoting cybersecurity and developing international cyber laws?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United Nations (UN)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International Monetary Fund (IMF)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World Health Organization (WHO) </w:t>
      </w:r>
    </w:p>
    <w:p w:rsidR="004D4F6A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World Trade Organization (WTO)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a. United Nations (UN)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The United Nations is actively involved in promoting cybersecurity and developing international cyber laws.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4D4F6A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What does GDPR stand for in the context of data protection?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General Data Processing Regulation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Global Data Privacy Rule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General Data Protection Regulation </w:t>
      </w:r>
    </w:p>
    <w:p w:rsidR="004D4F6A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Government Data Protection Rule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c. General Data Protection Regulation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GDPR (General Data Protection Regulation) is a European regulation on data protection and privacy.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4D4F6A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Which of the following is covered by intellectual property laws?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Unauthorized access to computers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Copyright infringement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Cyberbullying </w:t>
      </w:r>
    </w:p>
    <w:p w:rsidR="004D4F6A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Denial-of-service attacks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b. Copyright infringement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Intellectual property laws cover issues like copyright infringement.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4D4F6A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What is the purpose of the Electronic Communications Privacy Act (ECPA)?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Regulating internet service providers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Protecting the privacy of electronic communications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Promoting electronic commerce </w:t>
      </w:r>
    </w:p>
    <w:p w:rsidR="004D4F6A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Controlling computer hardware manufacturing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b. Protecting the privacy of electronic communications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The Electronic Communications Privacy Act aims to protect the privacy of electronic communications.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4D4F6A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What is the primary focus of the Computer Fraud and Abuse Act (CFAA)?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a. Regulating software development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b. Protecting against computer crimes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c. Promoting ethical hacking</w:t>
      </w:r>
    </w:p>
    <w:p w:rsidR="004D4F6A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d. Regulating internet speed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b. Protecting against computer crimes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The Computer Fraud and Abuse Act focuses on protecting against computer crimes.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4D4F6A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Which of the following is a key aspect of the Children's Online Privacy Protection Act (COPPA)?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a. Regulation of online content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b. Protection of children's privacy online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c. Promotion of online gaming</w:t>
      </w:r>
    </w:p>
    <w:p w:rsidR="004D4F6A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lastRenderedPageBreak/>
        <w:t xml:space="preserve"> d. Regulating social media platforms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b. Protection of children's privacy online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COPPA aims to protect the privacy of children online.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4D4F6A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What is the primary goal of the USA PATRIOT Act?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a. Promoting international trade </w:t>
      </w:r>
    </w:p>
    <w:p w:rsidR="00D75BEE" w:rsidRDefault="00D75BEE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</w:t>
      </w:r>
      <w:r w:rsidR="004D4F6A"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Combating terrorism and enhancing law enforcement powers </w:t>
      </w:r>
    </w:p>
    <w:p w:rsidR="00D75BEE" w:rsidRDefault="00D75BEE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</w:t>
      </w:r>
      <w:r w:rsidR="004D4F6A"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Regulating online shopping </w:t>
      </w:r>
      <w:r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</w:t>
      </w:r>
    </w:p>
    <w:p w:rsidR="004D4F6A" w:rsidRPr="004D4F6A" w:rsidRDefault="00D75BEE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</w:t>
      </w:r>
      <w:r w:rsidR="004D4F6A"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Protecting intellectual property rights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b. Combating terrorism and enhancing law enforcement powers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The USA PATRIOT Act focuses on combating terrorism and enhancing law enforcement powers.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4D4F6A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Which cyber law addresses the issue of spam emails?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CAN-SPAM Act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DMCA (Digital Millennium Copyright Act)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ECPA (Electronic Communications Privacy Act) </w:t>
      </w:r>
    </w:p>
    <w:p w:rsidR="004D4F6A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GDPR (General Data Protection Regulation)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a. CAN-SPAM Act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The CAN-SPAM Act regulates spam emails.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4D4F6A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What is the significance of the Digital Millennium Copyright Act (DMCA)?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a. Protecting against computer crimes </w:t>
      </w:r>
    </w:p>
    <w:p w:rsidR="00D75BEE" w:rsidRDefault="00D75BEE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</w:t>
      </w:r>
      <w:r w:rsidR="004D4F6A"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Addressing issues related to internet speed </w:t>
      </w:r>
    </w:p>
    <w:p w:rsidR="00D75BEE" w:rsidRDefault="00D75BEE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</w:t>
      </w:r>
      <w:r w:rsidR="004D4F6A"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c. Protecting the rights of copyright owners in the digital age</w:t>
      </w:r>
    </w:p>
    <w:p w:rsidR="004D4F6A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d. Regulating online shopping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c. Protecting the rights of copyright owners in the digital age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The DMCA aims to protect the rights of copyright owners in the digital environment.</w:t>
      </w:r>
    </w:p>
    <w:p w:rsidR="004D4F6A" w:rsidRPr="004D4F6A" w:rsidRDefault="004D4F6A" w:rsidP="004D4F6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4D4F6A">
        <w:rPr>
          <w:rFonts w:ascii="Times New Roman" w:eastAsia="Times New Roman" w:hAnsi="Times New Roman" w:cs="Times New Roman"/>
          <w:b/>
          <w:bCs/>
          <w:sz w:val="30"/>
          <w:szCs w:val="30"/>
        </w:rPr>
        <w:t>Six Processes of Computer Forensics (10 MCQs):</w:t>
      </w:r>
    </w:p>
    <w:p w:rsidR="00D75BEE" w:rsidRDefault="004D4F6A" w:rsidP="004D4F6A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In the "Identification" phase of computer forensics, what is being identified?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a. Suspects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b. Potential evidence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Legal issues </w:t>
      </w:r>
    </w:p>
    <w:p w:rsidR="004D4F6A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Investigative tools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b. Potential evidence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The Identification phase involves identifying potential evidence.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D75BEE" w:rsidRDefault="004D4F6A" w:rsidP="004D4F6A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What is the primary goal of the "Preservation" phase in computer forensics?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Identifying potential evidence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Preventing further data loss or alteration </w:t>
      </w:r>
    </w:p>
    <w:p w:rsidR="00D75BEE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Analyzing collected evidence </w:t>
      </w:r>
    </w:p>
    <w:p w:rsidR="004D4F6A" w:rsidRPr="004D4F6A" w:rsidRDefault="004D4F6A" w:rsidP="00D75BEE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Presenting findings in court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b. Preventing further data loss or alteration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The Preservation phase aims to prevent further data loss or alteration.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7959FD" w:rsidRDefault="004D4F6A" w:rsidP="004D4F6A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lastRenderedPageBreak/>
        <w:t>In the "Collection" phase of computer forensics, what is gathered?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Legal issues 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Investigative tools 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Potential evidence </w:t>
      </w:r>
    </w:p>
    <w:p w:rsidR="004D4F6A" w:rsidRPr="004D4F6A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Suspects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c. Potential evidence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The Collection phase involves gathering potential evidence.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7959FD" w:rsidRDefault="004D4F6A" w:rsidP="004D4F6A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Which phase of computer forensics involves the systematic examination of collected evidence? </w:t>
      </w:r>
    </w:p>
    <w:p w:rsidR="007959FD" w:rsidRDefault="007959FD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7959FD" w:rsidRP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7959FD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Identification 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b. Preservation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Collection </w:t>
      </w:r>
    </w:p>
    <w:p w:rsidR="004D4F6A" w:rsidRPr="004D4F6A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Analysis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d. Analysis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The Analysis phase involves the systematic examination of collected evidence.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7959FD" w:rsidRDefault="004D4F6A" w:rsidP="004D4F6A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What is the primary objective of the "Presentation" phase in computer forensics? 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Identifying potential evidence 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Analyzing collected evidence 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Presenting findings in court </w:t>
      </w:r>
    </w:p>
    <w:p w:rsidR="004D4F6A" w:rsidRPr="004D4F6A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Preventing data loss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c. Presenting findings in court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The Presentation phase involves presenting forensic findings in court.</w:t>
      </w:r>
    </w:p>
    <w:p w:rsidR="007959FD" w:rsidRPr="004D4F6A" w:rsidRDefault="007959F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7959FD" w:rsidRDefault="004D4F6A" w:rsidP="004D4F6A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What is the final phase in the computer forensic process?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a. Analysis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b. Collection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c. Presentation</w:t>
      </w:r>
    </w:p>
    <w:p w:rsidR="004D4F6A" w:rsidRPr="004D4F6A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d. Review and documentation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d. Review and documentation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The final phase involves reviewing and documenting the entire forensic process.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7959FD" w:rsidRDefault="004D4F6A" w:rsidP="004D4F6A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Which phase of computer forensics is concerned with documenting the investigation process? 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a. Collection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b. Analysis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c. Presentation</w:t>
      </w:r>
    </w:p>
    <w:p w:rsidR="004D4F6A" w:rsidRPr="004D4F6A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Review and documentation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d. Review and documentation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The Review and documentation phase involves documenting the investigation process.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7959FD" w:rsidRDefault="004D4F6A" w:rsidP="004D4F6A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In the "Analysis" phase of computer forensics, what is examined? 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Legal issues 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Investigative tools 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Potential evidence </w:t>
      </w:r>
    </w:p>
    <w:p w:rsidR="004D4F6A" w:rsidRPr="004D4F6A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Suspects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lastRenderedPageBreak/>
        <w:t>Answer: c. Potential evidence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The Analysis phase involves examining potential evidence.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7959FD" w:rsidRDefault="004D4F6A" w:rsidP="004D4F6A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What is the primary goal of the "Review and Documentation" phase in computer forensics? 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Identifying potential evidence </w:t>
      </w:r>
      <w:r w:rsidR="007959FD">
        <w:rPr>
          <w:rFonts w:ascii="Times New Roman" w:eastAsia="Times New Roman" w:hAnsi="Times New Roman" w:cs="Times New Roman"/>
          <w:color w:val="374151"/>
          <w:sz w:val="24"/>
          <w:szCs w:val="24"/>
        </w:rPr>
        <w:br/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Analyzing collected evidence 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Presenting findings in court </w:t>
      </w:r>
    </w:p>
    <w:p w:rsidR="004D4F6A" w:rsidRPr="004D4F6A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Documenting the investigation process</w:t>
      </w:r>
    </w:p>
    <w:p w:rsidR="004D4F6A" w:rsidRDefault="004D4F6A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d. Documenting the investigation process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The Review and Documentation phase aims to document the entire investigation process.</w:t>
      </w:r>
    </w:p>
    <w:p w:rsidR="002A6D9D" w:rsidRPr="004D4F6A" w:rsidRDefault="002A6D9D" w:rsidP="004D4F6A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7959FD" w:rsidRDefault="004D4F6A" w:rsidP="004D4F6A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Which phase of computer forensics involves preparing a final report on the findings? 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a. Presentation 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b. Collection </w:t>
      </w:r>
    </w:p>
    <w:p w:rsidR="007959FD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c. Review and documentation </w:t>
      </w:r>
    </w:p>
    <w:p w:rsidR="004D4F6A" w:rsidRPr="004D4F6A" w:rsidRDefault="004D4F6A" w:rsidP="007959F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>d. Analysis</w:t>
      </w:r>
    </w:p>
    <w:p w:rsidR="002A6D9D" w:rsidRDefault="004D4F6A" w:rsidP="002A6D9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4D4F6A">
        <w:rPr>
          <w:rFonts w:ascii="Times New Roman" w:eastAsia="Times New Roman" w:hAnsi="Times New Roman" w:cs="Times New Roman"/>
          <w:b/>
          <w:bCs/>
          <w:color w:val="374151"/>
          <w:sz w:val="24"/>
          <w:szCs w:val="24"/>
          <w:bdr w:val="single" w:sz="2" w:space="0" w:color="D9D9E3" w:frame="1"/>
        </w:rPr>
        <w:t>Answer: a. Presentation</w:t>
      </w:r>
      <w:r w:rsidRPr="004D4F6A">
        <w:rPr>
          <w:rFonts w:ascii="Times New Roman" w:eastAsia="Times New Roman" w:hAnsi="Times New Roman" w:cs="Times New Roman"/>
          <w:color w:val="374151"/>
          <w:sz w:val="24"/>
          <w:szCs w:val="24"/>
        </w:rPr>
        <w:t xml:space="preserve"> Explanation: The Presentation phase involves preparing a final report on the forensic findings.</w:t>
      </w:r>
    </w:p>
    <w:p w:rsidR="002A6D9D" w:rsidRDefault="002A6D9D" w:rsidP="002A6D9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2A6D9D" w:rsidRDefault="002A6D9D" w:rsidP="002A6D9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F70E42" w:rsidRPr="00F70E42" w:rsidRDefault="00F70E42" w:rsidP="00F70E42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F70E42">
        <w:rPr>
          <w:sz w:val="30"/>
          <w:szCs w:val="30"/>
        </w:rPr>
        <w:t>Need for Forensic Investigator:</w:t>
      </w:r>
    </w:p>
    <w:p w:rsidR="00F70E42" w:rsidRPr="00F70E42" w:rsidRDefault="00F70E42" w:rsidP="00F70E42">
      <w:pPr>
        <w:pStyle w:val="NormalWeb"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Why is a forensic investigator needed in criminal investigations?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To collect evidence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To arrest suspects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To file legal documents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To provide medical assistance</w:t>
      </w:r>
    </w:p>
    <w:p w:rsid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A) To collect evidence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What is the primary goal of a forensic investigator?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Convicting suspects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Ensuring data privacy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Gathering and preserving evidence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Conducting surveillance</w:t>
      </w:r>
    </w:p>
    <w:p w:rsid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C) Gathering and preserving evidence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In digital forensics, why is it crucial to maintain the integrity of evidence?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To speed up the investigation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To ensure admissibility in court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To protect investigators' interests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To satisfy public curiosity</w:t>
      </w:r>
    </w:p>
    <w:p w:rsid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To ensure admissibility in court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What skill is essential for a forensic investigator?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Cooking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Coding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lastRenderedPageBreak/>
        <w:t>C) Painting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Singing</w:t>
      </w:r>
    </w:p>
    <w:p w:rsid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Coding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What type of cases might require the expertise of a forensic investigator?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Traffic violations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Juvenile delinquency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Cybercrime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Noise complaints</w:t>
      </w:r>
    </w:p>
    <w:p w:rsid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C) Cybercrime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What does the term "Chain of Custody" refer to in forensic investigations?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A sequence of arrests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A record of evidence handling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A list of suspects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A series of crime scenes</w:t>
      </w:r>
    </w:p>
    <w:p w:rsid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A record of evidence handling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Why is forensic analysis important in white-collar crime cases?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To catch serial killers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To track financial transactions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To handle domestic disputes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To deal with public order offenses</w:t>
      </w:r>
    </w:p>
    <w:p w:rsid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To track financial transactions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What is the role of a forensic investigator in incident response?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Conducting therapy sessions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Assessing and mitigating security incidents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Providing legal advice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Writing news articles</w:t>
      </w:r>
    </w:p>
    <w:p w:rsid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Assessing and mitigating security incidents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In what ways can a forensic investigator contribute to preventing future crimes?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By promoting vigilante justice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By developing new technologies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By conducting public awareness campaigns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By advising lawmakers on policy changes</w:t>
      </w:r>
    </w:p>
    <w:p w:rsid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D) By advising lawmakers on policy changes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What is the significance of forensic investigations in the legal system?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Entertainment value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Establishing guilt or innocence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Boosting police morale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Enhancing public relations</w:t>
      </w:r>
    </w:p>
    <w:p w:rsidR="00F70E42" w:rsidRPr="00F70E42" w:rsidRDefault="00F70E42" w:rsidP="00F70E42">
      <w:pPr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Establishing guilt or innocence</w:t>
      </w:r>
    </w:p>
    <w:p w:rsidR="00F70E42" w:rsidRPr="00F70E42" w:rsidRDefault="00F70E42" w:rsidP="00F70E42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F70E42">
        <w:rPr>
          <w:sz w:val="30"/>
          <w:szCs w:val="30"/>
        </w:rPr>
        <w:t>Goals of Forensic Analysis:</w:t>
      </w:r>
    </w:p>
    <w:p w:rsidR="00F70E42" w:rsidRPr="00F70E42" w:rsidRDefault="00F70E42" w:rsidP="00F70E42">
      <w:pPr>
        <w:pStyle w:val="Normal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lastRenderedPageBreak/>
        <w:t>Question:</w:t>
      </w:r>
      <w:r w:rsidRPr="00F70E42">
        <w:rPr>
          <w:color w:val="374151"/>
        </w:rPr>
        <w:t xml:space="preserve"> What is the primary goal of forensic analysis?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Entertaining the public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Solving cold cases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Reconstructing events and timelines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Creating fictional narratives</w:t>
      </w:r>
    </w:p>
    <w:p w:rsid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C) Reconstructing events and timelines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Why is it important to validate forensic tools and methodologies?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To impress the court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To ensure accuracy and reliability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To speed up investigations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To increase the workload of investigators</w:t>
      </w:r>
    </w:p>
    <w:p w:rsid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To ensure accuracy and reliability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In digital forensics, what does the term "data recovery" refer to?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Erasing data permanently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Retrieving lost or deleted data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Creating backup copies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Encrypting data</w:t>
      </w:r>
    </w:p>
    <w:p w:rsid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Retrieving lost or deleted data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How does forensic analysis contribute to the identification of suspects?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By conducting personality tests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By analyzing crime scene aesthetics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By linking evidence to individuals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By relying solely on eyewitness accounts</w:t>
      </w:r>
    </w:p>
    <w:p w:rsid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C) By linking evidence to individuals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What is the role of forensic analysis in civil cases?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Creating fictional narratives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Settling disputes between private parties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Entertaining the courtroom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Writing poetry about legal matters</w:t>
      </w:r>
    </w:p>
    <w:p w:rsid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Settling disputes between private parties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In forensic analysis, what does the term "chain of custody" ensure?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A secure method of data transmission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A chronological record of evidence handling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A list of all potential suspects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A collection of crime scene artifacts</w:t>
      </w:r>
    </w:p>
    <w:p w:rsid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A chronological record of evidence handling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Why is the preservation of evidence crucial in forensic analysis?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To sell evidence to the highest bidder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To prevent contamination and degradation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To increase the workload of investigators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To expedite the legal process</w:t>
      </w:r>
    </w:p>
    <w:p w:rsid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To prevent contamination and degradation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lastRenderedPageBreak/>
        <w:t>Question:</w:t>
      </w:r>
      <w:r w:rsidRPr="00F70E42">
        <w:rPr>
          <w:color w:val="374151"/>
        </w:rPr>
        <w:t xml:space="preserve"> How does forensic analysis contribute to improving security measures?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By creating fictional security scenarios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By entertaining security professionals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By identifying vulnerabilities and weaknesses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By conducting magic shows for security personnel</w:t>
      </w:r>
    </w:p>
    <w:p w:rsid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C) By identifying vulnerabilities and weaknesses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What is the significance of forensic analysis in historical investigations?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Documenting fictional events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Establishing historical accuracy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Entertaining history enthusiasts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Creating historical fiction novels</w:t>
      </w:r>
    </w:p>
    <w:p w:rsid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Establishing historical accuracy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How does forensic analysis contribute to public safety?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By creating fear and panic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By solving imaginary crimes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By identifying and preventing real threats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By generating conspiracy theories</w:t>
      </w:r>
    </w:p>
    <w:p w:rsidR="00F70E42" w:rsidRPr="00F70E42" w:rsidRDefault="00F70E42" w:rsidP="00F70E42">
      <w:pPr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C) By identifying and preventing real threats</w:t>
      </w:r>
    </w:p>
    <w:p w:rsidR="00F70E42" w:rsidRPr="00F70E42" w:rsidRDefault="00F70E42" w:rsidP="00F70E42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F70E42">
        <w:rPr>
          <w:sz w:val="30"/>
          <w:szCs w:val="30"/>
        </w:rPr>
        <w:t>Types of Cyber Forensic Techniques:</w:t>
      </w:r>
    </w:p>
    <w:p w:rsidR="00F70E42" w:rsidRPr="00F70E42" w:rsidRDefault="00F70E42" w:rsidP="00F70E42">
      <w:pPr>
        <w:pStyle w:val="NormalWeb"/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What does "disk imaging" refer to in cyber forensic techniques?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Creating a holographic representation of a disk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Copying the entire contents of a disk for analysis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Encrypting disk data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Deleting data from a disk</w:t>
      </w:r>
    </w:p>
    <w:p w:rsid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Copying the entire contents of a disk for analysis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In cyber forensics, what is the purpose of "log analysis"?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Analyzing mathematical logarithms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Investigating tree rings in logs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Reviewing system logs for evidence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Examining woodworking logs</w:t>
      </w:r>
    </w:p>
    <w:p w:rsid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C) Reviewing system logs for evidence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What is the primary focus of "network forensics"?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Studying social networks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Analyzing communication patterns in a network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Investigating forestry crimes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Monitoring wildlife behavior</w:t>
      </w:r>
    </w:p>
    <w:p w:rsid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Analyzing communication patterns in a network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What does "memory forensics" involve in cyber investigations?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Forgetting information intentionally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Analyzing data stored in a computer's memory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Investigating memory loss cases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lastRenderedPageBreak/>
        <w:t>D) Ignoring forensic evidence</w:t>
      </w:r>
    </w:p>
    <w:p w:rsid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Analyzing data stored in a computer's memory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How does "hashing" contribute to cyber forensic techniques?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By creating cryptographic puzzles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By converting data into a fixed-size string of characters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By deleting data permanently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By encrypting data</w:t>
      </w:r>
    </w:p>
    <w:p w:rsid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By converting data into a fixed-size string of characters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What is the primary goal of "mobile device forensics"?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Analyzing traffic patterns in mobile networks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Investigating crimes involving mobile homes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Extracting and analyzing data from mobile devices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Tracking the movement of mobile phone towers</w:t>
      </w:r>
    </w:p>
    <w:p w:rsid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C) Extracting and analyzing data from mobile devices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What does "file carving" involve in cyber forensic techniques?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Sculpting files into artistic shapes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Recovering files from damaged or corrupted storage media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Deleting files permanently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Encrypting files for security purposes</w:t>
      </w:r>
    </w:p>
    <w:p w:rsid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Recovering files from damaged or corrupted storage media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How does "steganography analysis" contribute to cyber investigations?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Analyzing encrypted messages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Analyzing hidden messages within digital files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Investigating stone carvings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Analyzing graphic design elements</w:t>
      </w:r>
    </w:p>
    <w:p w:rsid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Analyzing hidden messages within digital files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What is the purpose of "metadata analysis" in cyber forensics?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Analyzing meteorological data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Examining data about other data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Investigating meteors in the digital space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Ignoring data attributes</w:t>
      </w:r>
    </w:p>
    <w:p w:rsid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Examining data about other data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How does "password cracking" contribute to cyber forensic investigations?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Cracking open physical passwords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Creating strong passwords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Recovering or revealing passwords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Ignoring password security</w:t>
      </w:r>
    </w:p>
    <w:p w:rsidR="00F70E42" w:rsidRPr="00F70E42" w:rsidRDefault="00F70E42" w:rsidP="00F70E42">
      <w:pPr>
        <w:numPr>
          <w:ilvl w:val="1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C) Recovering or revealing passwords</w:t>
      </w:r>
    </w:p>
    <w:p w:rsidR="00F70E42" w:rsidRPr="00F70E42" w:rsidRDefault="00F70E42" w:rsidP="00F70E42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F70E42">
        <w:rPr>
          <w:sz w:val="30"/>
          <w:szCs w:val="30"/>
        </w:rPr>
        <w:t>Cyber Forensic Procedure:</w:t>
      </w:r>
    </w:p>
    <w:p w:rsidR="00F70E42" w:rsidRPr="00F70E42" w:rsidRDefault="00F70E42" w:rsidP="00F70E42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What is the first step in a typical cyber forensic procedure?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lastRenderedPageBreak/>
        <w:t>A) Making assumptions about the case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Conducting a press conference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Identifying and securing the crime scene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Collecting evidence from suspects</w:t>
      </w:r>
    </w:p>
    <w:p w:rsid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C) Identifying and securing the crime scene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Why is documentation crucial during the initial phase of a </w:t>
      </w:r>
      <w:proofErr w:type="spellStart"/>
      <w:r w:rsidRPr="00F70E42">
        <w:rPr>
          <w:color w:val="374151"/>
        </w:rPr>
        <w:t>cyber forensic</w:t>
      </w:r>
      <w:proofErr w:type="spellEnd"/>
      <w:r w:rsidRPr="00F70E42">
        <w:rPr>
          <w:color w:val="374151"/>
        </w:rPr>
        <w:t xml:space="preserve"> investigation?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To create fictional narratives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To impress the media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To record important details and actions taken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To entertain investigators</w:t>
      </w:r>
    </w:p>
    <w:p w:rsid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C) To record important details and actions taken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What is the purpose of the "acquisition" phase in cyber forensic procedures?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To acquire new technology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To acquire evidence in a forensically sound manner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To acquire physical fitness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To acquire additional investigators</w:t>
      </w:r>
    </w:p>
    <w:p w:rsid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To acquire evidence in a forensically sound manner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Why is the analysis phase crucial in cyber forensic investigations?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To entertain investigators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To identify and interpret evidence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To create fictional narratives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To increase the workload of investigators</w:t>
      </w:r>
    </w:p>
    <w:p w:rsid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B) To identify and interpret evidence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What is the primary goal of the "reporting" phase in cyber forensic procedures?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To impress the media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To create fictional narratives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To communicate findings in a clear and concise manner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To hide the results from the public</w:t>
      </w:r>
    </w:p>
    <w:p w:rsid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C) To communicate findings in a clear and concise manner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How does the "presentation" phase contribute to the overall investigation process?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By organizing magic shows for the public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By impressing investigators with technical jargon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By presenting findings to stakeholders and legal authorities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By entertaining the courtroom</w:t>
      </w:r>
    </w:p>
    <w:p w:rsid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C) By presenting findings to stakeholders and legal authorities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What is the significance of the "review" phase in cyber forensic procedures?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To increase the workload of investigators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To ignore previous findings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To review the entire investigation process for accuracy and completeness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To create fictional narratives</w:t>
      </w:r>
    </w:p>
    <w:p w:rsid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C) To review the entire investigation process for accuracy and completeness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lastRenderedPageBreak/>
        <w:t>Question:</w:t>
      </w:r>
      <w:r w:rsidRPr="00F70E42">
        <w:rPr>
          <w:color w:val="374151"/>
        </w:rPr>
        <w:t xml:space="preserve"> Why is it important to adhere to legal and ethical standards in cyber forensic procedures?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To impress the media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To create fictional narratives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To ensure the admissibility of evidence in court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To hide findings from the public</w:t>
      </w:r>
    </w:p>
    <w:p w:rsid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C) To ensure the admissibility of evidence in court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In the "closure" phase, what actions are typically taken in cyber forensic investigations?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Ignoring the case entirely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Conducting additional investigations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Closing the case and documenting the final results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Creating fictional closure scenarios</w:t>
      </w:r>
    </w:p>
    <w:p w:rsid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C) Closing the case and documenting the final results</w:t>
      </w:r>
    </w:p>
    <w:p w:rsidR="00F70E42" w:rsidRPr="00F70E42" w:rsidRDefault="00F70E42" w:rsidP="00F70E42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</w:t>
      </w:r>
      <w:r w:rsidRPr="00F70E42">
        <w:rPr>
          <w:color w:val="374151"/>
        </w:rPr>
        <w:t xml:space="preserve"> How does the "feedback" phase contribute to improving future cyber forensic investigations?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A) By ignoring feedback from stakeholders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B) By creating fictional feedback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C) By incorporating lessons learned into future practices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D) By dismissing the importance of feedback</w:t>
      </w:r>
    </w:p>
    <w:p w:rsidR="00F70E42" w:rsidRPr="00F70E42" w:rsidRDefault="00F70E42" w:rsidP="00F70E42">
      <w:pPr>
        <w:numPr>
          <w:ilvl w:val="1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F70E42">
        <w:rPr>
          <w:rFonts w:ascii="Times New Roman" w:hAnsi="Times New Roman" w:cs="Times New Roman"/>
          <w:color w:val="374151"/>
        </w:rPr>
        <w:t xml:space="preserve"> C) By incorporating lessons learned into future practices</w:t>
      </w:r>
    </w:p>
    <w:p w:rsidR="002A6D9D" w:rsidRDefault="002A6D9D" w:rsidP="002A6D9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F70E42" w:rsidRPr="00F70E42" w:rsidRDefault="00F70E42" w:rsidP="00F70E42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F70E42">
        <w:rPr>
          <w:sz w:val="30"/>
          <w:szCs w:val="30"/>
        </w:rPr>
        <w:t>Chain of Custody in Cyber Forensic:</w:t>
      </w:r>
    </w:p>
    <w:p w:rsidR="00F70E42" w:rsidRPr="00F70E42" w:rsidRDefault="00F70E42" w:rsidP="00F70E42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 What does "Chain of Custody" refer to in cyber forensic?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A series of connected computers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Documentation of the chronological history of evidence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Encryption process for securing data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Cybersecurity protocol for data integrity</w:t>
      </w:r>
    </w:p>
    <w:p w:rsid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B. Documentation of the chronological history of evidence</w:t>
      </w:r>
    </w:p>
    <w:p w:rsidR="00E92710" w:rsidRPr="00F70E42" w:rsidRDefault="00E92710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 Why is maintaining Chain of Custody crucial in cyber forensic investigations?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To track the physical location of suspects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To ensure the integrity of digital evidence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To identify the type of malware used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To facilitate faster investigation processes</w:t>
      </w:r>
    </w:p>
    <w:p w:rsid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B. To ensure the integrity of digital evidence</w:t>
      </w:r>
    </w:p>
    <w:p w:rsidR="00E92710" w:rsidRPr="00F70E42" w:rsidRDefault="00E92710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 xml:space="preserve">Question: Who is responsible for establishing and maintaining the Chain of Custody in a </w:t>
      </w:r>
      <w:proofErr w:type="spellStart"/>
      <w:r w:rsidRPr="00F70E42">
        <w:rPr>
          <w:rStyle w:val="Strong"/>
          <w:color w:val="374151"/>
          <w:bdr w:val="single" w:sz="2" w:space="0" w:color="D9D9E3" w:frame="1"/>
        </w:rPr>
        <w:t>cyber forensic</w:t>
      </w:r>
      <w:proofErr w:type="spellEnd"/>
      <w:r w:rsidRPr="00F70E42">
        <w:rPr>
          <w:rStyle w:val="Strong"/>
          <w:color w:val="374151"/>
          <w:bdr w:val="single" w:sz="2" w:space="0" w:color="D9D9E3" w:frame="1"/>
        </w:rPr>
        <w:t xml:space="preserve"> investigation?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IT administrators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Law enforcement agencies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Forensic analysts and investigators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Software developers</w:t>
      </w:r>
    </w:p>
    <w:p w:rsid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F70E42">
        <w:rPr>
          <w:rStyle w:val="Strong"/>
          <w:color w:val="374151"/>
          <w:bdr w:val="single" w:sz="2" w:space="0" w:color="D9D9E3" w:frame="1"/>
        </w:rPr>
        <w:lastRenderedPageBreak/>
        <w:t>Answer: C. Forensic analysts and investigators</w:t>
      </w:r>
    </w:p>
    <w:p w:rsidR="00E92710" w:rsidRPr="00F70E42" w:rsidRDefault="00E92710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 What is the primary purpose of documenting the Chain of Custody?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Tracking suspect movements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Ensuring evidence admissibility in court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Identifying cybersecurity vulnerabilities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Speeding up data analysis</w:t>
      </w:r>
    </w:p>
    <w:p w:rsid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B. Ensuring evidence admissibility in court</w:t>
      </w:r>
    </w:p>
    <w:p w:rsidR="00E92710" w:rsidRPr="00F70E42" w:rsidRDefault="00E92710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 Which of the following is NOT a typical component of the Chain of Custody documentation?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Date and time of evidence collection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Names of individuals handling the evidence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Analysis of digital evidence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Description of the evidence</w:t>
      </w:r>
    </w:p>
    <w:p w:rsid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C. Analysis of digital evidence</w:t>
      </w:r>
    </w:p>
    <w:p w:rsidR="00E92710" w:rsidRPr="00F70E42" w:rsidRDefault="00E92710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 In the context of Chain of Custody, what does "forensic image" refer to?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An image of a crime scene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An exact copy of digital evidence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A photograph taken during an investigation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A visual representation of cyber threats</w:t>
      </w:r>
    </w:p>
    <w:p w:rsid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B. An exact copy of digital evidence</w:t>
      </w:r>
    </w:p>
    <w:p w:rsidR="00E92710" w:rsidRPr="00F70E42" w:rsidRDefault="00E92710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 What is the purpose of using tamper-evident seals in preserving digital evidence?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To prevent physical theft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To indicate unauthorized access or tampering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To enhance data encryption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To track the location of suspects</w:t>
      </w:r>
    </w:p>
    <w:p w:rsid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B. To indicate unauthorized access or tampering</w:t>
      </w:r>
    </w:p>
    <w:p w:rsidR="00E92710" w:rsidRPr="00F70E42" w:rsidRDefault="00E92710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 During an investigation, who should be informed when transferring custody of digital evidence?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Media outlets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Friends and family of the suspect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Relevant stakeholders and investigators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Social media platforms</w:t>
      </w:r>
    </w:p>
    <w:p w:rsid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C. Relevant stakeholders and investigators</w:t>
      </w:r>
    </w:p>
    <w:p w:rsidR="00E92710" w:rsidRPr="00F70E42" w:rsidRDefault="00E92710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 What is the significance of maintaining the Chain of Custody during the entire investigation process?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It helps in building a case against the suspect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It ensures the credibility of the evidence in court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It speeds up the forensic analysis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It allows investigators to skip certain steps</w:t>
      </w:r>
    </w:p>
    <w:p w:rsidR="00F70E42" w:rsidRP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B. It ensures the credibility of the evidence in court</w:t>
      </w:r>
    </w:p>
    <w:p w:rsidR="00F70E42" w:rsidRPr="00F70E42" w:rsidRDefault="00F70E42" w:rsidP="00F70E42">
      <w:pPr>
        <w:pStyle w:val="NormalWeb"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lastRenderedPageBreak/>
        <w:t>Question: In the context of Chain of Custody, what does the term "break in the chain" imply?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A physical break-in at the crime scene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An interruption in the chronological history of evidence handling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A cybersecurity breach</w:t>
      </w:r>
    </w:p>
    <w:p w:rsidR="00F70E42" w:rsidRPr="00F70E42" w:rsidRDefault="00F70E42" w:rsidP="00F70E42">
      <w:pPr>
        <w:numPr>
          <w:ilvl w:val="1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A disruption in the digital forensic process</w:t>
      </w:r>
    </w:p>
    <w:p w:rsidR="00F70E42" w:rsidRP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B. An interruption in the chronological history of evidence handling</w:t>
      </w:r>
    </w:p>
    <w:p w:rsidR="00F70E42" w:rsidRPr="00F70E42" w:rsidRDefault="00F70E42" w:rsidP="00F70E42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F70E42">
        <w:rPr>
          <w:sz w:val="30"/>
          <w:szCs w:val="30"/>
        </w:rPr>
        <w:t>Evidence Checkout Log:</w:t>
      </w:r>
    </w:p>
    <w:p w:rsidR="00F70E42" w:rsidRPr="00F70E42" w:rsidRDefault="00F70E42" w:rsidP="00F70E42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 What is the purpose of an Evidence Checkout Log?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To log physical access to a crime scene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To track the movements of suspects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To document the transfer of custody of evidence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To list all potential evidence in an investigation</w:t>
      </w:r>
    </w:p>
    <w:p w:rsid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C. To document the transfer of custody of evidence</w:t>
      </w:r>
    </w:p>
    <w:p w:rsidR="00E92710" w:rsidRPr="00F70E42" w:rsidRDefault="00E92710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 Who is typically responsible for maintaining the Evidence Checkout Log?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IT administrators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Forensic analysts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Custodial staff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Law enforcement agencies</w:t>
      </w:r>
    </w:p>
    <w:p w:rsid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B. Forensic analysts</w:t>
      </w:r>
    </w:p>
    <w:p w:rsidR="00E92710" w:rsidRPr="00F70E42" w:rsidRDefault="00E92710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 What information is commonly recorded in an Evidence Checkout Log?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Names of suspects only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Descriptions of crime scenes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Date, time, and details of evidence handovers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Investigation conclusions</w:t>
      </w:r>
    </w:p>
    <w:p w:rsid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C. Date, time, and details of evidence handovers</w:t>
      </w:r>
    </w:p>
    <w:p w:rsidR="00E92710" w:rsidRPr="00F70E42" w:rsidRDefault="00E92710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 In the context of an Evidence Checkout Log, what is the purpose of including the names of individuals involved in the custody transfer?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To identify potential suspects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To establish a timeline of events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To prevent unauthorized access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To streamline paperwork</w:t>
      </w:r>
    </w:p>
    <w:p w:rsid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B. To establish a timeline of events</w:t>
      </w:r>
    </w:p>
    <w:p w:rsidR="00E92710" w:rsidRPr="00F70E42" w:rsidRDefault="00E92710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 What role does the Evidence Checkout Log play in the legal process?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It serves as evidence in court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It helps in profiling suspects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It is used for crime scene reconstruction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It aids in cybersecurity analysis</w:t>
      </w:r>
    </w:p>
    <w:p w:rsid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A. It serves as evidence in court</w:t>
      </w:r>
    </w:p>
    <w:p w:rsidR="00E92710" w:rsidRPr="00F70E42" w:rsidRDefault="00E92710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lastRenderedPageBreak/>
        <w:t>Question: Why is it important to have a unique identifier for each entry in the Evidence Checkout Log?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 xml:space="preserve">A. To confuse potential </w:t>
      </w:r>
      <w:proofErr w:type="spellStart"/>
      <w:r w:rsidRPr="00F70E42">
        <w:rPr>
          <w:rFonts w:ascii="Times New Roman" w:hAnsi="Times New Roman" w:cs="Times New Roman"/>
          <w:color w:val="374151"/>
        </w:rPr>
        <w:t>tamperers</w:t>
      </w:r>
      <w:proofErr w:type="spellEnd"/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To simplify documentation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To track specific pieces of evidence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To speed up the investigation process</w:t>
      </w:r>
    </w:p>
    <w:p w:rsid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C. To track specific pieces of evidence</w:t>
      </w:r>
    </w:p>
    <w:p w:rsidR="00E92710" w:rsidRPr="00F70E42" w:rsidRDefault="00E92710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 What is the consequence of not properly maintaining an Evidence Checkout Log in a legal case?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Increased public scrutiny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Lower chances of successful prosecution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Faster resolution of the case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Reduced need for expert testimony</w:t>
      </w:r>
    </w:p>
    <w:p w:rsid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B. Lower chances of successful prosecution</w:t>
      </w:r>
    </w:p>
    <w:p w:rsidR="00E92710" w:rsidRPr="00F70E42" w:rsidRDefault="00E92710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 How does the Evidence Checkout Log contribute to the overall integrity of the investigative process?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By identifying irrelevant evidence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By preventing digital attacks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By ensuring a clear and documented chain of custody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By expediting the analysis of evidence</w:t>
      </w:r>
    </w:p>
    <w:p w:rsid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C. By ensuring a clear and documented chain of custody</w:t>
      </w:r>
    </w:p>
    <w:p w:rsidR="00E92710" w:rsidRPr="00F70E42" w:rsidRDefault="00E92710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Question: When is an entry made in the Evidence Checkout Log?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After the investigation is complete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Before any evidence is collected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During the initial crime scene assessment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At the time of any transfer of custody</w:t>
      </w:r>
    </w:p>
    <w:p w:rsid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D. At the time of any transfer of custody</w:t>
      </w:r>
    </w:p>
    <w:p w:rsidR="00E92710" w:rsidRPr="00F70E42" w:rsidRDefault="00E92710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F70E42" w:rsidRPr="00F70E42" w:rsidRDefault="00F70E42" w:rsidP="00F70E42">
      <w:pPr>
        <w:pStyle w:val="NormalWeb"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 xml:space="preserve">Question: What is the primary goal of using an Evidence Checkout Log in a </w:t>
      </w:r>
      <w:proofErr w:type="spellStart"/>
      <w:r w:rsidRPr="00F70E42">
        <w:rPr>
          <w:rStyle w:val="Strong"/>
          <w:color w:val="374151"/>
          <w:bdr w:val="single" w:sz="2" w:space="0" w:color="D9D9E3" w:frame="1"/>
        </w:rPr>
        <w:t>cyber forensic</w:t>
      </w:r>
      <w:proofErr w:type="spellEnd"/>
      <w:r w:rsidRPr="00F70E42">
        <w:rPr>
          <w:rStyle w:val="Strong"/>
          <w:color w:val="374151"/>
          <w:bdr w:val="single" w:sz="2" w:space="0" w:color="D9D9E3" w:frame="1"/>
        </w:rPr>
        <w:t xml:space="preserve"> investigation?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A. To create a timeline of suspects' online activities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B. To ensure the proper handling and custody of digital evidence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C. To identify potential cybersecurity threats</w:t>
      </w:r>
    </w:p>
    <w:p w:rsidR="00F70E42" w:rsidRPr="00F70E42" w:rsidRDefault="00F70E42" w:rsidP="00F70E42">
      <w:pPr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F70E42">
        <w:rPr>
          <w:rFonts w:ascii="Times New Roman" w:hAnsi="Times New Roman" w:cs="Times New Roman"/>
          <w:color w:val="374151"/>
        </w:rPr>
        <w:t>D. To track the physical location of suspects</w:t>
      </w:r>
    </w:p>
    <w:p w:rsidR="00F70E42" w:rsidRPr="00F70E42" w:rsidRDefault="00F70E42" w:rsidP="00F70E42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F70E42">
        <w:rPr>
          <w:rStyle w:val="Strong"/>
          <w:color w:val="374151"/>
          <w:bdr w:val="single" w:sz="2" w:space="0" w:color="D9D9E3" w:frame="1"/>
        </w:rPr>
        <w:t>Answer: B. To ensure the proper handling and custody of digital evidence</w:t>
      </w:r>
    </w:p>
    <w:p w:rsidR="00F70E42" w:rsidRDefault="00F70E42" w:rsidP="002A6D9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2E0CB8" w:rsidRPr="002E0CB8" w:rsidRDefault="002E0CB8" w:rsidP="002E0CB8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2E0CB8">
        <w:rPr>
          <w:sz w:val="30"/>
          <w:szCs w:val="30"/>
        </w:rPr>
        <w:t>Cyber Forensic:</w:t>
      </w:r>
    </w:p>
    <w:p w:rsidR="002E0CB8" w:rsidRPr="002E0CB8" w:rsidRDefault="002E0CB8" w:rsidP="002E0CB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is the primary goal of cyber forensic?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Data destruction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System compromise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Digital evidence recovery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Network disruption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lastRenderedPageBreak/>
        <w:t>Answer:</w:t>
      </w:r>
      <w:r w:rsidRPr="002E0CB8">
        <w:rPr>
          <w:color w:val="374151"/>
        </w:rPr>
        <w:t xml:space="preserve"> C. Digital evidence recovery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of the following is NOT a step in the cyber forensic process?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Identification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Analysis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Termination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Preservation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</w:t>
      </w:r>
      <w:r w:rsidRPr="002E0CB8">
        <w:rPr>
          <w:color w:val="374151"/>
        </w:rPr>
        <w:t xml:space="preserve"> C. Termination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is the purpose of a hash value in cyber forensic?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Data encryption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Data compression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Data integrity verification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Data obfuscation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</w:t>
      </w:r>
      <w:r w:rsidRPr="002E0CB8">
        <w:rPr>
          <w:color w:val="374151"/>
        </w:rPr>
        <w:t xml:space="preserve"> C. Data integrity verification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of the following is a volatile source of digital evidence?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Hard disk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RAM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CD-ROM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Flash drive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</w:t>
      </w:r>
      <w:r w:rsidRPr="002E0CB8">
        <w:rPr>
          <w:color w:val="374151"/>
        </w:rPr>
        <w:t xml:space="preserve"> B. RAM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does the acronym "MD5" stand for in the context of cyber forensic?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Message Digest Algorithm 5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Memory Data Recovery 5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Mobile Device Investigation 5</w:t>
      </w:r>
    </w:p>
    <w:p w:rsidR="002E0CB8" w:rsidRPr="002E0CB8" w:rsidRDefault="002E0CB8" w:rsidP="002E0CB8">
      <w:pPr>
        <w:numPr>
          <w:ilvl w:val="1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Master Data Analyzer 5</w:t>
      </w:r>
    </w:p>
    <w:p w:rsidR="002E0CB8" w:rsidRP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</w:t>
      </w:r>
      <w:r w:rsidRPr="002E0CB8">
        <w:rPr>
          <w:color w:val="374151"/>
        </w:rPr>
        <w:t xml:space="preserve"> A. Message Digest Algorithm 5</w:t>
      </w:r>
    </w:p>
    <w:p w:rsidR="002E0CB8" w:rsidRPr="002E0CB8" w:rsidRDefault="002E0CB8" w:rsidP="002E0CB8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2E0CB8">
        <w:rPr>
          <w:sz w:val="30"/>
          <w:szCs w:val="30"/>
        </w:rPr>
        <w:t>Investigation and Detection:</w:t>
      </w:r>
    </w:p>
    <w:p w:rsidR="002E0CB8" w:rsidRPr="002E0CB8" w:rsidRDefault="002E0CB8" w:rsidP="002E0CB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In the context of digital investigations, what is the purpose of a timeline analysis?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Sequence of events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Geographic mapping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File encryption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Data recovery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</w:t>
      </w:r>
      <w:r w:rsidRPr="002E0CB8">
        <w:rPr>
          <w:color w:val="374151"/>
        </w:rPr>
        <w:t xml:space="preserve"> A. Sequence of events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of the following is a common technique used in network traffic analysis during cyber investigations?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Cross-site scripting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Packet sniffing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SQL injection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Phishing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</w:t>
      </w:r>
      <w:r w:rsidRPr="002E0CB8">
        <w:rPr>
          <w:color w:val="374151"/>
        </w:rPr>
        <w:t xml:space="preserve"> B. Packet sniffing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lastRenderedPageBreak/>
        <w:t>Question:</w:t>
      </w:r>
      <w:r w:rsidRPr="002E0CB8">
        <w:rPr>
          <w:color w:val="374151"/>
        </w:rPr>
        <w:t xml:space="preserve"> What is steganography in the context of digital investigations?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Unauthorized access to systems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Hiding information within other data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Denial-of-service attacks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Social engineering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</w:t>
      </w:r>
      <w:r w:rsidRPr="002E0CB8">
        <w:rPr>
          <w:color w:val="374151"/>
        </w:rPr>
        <w:t xml:space="preserve"> B. Hiding information within other data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is the primary purpose of a honeypot in cyber investigations?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Malware analysis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Attracting attackers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Network encryption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Data recovery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</w:t>
      </w:r>
      <w:r w:rsidRPr="002E0CB8">
        <w:rPr>
          <w:color w:val="374151"/>
        </w:rPr>
        <w:t xml:space="preserve"> B. Attracting attackers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does the term "phishing" refer to in the context of cyber investigations?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Unauthorized access to systems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Hiding information within other data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Social engineering attacks</w:t>
      </w:r>
    </w:p>
    <w:p w:rsidR="002E0CB8" w:rsidRPr="002E0CB8" w:rsidRDefault="002E0CB8" w:rsidP="002E0CB8">
      <w:pPr>
        <w:numPr>
          <w:ilvl w:val="1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Data encryption techniques</w:t>
      </w:r>
    </w:p>
    <w:p w:rsidR="002E0CB8" w:rsidRP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</w:t>
      </w:r>
      <w:r w:rsidRPr="002E0CB8">
        <w:rPr>
          <w:color w:val="374151"/>
        </w:rPr>
        <w:t xml:space="preserve"> C. Social engineering attacks</w:t>
      </w:r>
    </w:p>
    <w:p w:rsidR="002E0CB8" w:rsidRPr="002E0CB8" w:rsidRDefault="002E0CB8" w:rsidP="002E0CB8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2E0CB8">
        <w:rPr>
          <w:sz w:val="30"/>
          <w:szCs w:val="30"/>
        </w:rPr>
        <w:t>Authenticate the Evidence:</w:t>
      </w:r>
    </w:p>
    <w:p w:rsidR="002E0CB8" w:rsidRPr="002E0CB8" w:rsidRDefault="002E0CB8" w:rsidP="002E0CB8">
      <w:pPr>
        <w:pStyle w:val="NormalWeb"/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is the purpose of hashing digital evidence during authentication?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Data encryption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Data compression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Data integrity verification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Data obfuscation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</w:t>
      </w:r>
      <w:r w:rsidRPr="002E0CB8">
        <w:rPr>
          <w:color w:val="374151"/>
        </w:rPr>
        <w:t xml:space="preserve"> C. Data integrity verification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of the following is a non-repudiation measure in evidence authentication?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Digital signatures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Data encryption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File compression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Access control lists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</w:t>
      </w:r>
      <w:r w:rsidRPr="002E0CB8">
        <w:rPr>
          <w:color w:val="374151"/>
        </w:rPr>
        <w:t xml:space="preserve"> A. Digital signatures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role does the Chain of Custody play in evidence authentication?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Ensuring data confidentiality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Tracking the handling of evidence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Data recovery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Hiding information within other data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</w:t>
      </w:r>
      <w:r w:rsidRPr="002E0CB8">
        <w:rPr>
          <w:color w:val="374151"/>
        </w:rPr>
        <w:t xml:space="preserve"> B. Tracking the handling of evidence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In forensic terms, what does the acronym "ACL" stand for?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Advanced Cryptographic Log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Access Control List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lastRenderedPageBreak/>
        <w:t>C. Authentication and Authorization Layer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Application Configuration Log</w:t>
      </w:r>
    </w:p>
    <w:p w:rsidR="00E92710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</w:t>
      </w:r>
      <w:r w:rsidRPr="002E0CB8">
        <w:rPr>
          <w:color w:val="374151"/>
        </w:rPr>
        <w:t xml:space="preserve"> B. Access Control List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is the significance of validating the time stamp on digital evidence?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Establishing the authenticity of evidence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Data recovery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Preventing data encryption</w:t>
      </w:r>
    </w:p>
    <w:p w:rsidR="002E0CB8" w:rsidRPr="002E0CB8" w:rsidRDefault="002E0CB8" w:rsidP="002E0CB8">
      <w:pPr>
        <w:numPr>
          <w:ilvl w:val="1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Social engineering attacks</w:t>
      </w:r>
    </w:p>
    <w:p w:rsidR="002E0CB8" w:rsidRP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</w:t>
      </w:r>
      <w:r w:rsidRPr="002E0CB8">
        <w:rPr>
          <w:color w:val="374151"/>
        </w:rPr>
        <w:t xml:space="preserve"> A. Establishing the authenticity of evidence</w:t>
      </w:r>
    </w:p>
    <w:p w:rsidR="002E0CB8" w:rsidRDefault="002E0CB8" w:rsidP="002A6D9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2E0CB8" w:rsidRPr="002E0CB8" w:rsidRDefault="002E0CB8" w:rsidP="002E0CB8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2E0CB8">
        <w:rPr>
          <w:sz w:val="30"/>
          <w:szCs w:val="30"/>
        </w:rPr>
        <w:t>Encoding and Encryption:</w:t>
      </w:r>
    </w:p>
    <w:p w:rsidR="002E0CB8" w:rsidRPr="002E0CB8" w:rsidRDefault="002E0CB8" w:rsidP="002E0CB8">
      <w:pPr>
        <w:pStyle w:val="NormalWeb"/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is the primary purpose of encoding?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Secure data transmission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Compression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Data integrity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All of the above</w:t>
      </w:r>
    </w:p>
    <w:p w:rsid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B. Compression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of the following is a reversible form of encryption?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Hashing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Symmetric encryption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Asymmetric encryption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Encoding</w:t>
      </w:r>
    </w:p>
    <w:p w:rsid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B. Symmetric encryption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Base64 encoding is commonly used for: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Data compression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Data encryption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Representing binary data as ASCII text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Data hashing</w:t>
      </w:r>
    </w:p>
    <w:p w:rsid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C. Representing binary data as ASCII text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encryption key is shared between communicating parties in asymmetric encryption?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Public key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Private key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Secret key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Session key</w:t>
      </w:r>
    </w:p>
    <w:p w:rsid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A. Public key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does the term "plaintext" refer to in encryption?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Encrypted data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Data before encryption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Decrypted data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Public key</w:t>
      </w:r>
    </w:p>
    <w:p w:rsid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lastRenderedPageBreak/>
        <w:t>Answer:</w:t>
      </w:r>
      <w:r w:rsidRPr="002E0CB8">
        <w:rPr>
          <w:rFonts w:ascii="Times New Roman" w:hAnsi="Times New Roman" w:cs="Times New Roman"/>
          <w:color w:val="374151"/>
        </w:rPr>
        <w:t xml:space="preserve"> B. Data before encryption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encryption algorithm is commonly used for securing internet communication?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AES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DES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RSA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MD5</w:t>
      </w:r>
    </w:p>
    <w:p w:rsid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A. AES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of the following is a characteristic of symmetric encryption?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Uses two keys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Slower than asymmetric encryption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Same key for both encryption and decryption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Requires a public key infrastructure (PKI)</w:t>
      </w:r>
    </w:p>
    <w:p w:rsid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C. Same key for both encryption and decryption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SSL/TLS protocols use encryption to secure: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Email communication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Web communication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File storage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Database queries</w:t>
      </w:r>
    </w:p>
    <w:p w:rsid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B. Web communication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is the primary purpose of a digital signature in encryption?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Data compression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Data integrity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Symmetric key exchange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Asymmetric key exchange</w:t>
      </w:r>
    </w:p>
    <w:p w:rsid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B. Data integrity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encryption algorithm is vulnerable to the "Man-in-the-Middle" attack?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RSA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DES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 xml:space="preserve">C. </w:t>
      </w:r>
      <w:proofErr w:type="spellStart"/>
      <w:r w:rsidRPr="002E0CB8">
        <w:rPr>
          <w:rFonts w:ascii="Times New Roman" w:hAnsi="Times New Roman" w:cs="Times New Roman"/>
          <w:color w:val="374151"/>
        </w:rPr>
        <w:t>Diffie</w:t>
      </w:r>
      <w:proofErr w:type="spellEnd"/>
      <w:r w:rsidRPr="002E0CB8">
        <w:rPr>
          <w:rFonts w:ascii="Times New Roman" w:hAnsi="Times New Roman" w:cs="Times New Roman"/>
          <w:color w:val="374151"/>
        </w:rPr>
        <w:t>-Hellman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MD5</w:t>
      </w:r>
    </w:p>
    <w:p w:rsidR="002E0CB8" w:rsidRPr="002E0CB8" w:rsidRDefault="002E0CB8" w:rsidP="002E0CB8">
      <w:pPr>
        <w:numPr>
          <w:ilvl w:val="1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C. </w:t>
      </w:r>
      <w:proofErr w:type="spellStart"/>
      <w:r w:rsidRPr="002E0CB8">
        <w:rPr>
          <w:rFonts w:ascii="Times New Roman" w:hAnsi="Times New Roman" w:cs="Times New Roman"/>
          <w:color w:val="374151"/>
        </w:rPr>
        <w:t>Diffie</w:t>
      </w:r>
      <w:proofErr w:type="spellEnd"/>
      <w:r w:rsidRPr="002E0CB8">
        <w:rPr>
          <w:rFonts w:ascii="Times New Roman" w:hAnsi="Times New Roman" w:cs="Times New Roman"/>
          <w:color w:val="374151"/>
        </w:rPr>
        <w:t>-Hellman</w:t>
      </w:r>
    </w:p>
    <w:p w:rsidR="002E0CB8" w:rsidRPr="002E0CB8" w:rsidRDefault="002E0CB8" w:rsidP="002E0CB8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2E0CB8">
        <w:rPr>
          <w:sz w:val="30"/>
          <w:szCs w:val="30"/>
        </w:rPr>
        <w:t>Hex Editor:</w:t>
      </w:r>
    </w:p>
    <w:p w:rsidR="002E0CB8" w:rsidRPr="002E0CB8" w:rsidRDefault="002E0CB8" w:rsidP="002E0CB8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In a hex editor, what does each hexadecimal digit represent?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4 bits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8 bits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16 bits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32 bits</w:t>
      </w:r>
    </w:p>
    <w:p w:rsid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A. 4 bits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of the following is a common use of a hex editor?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Data encryption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lastRenderedPageBreak/>
        <w:t>B. File compression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Viewing and editing binary files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Network packet analysis</w:t>
      </w:r>
    </w:p>
    <w:p w:rsid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C. Viewing and editing binary files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is the purpose of the ASCII column in a hex editor?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Displaying binary values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Displaying text representation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Showing file properties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Highlighting errors</w:t>
      </w:r>
    </w:p>
    <w:p w:rsid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B. Displaying text representation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file format might you examine using a hex editor?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MP3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PNG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EXE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All of the above</w:t>
      </w:r>
    </w:p>
    <w:p w:rsid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D. All of the above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does the term "hexadecimal" mean in the context of a hex editor?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Base-2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Base-8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Base-16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Base-10</w:t>
      </w:r>
    </w:p>
    <w:p w:rsid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C. Base-16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of the following is true about a hex editor's ability to modify files?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It only allows viewing, not editing.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It can modify files, byte by byte.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It can only edit text files.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It requires a special file format.</w:t>
      </w:r>
    </w:p>
    <w:p w:rsid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B. It can modify files, byte by byte.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is the purpose of the offset column in a hex editor?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Indicating file size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Displaying ASCII values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Showing position in the file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Identifying file type</w:t>
      </w:r>
    </w:p>
    <w:p w:rsid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C. Showing position in the file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type of errors might be easier to identify in a hex editor?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Syntax errors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Runtime errors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Semantic errors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Data corruption errors</w:t>
      </w:r>
    </w:p>
    <w:p w:rsid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D. Data corruption errors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How are bytes typically represented in a hex editor?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Decimal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lastRenderedPageBreak/>
        <w:t>B. Octal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Binary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Hexadecimal</w:t>
      </w:r>
    </w:p>
    <w:p w:rsid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D. Hexadecimal</w:t>
      </w:r>
    </w:p>
    <w:p w:rsidR="00E92710" w:rsidRPr="002E0CB8" w:rsidRDefault="00E92710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In a hex editor, what does the term "FF" represent?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End of file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Null character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Highest value in hexadecimal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Start of file</w:t>
      </w:r>
    </w:p>
    <w:p w:rsidR="002E0CB8" w:rsidRPr="002E0CB8" w:rsidRDefault="002E0CB8" w:rsidP="002E0CB8">
      <w:pPr>
        <w:numPr>
          <w:ilvl w:val="1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C. Highest value in hexadecimal</w:t>
      </w:r>
    </w:p>
    <w:p w:rsidR="002E0CB8" w:rsidRPr="002E0CB8" w:rsidRDefault="002E0CB8" w:rsidP="002E0CB8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2E0CB8">
        <w:rPr>
          <w:sz w:val="30"/>
          <w:szCs w:val="30"/>
        </w:rPr>
        <w:t>Hashing:</w:t>
      </w:r>
    </w:p>
    <w:p w:rsidR="002E0CB8" w:rsidRPr="002E0CB8" w:rsidRDefault="002E0CB8" w:rsidP="002E0CB8">
      <w:pPr>
        <w:pStyle w:val="NormalWeb"/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is the primary purpose of hashing?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Data encryption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Data compression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Data integrity verification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Data transmission</w:t>
      </w:r>
    </w:p>
    <w:p w:rsid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C. Data integrity verification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of the following is a characteristic of a good hash function?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Reversibility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Collisions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Deterministic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Short output length</w:t>
      </w:r>
    </w:p>
    <w:p w:rsid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C. Deterministic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hash algorithm is commonly used in password storage?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MD5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SHA-1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SHA-256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CRC32</w:t>
      </w:r>
    </w:p>
    <w:p w:rsid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C. SHA-256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In hashing, what is a "collision"?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A hash function failure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Two different inputs producing the same hash output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Loss of data during transmission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A hash function being too slow</w:t>
      </w:r>
    </w:p>
    <w:p w:rsid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B. Two different inputs producing the same hash output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of the following is a use case for hashing?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Storing sensitive information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Digital signatures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Data compression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Network communication</w:t>
      </w:r>
    </w:p>
    <w:p w:rsid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B. Digital signatures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Why is it important for a hash function to be irreversible?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For security reasons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To save computational resources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To improve data integrity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To increase speed</w:t>
      </w:r>
    </w:p>
    <w:p w:rsid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A. For security reasons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type of attack involves precomputed hash values to quickly identify plaintext passwords?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Brute-force attack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Rainbow table attack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Collision attack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Denial-of-service attack</w:t>
      </w:r>
    </w:p>
    <w:p w:rsid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B. Rainbow table attack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does the term "salting" mean in the context of hashing?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Adding random data to the input before hashing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Reducing the output size of the hash function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Repeating the hash process multiple times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Changing the hash algorithm dynamically</w:t>
      </w:r>
    </w:p>
    <w:p w:rsid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A. Adding random data to the input before hashing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hash function is considered cryptographically broken and should not be used for security purposes?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SHA-256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MD5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SHA-1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CRC32</w:t>
      </w:r>
    </w:p>
    <w:p w:rsid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B. MD5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How does a hash function produce a fixed-size output regardless of the input size?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Truncating the input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Padding the input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Using a modulus operation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Reducing the input size</w:t>
      </w:r>
    </w:p>
    <w:p w:rsidR="002E0CB8" w:rsidRPr="002E0CB8" w:rsidRDefault="002E0CB8" w:rsidP="002E0CB8">
      <w:pPr>
        <w:numPr>
          <w:ilvl w:val="1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B. Padding the input</w:t>
      </w:r>
    </w:p>
    <w:p w:rsidR="002E0CB8" w:rsidRPr="002E0CB8" w:rsidRDefault="002E0CB8" w:rsidP="002E0CB8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2E0CB8">
        <w:rPr>
          <w:sz w:val="30"/>
          <w:szCs w:val="30"/>
        </w:rPr>
        <w:t>MD5 Hash Collisions:</w:t>
      </w:r>
    </w:p>
    <w:p w:rsidR="002E0CB8" w:rsidRPr="002E0CB8" w:rsidRDefault="002E0CB8" w:rsidP="002E0CB8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MD5 produces a fixed-size hash output of: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64 bits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128 bits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256 bits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512 bits</w:t>
      </w:r>
    </w:p>
    <w:p w:rsid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B. 128 bits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is a collision in the context of MD5 hashing?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lastRenderedPageBreak/>
        <w:t>A. Two different inputs producing the same hash output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Hash output being longer than the input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Hash output being shorter than the input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Hash function failure</w:t>
      </w:r>
    </w:p>
    <w:p w:rsid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A. Two different inputs producing the same hash output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Why is MD5 considered vulnerable to collision attacks?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It has a short output length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It lacks a salt mechanism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It is no longer used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It is susceptible to mathematical vulnerabilities</w:t>
      </w:r>
    </w:p>
    <w:p w:rsid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A. It has a short output length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of the following is a consequence of a hash collision in MD5?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Loss of data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Compromised data integrity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Faster hash computation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Improved security</w:t>
      </w:r>
    </w:p>
    <w:p w:rsid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B. Compromised data integrity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is one practical implication of MD5 collisions in the context of digital signatures?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Improved digital signature performance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Increased resistance to cyberattacks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Forgery of digital signatures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Enhanced data compression</w:t>
      </w:r>
    </w:p>
    <w:p w:rsid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C. Forgery of digital signatures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hash function is recommended as a replacement for MD5 in cryptographic applications?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SHA-1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SHA-256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CRC32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Whirlpool</w:t>
      </w:r>
    </w:p>
    <w:p w:rsid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B. SHA-256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is the primary reason for abandoning MD5 in favor of more secure hash functions?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High computational cost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Vulnerability to collision attacks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Incompatibility with modern systems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Inefficient memory usage</w:t>
      </w:r>
    </w:p>
    <w:p w:rsid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B. Vulnerability to collision attacks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In a hash collision attack, what is the attacker trying to achieve?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Faster hash computation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Longer hash output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Two different inputs producing the same hash output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Improved data compression</w:t>
      </w:r>
    </w:p>
    <w:p w:rsid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lastRenderedPageBreak/>
        <w:t>Answer:</w:t>
      </w:r>
      <w:r w:rsidRPr="002E0CB8">
        <w:rPr>
          <w:rFonts w:ascii="Times New Roman" w:hAnsi="Times New Roman" w:cs="Times New Roman"/>
          <w:color w:val="374151"/>
        </w:rPr>
        <w:t xml:space="preserve"> C. Two different inputs producing the same hash output</w:t>
      </w:r>
    </w:p>
    <w:p w:rsidR="00E92710" w:rsidRPr="002E0CB8" w:rsidRDefault="00E92710" w:rsidP="00E92710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Which statement accurately describes the current status of MD5 in cryptographic use?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MD5 is still widely used for security purposes.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MD5 is considered secure for certain applications.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MD5 is deprecated and should not be used for security-critical applications.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MD5 has no known vulnerabilities.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C. MD5 is deprecated and should not be used for security-critical applications.</w:t>
      </w:r>
    </w:p>
    <w:p w:rsidR="002E0CB8" w:rsidRPr="002E0CB8" w:rsidRDefault="002E0CB8" w:rsidP="002E0CB8">
      <w:pPr>
        <w:pStyle w:val="NormalWeb"/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</w:t>
      </w:r>
      <w:r w:rsidRPr="002E0CB8">
        <w:rPr>
          <w:color w:val="374151"/>
        </w:rPr>
        <w:t xml:space="preserve"> What is one way to mitigate the impact of hash collisions in cryptographic systems?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A. Increasing the input size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B. Using a longer hash output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C. Adding a salt to the hash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D. Decreasing the hash computation speed</w:t>
      </w:r>
    </w:p>
    <w:p w:rsidR="002E0CB8" w:rsidRPr="002E0CB8" w:rsidRDefault="002E0CB8" w:rsidP="002E0CB8">
      <w:pPr>
        <w:numPr>
          <w:ilvl w:val="1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Style w:val="Strong"/>
          <w:rFonts w:ascii="Times New Roman" w:hAnsi="Times New Roman" w:cs="Times New Roman"/>
          <w:color w:val="374151"/>
          <w:bdr w:val="single" w:sz="2" w:space="0" w:color="D9D9E3" w:frame="1"/>
        </w:rPr>
        <w:t>Answer:</w:t>
      </w:r>
      <w:r w:rsidRPr="002E0CB8">
        <w:rPr>
          <w:rFonts w:ascii="Times New Roman" w:hAnsi="Times New Roman" w:cs="Times New Roman"/>
          <w:color w:val="374151"/>
        </w:rPr>
        <w:t xml:space="preserve"> C. Adding a salt to the hash</w:t>
      </w:r>
    </w:p>
    <w:p w:rsidR="002E0CB8" w:rsidRDefault="002E0CB8" w:rsidP="002A6D9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2E0CB8" w:rsidRPr="002E0CB8" w:rsidRDefault="002E0CB8" w:rsidP="002E0CB8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2E0CB8">
        <w:rPr>
          <w:sz w:val="30"/>
          <w:szCs w:val="30"/>
        </w:rPr>
        <w:t>Hash Collisions:</w:t>
      </w:r>
    </w:p>
    <w:p w:rsidR="002E0CB8" w:rsidRPr="002E0CB8" w:rsidRDefault="002E0CB8" w:rsidP="002E0CB8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What is a hash collision?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A) A situation where two different inputs produce the same hash output.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A process of combining multiple hash functions.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The result of a hash function being too slow.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A collision between hashing algorithms.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A) A situation where two different inputs produce the same hash output.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Which of the following is a common method to handle hash collisions?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A) Ignore collisions and overwrite the existing hash value.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Use a larger hash function output size.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Avoid using hash functions altogether.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Always reject input data that might cause collisions.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B) Use a larger hash function output size.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What is the birthday problem in the context of hash functions?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A) A celebration for hashing algorithms.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The likelihood of a hash collision in a set of a certain size.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A collision that occurs on the same day each year.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The age of a hash function.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B) The likelihood of a hash collision in a set of a certain size.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Which data structure is commonly used to handle collisions in hash tables?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A) Linked lists.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Stacks.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Arrays.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Heaps.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A) Linked lists.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What is the purpose of a cryptographic hash function?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lastRenderedPageBreak/>
        <w:t>A) To create hash collisions.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To securely hash passwords.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To intentionally slow down hashing processes.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To increase the likelihood of collisions.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B) To securely hash passwords.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In a perfect hash function, what is the ideal number of collisions?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A) Zero.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One.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Two.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It depends on the application.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A) Zero.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Which technique helps prevent collision attacks in hash functions?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A) Salting.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Peppering.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Sugaring.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Vanilla hashing.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A) Salting.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What is the role of a hash function in a hash table?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A) To create collisions.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To distribute keys uniformly.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To limit the size of the hash table.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To slow down data retrieval.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B) To distribute keys uniformly.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Which factor affects the likelihood of hash collisions?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A) The size of the input data.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The speed of the computer.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The phase of the moon.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The humidity in the room.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A) The size of the input data.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What is the purpose of rehashing in the context of hash collisions?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A) To create more collisions.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To avoid collisions by changing the hash function.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To increase the likelihood of collisions.</w:t>
      </w:r>
    </w:p>
    <w:p w:rsidR="002E0CB8" w:rsidRPr="002E0CB8" w:rsidRDefault="002E0CB8" w:rsidP="002E0CB8">
      <w:pPr>
        <w:numPr>
          <w:ilvl w:val="1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To handle collisions by choosing a different location in the hash table.</w:t>
      </w:r>
    </w:p>
    <w:p w:rsidR="002E0CB8" w:rsidRP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D) To handle collisions by choosing a different location in the hash table.</w:t>
      </w:r>
    </w:p>
    <w:p w:rsidR="002E0CB8" w:rsidRPr="002E0CB8" w:rsidRDefault="002E0CB8" w:rsidP="002E0CB8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2E0CB8">
        <w:rPr>
          <w:sz w:val="30"/>
          <w:szCs w:val="30"/>
        </w:rPr>
        <w:t>Bit Rot:</w:t>
      </w:r>
    </w:p>
    <w:p w:rsidR="002E0CB8" w:rsidRPr="002E0CB8" w:rsidRDefault="002E0CB8" w:rsidP="002E0CB8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What is "bit rot" in the context of data storage?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A) A physical decay of computer hardware.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A gradual deterioration of digital data over time.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A type of computer virus.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lastRenderedPageBreak/>
        <w:t>D) The process of bit multiplication.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B) A gradual deterioration of digital data over time.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Which term is often used interchangeably with "bit rot"?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A) Data degradation.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Bit multiplication.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Byte expansion.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Data corruption.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A) Data degradation.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What are common causes of bit rot in digital storage systems?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A) Exposure to sunlight.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Frequent data access.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Magnetic interference.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Long-term storage without active maintenance.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D) Long-term storage without active maintenance.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How can redundancy be used to mitigate the effects of bit rot?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A) By intentionally introducing errors in data.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By making multiple copies of data.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By increasing the speed of data access.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By compressing data.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B) By making multiple copies of data.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What type of storage media is more susceptible to bit rot?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A) Solid-state drives (SSD).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Magnetic tape.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Optical discs.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Cloud storage.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C) Optical discs.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Which term describes the process of detecting and correcting errors in stored data?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A) Bit rot mitigation.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Error checking and correction (ECC).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Bit multiplication.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Data degradation prevention.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B) Error checking and correction (ECC).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How can regular data backups help combat bit rot?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A) By slowing down the bit rot process.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By preventing bit multiplication.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By providing clean copies of data for restoration.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By introducing intentional errors.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C) By providing clean copies of data for restoration.</w:t>
      </w:r>
    </w:p>
    <w:p w:rsidR="00E92710" w:rsidRPr="002E0CB8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What role does data integrity verification play in preventing bit rot?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lastRenderedPageBreak/>
        <w:t>A) It accelerates the bit rot process.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It ensures data is intentionally corrupted.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It detects and corrects errors in stored data.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It increases the likelihood of data degradation.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C) It detects and corrects errors in stored data.</w:t>
      </w:r>
    </w:p>
    <w:p w:rsidR="002E0CB8" w:rsidRP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Which storage medium is less susceptible to bit rot compared to others?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A) Floppy disks.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Hard disk drives (HDD).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Magnetic tape.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Compact discs (CD).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B) Hard disk drives (HDD).</w:t>
      </w:r>
    </w:p>
    <w:p w:rsidR="002E0CB8" w:rsidRP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2E0CB8" w:rsidRPr="002E0CB8" w:rsidRDefault="002E0CB8" w:rsidP="002E0CB8">
      <w:pPr>
        <w:pStyle w:val="NormalWeb"/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2E0CB8">
        <w:rPr>
          <w:rStyle w:val="Strong"/>
          <w:color w:val="374151"/>
          <w:bdr w:val="single" w:sz="2" w:space="0" w:color="D9D9E3" w:frame="1"/>
        </w:rPr>
        <w:t>Question: What is the primary purpose of periodic data scrubbing in storage systems?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A) To introduce intentional errors.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B) To speed up data access.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C) To detect and correct errors in stored data.</w:t>
      </w:r>
    </w:p>
    <w:p w:rsidR="002E0CB8" w:rsidRPr="002E0CB8" w:rsidRDefault="002E0CB8" w:rsidP="002E0CB8">
      <w:pPr>
        <w:numPr>
          <w:ilvl w:val="1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2E0CB8">
        <w:rPr>
          <w:rFonts w:ascii="Times New Roman" w:hAnsi="Times New Roman" w:cs="Times New Roman"/>
          <w:color w:val="374151"/>
        </w:rPr>
        <w:t>D) To cause bit multiplication.</w:t>
      </w:r>
    </w:p>
    <w:p w:rsidR="002E0CB8" w:rsidRDefault="002E0CB8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  <w:r w:rsidRPr="002E0CB8">
        <w:rPr>
          <w:rStyle w:val="Strong"/>
          <w:color w:val="374151"/>
          <w:bdr w:val="single" w:sz="2" w:space="0" w:color="D9D9E3" w:frame="1"/>
        </w:rPr>
        <w:t>Answer: C) To detect and correct errors in stored data.</w:t>
      </w:r>
    </w:p>
    <w:p w:rsidR="00E92710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Style w:val="Strong"/>
          <w:color w:val="374151"/>
          <w:bdr w:val="single" w:sz="2" w:space="0" w:color="D9D9E3" w:frame="1"/>
        </w:rPr>
      </w:pPr>
    </w:p>
    <w:p w:rsidR="00D75BEE" w:rsidRPr="00D75BEE" w:rsidRDefault="00D75BEE" w:rsidP="00D75BEE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D75BEE">
        <w:rPr>
          <w:sz w:val="30"/>
          <w:szCs w:val="30"/>
        </w:rPr>
        <w:t>Forensic Duplication:</w:t>
      </w:r>
    </w:p>
    <w:p w:rsidR="00D75BEE" w:rsidRPr="00D75BEE" w:rsidRDefault="00D75BEE" w:rsidP="00D75BEE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What is forensic duplication in digital forensics?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Copying files for backup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Creating identical copies of digital evidence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Deleting sensitive information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Encrypting data for security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B) Creating identical copies of digital evidence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Why is forensic duplication important in digital investigations?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To speed up computer systems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To manipulate evidence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To preserve the original evidence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To hide information from investigators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C) To preserve the original evidence</w:t>
      </w:r>
      <w:r>
        <w:rPr>
          <w:color w:val="374151"/>
        </w:rPr>
        <w:br/>
      </w:r>
    </w:p>
    <w:p w:rsidR="00D75BEE" w:rsidRPr="00D75BEE" w:rsidRDefault="00D75BEE" w:rsidP="00D75BEE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Which of the following duplication methods ensures the integrity of the copied data?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Drag-and-drop copying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Forensic imaging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Cloud backup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Remote access copying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B) Forensic imaging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What is a write blocker used for in forensic duplication?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To speed up the duplication process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To prevent accidental data deletion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lastRenderedPageBreak/>
        <w:t>C) To decrypt encrypted files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To modify the original evidence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B) To prevent accidental data deletion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In forensic duplication, what is the term used for verifying the accuracy of the copied data?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Duplication validation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Integrity checking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Data encryption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Hashing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D) Hashing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What is the purpose of creating a forensic duplicate during the initial stages of an investigation?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To share evidence with external parties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To analyze and examine the original evidence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To sell copies to interested parties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To avoid legal complications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B) To analyze and examine the original evidence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Which file format is commonly used for forensic images?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JPG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PDF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RAW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DD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D) DD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What is the primary advantage of creating a forensic duplicate over directly analyzing the original evidence?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It allows investigators to modify the original data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It ensures the original evidence remains untouched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It speeds up the investigation process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It eliminates the need for documentation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B) It ensures the original evidence remains untouched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What is the purpose of creating a forensic duplicate during the initial stages of an investigation?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To share evidence with external parties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To analyze and examine the original evidence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To sell copies to interested parties</w:t>
      </w:r>
    </w:p>
    <w:p w:rsidR="00D75BEE" w:rsidRPr="00D75BEE" w:rsidRDefault="00D75BEE" w:rsidP="00D75BEE">
      <w:pPr>
        <w:numPr>
          <w:ilvl w:val="1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To avoid legal complications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B) To analyze and examine the original evidence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In forensic duplication, what does the term "</w:t>
      </w:r>
      <w:proofErr w:type="spellStart"/>
      <w:r w:rsidRPr="00D75BEE">
        <w:rPr>
          <w:color w:val="374151"/>
        </w:rPr>
        <w:t>bitstream</w:t>
      </w:r>
      <w:proofErr w:type="spellEnd"/>
      <w:r w:rsidRPr="00D75BEE">
        <w:rPr>
          <w:color w:val="374151"/>
        </w:rPr>
        <w:t>" refer to?</w:t>
      </w:r>
    </w:p>
    <w:p w:rsidR="00D75BEE" w:rsidRPr="00D75BEE" w:rsidRDefault="00D75BEE" w:rsidP="00D75BEE">
      <w:pPr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A stream of binary digits representing data</w:t>
      </w:r>
    </w:p>
    <w:p w:rsidR="00D75BEE" w:rsidRPr="00D75BEE" w:rsidRDefault="00D75BEE" w:rsidP="00D75BEE">
      <w:pPr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A high-speed duplication process</w:t>
      </w:r>
    </w:p>
    <w:p w:rsidR="00D75BEE" w:rsidRPr="00D75BEE" w:rsidRDefault="00D75BEE" w:rsidP="00D75BEE">
      <w:pPr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A forensic imaging software</w:t>
      </w:r>
    </w:p>
    <w:p w:rsidR="00D75BEE" w:rsidRPr="00D75BEE" w:rsidRDefault="00D75BEE" w:rsidP="00D75BEE">
      <w:pPr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A type of encryption algorithm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lastRenderedPageBreak/>
        <w:t>Answer:</w:t>
      </w:r>
      <w:r w:rsidRPr="00D75BEE">
        <w:rPr>
          <w:color w:val="374151"/>
        </w:rPr>
        <w:t xml:space="preserve"> A) A stream of binary digits representing data</w:t>
      </w:r>
    </w:p>
    <w:p w:rsidR="00D75BEE" w:rsidRPr="00D75BEE" w:rsidRDefault="00D75BEE" w:rsidP="00D75BEE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D75BEE">
        <w:rPr>
          <w:sz w:val="30"/>
          <w:szCs w:val="30"/>
        </w:rPr>
        <w:t>Hexadecimal Notation and Use:</w:t>
      </w:r>
    </w:p>
    <w:p w:rsidR="00D75BEE" w:rsidRPr="00D75BEE" w:rsidRDefault="00D75BEE" w:rsidP="00D75BEE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What is the base of the hexadecimal number system?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8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10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16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2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C) 16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In hexadecimal, what does the digit 'A' represent?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10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11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12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13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A) 10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How many bits are represented by one hexadecimal digit?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4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6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8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16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A) 4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What is the decimal equivalent of the hexadecimal number '1A'?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16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26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32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42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B) 26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Which of the following is a valid hexadecimal number?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G7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1F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2K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9X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B) 1F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What is the primary advantage of using hexadecimal notation in computing?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It saves memory space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It allows for easier human readability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It represents negative numbers more efficiently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It is resistant to data corruption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B) It allows for easier human readability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In hexadecimal, what does the digit 'F' represent?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lastRenderedPageBreak/>
        <w:t>A) 14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15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16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17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B) 15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How is the hexadecimal number '2D' represented in binary?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00101101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11010010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10101010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11111111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A) 00101101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Which of the following is not a valid hexadecimal digit?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C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Q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8</w:t>
      </w:r>
    </w:p>
    <w:p w:rsidR="00D75BEE" w:rsidRPr="00D75BEE" w:rsidRDefault="00D75BEE" w:rsidP="00D75BEE">
      <w:pPr>
        <w:numPr>
          <w:ilvl w:val="1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F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B) Q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What is the hexadecimal representation of the binary number '110110'?</w:t>
      </w:r>
    </w:p>
    <w:p w:rsidR="00D75BEE" w:rsidRPr="00D75BEE" w:rsidRDefault="00D75BEE" w:rsidP="00D75BEE">
      <w:pPr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36</w:t>
      </w:r>
    </w:p>
    <w:p w:rsidR="00D75BEE" w:rsidRPr="00D75BEE" w:rsidRDefault="00D75BEE" w:rsidP="00D75BEE">
      <w:pPr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D6</w:t>
      </w:r>
    </w:p>
    <w:p w:rsidR="00D75BEE" w:rsidRPr="00D75BEE" w:rsidRDefault="00D75BEE" w:rsidP="00D75BEE">
      <w:pPr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1A</w:t>
      </w:r>
    </w:p>
    <w:p w:rsidR="00D75BEE" w:rsidRPr="00D75BEE" w:rsidRDefault="00D75BEE" w:rsidP="00D75BEE">
      <w:pPr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110110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B) D6</w:t>
      </w:r>
    </w:p>
    <w:p w:rsidR="00D75BEE" w:rsidRPr="00D75BEE" w:rsidRDefault="00D75BEE" w:rsidP="00D75BEE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D75BEE">
        <w:rPr>
          <w:sz w:val="30"/>
          <w:szCs w:val="30"/>
        </w:rPr>
        <w:t>Slight Diversion:</w:t>
      </w:r>
    </w:p>
    <w:p w:rsidR="00D75BEE" w:rsidRPr="00D75BEE" w:rsidRDefault="00D75BEE" w:rsidP="00D75BEE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In the context of digital forensics, what does the term "red teaming" refer to?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A team of investigators conducting forensic analysis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Simulating a cyberattack to test security defenses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Using advanced encryption algorithms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Creating backup copies of digital evidence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B) Simulating a cyberattack to test security defenses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What is steganography?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The study of crime scene investigation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Hiding information within other non-secret data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A technique for duplicating data quickly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A type of forensic imaging software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B) Hiding information within other non-secret data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What is the purpose of a "honeypot" in cybersecurity?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To attract and detect potential attackers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To hide sensitive information from investigators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lastRenderedPageBreak/>
        <w:t>C) To speed up computer systems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To delete unnecessary files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A) To attract and detect potential attackers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What does the acronym "VPN" stand for?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Virtual Private Network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Very Private Network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Virtual Public Network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Visual Private Network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A) Virtual Private Network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What is the primary goal of digital forensics?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Deleting sensitive information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Investigating and analyzing digital evidence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Encrypting data for security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Creating backup copies of all data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B) Investigating and analyzing digital evidence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What is malware?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A type of forensic tool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Malicious software designed to harm or exploit systems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A secure method of data duplication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A forensic imaging technique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B) Malicious software designed to harm or exploit systems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What is the primary purpose of a firewall in network security?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To conduct forensic analysis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To block unauthorized access to a network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To create forensic duplicates of data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To hide information from investigators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B) To block unauthorized access to a network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What is the role of a digital forensic investigator in a cybercrime case?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To delete sensitive information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To create backup copies of all data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To investigate and analyze digital evidence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To encrypt data for security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C) To investigate and analyze digital evidence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Question:</w:t>
      </w:r>
      <w:r w:rsidRPr="00D75BEE">
        <w:rPr>
          <w:color w:val="374151"/>
        </w:rPr>
        <w:t xml:space="preserve"> What does the term "phishing" refer to in the context of cybersecurity?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A technique for duplicating data quickly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Hiding information within other non-secret data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Simulating a cyberattack to test security defenses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A type of social engineering attack to trick individuals into revealing sensitive information</w:t>
      </w:r>
    </w:p>
    <w:p w:rsid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D) A type of social engineering attack to trick individuals into revealing sensitive information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D75BEE" w:rsidRPr="00D75BEE" w:rsidRDefault="00D75BEE" w:rsidP="00D75BEE">
      <w:pPr>
        <w:pStyle w:val="NormalWeb"/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lastRenderedPageBreak/>
        <w:t>Question:</w:t>
      </w:r>
      <w:r w:rsidRPr="00D75BEE">
        <w:rPr>
          <w:color w:val="374151"/>
        </w:rPr>
        <w:t xml:space="preserve"> What is a </w:t>
      </w:r>
      <w:proofErr w:type="spellStart"/>
      <w:r w:rsidRPr="00D75BEE">
        <w:rPr>
          <w:color w:val="374151"/>
        </w:rPr>
        <w:t>keylogger</w:t>
      </w:r>
      <w:proofErr w:type="spellEnd"/>
      <w:r w:rsidRPr="00D75BEE">
        <w:rPr>
          <w:color w:val="374151"/>
        </w:rPr>
        <w:t>?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A) A tool for forensic analysis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B) A device to duplicate data quickly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C) Malicious software that records keystrokes</w:t>
      </w:r>
    </w:p>
    <w:p w:rsidR="00D75BEE" w:rsidRPr="00D75BEE" w:rsidRDefault="00D75BEE" w:rsidP="00D75BEE">
      <w:pPr>
        <w:numPr>
          <w:ilvl w:val="1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D75BEE">
        <w:rPr>
          <w:rFonts w:ascii="Times New Roman" w:hAnsi="Times New Roman" w:cs="Times New Roman"/>
          <w:color w:val="374151"/>
        </w:rPr>
        <w:t>D) A method of creating backup copies of digital evidence</w:t>
      </w:r>
    </w:p>
    <w:p w:rsidR="00D75BEE" w:rsidRPr="00D75BEE" w:rsidRDefault="00D75BEE" w:rsidP="00D75BEE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D75BEE">
        <w:rPr>
          <w:rStyle w:val="Strong"/>
          <w:color w:val="374151"/>
          <w:bdr w:val="single" w:sz="2" w:space="0" w:color="D9D9E3" w:frame="1"/>
        </w:rPr>
        <w:t>Answer:</w:t>
      </w:r>
      <w:r w:rsidRPr="00D75BEE">
        <w:rPr>
          <w:color w:val="374151"/>
        </w:rPr>
        <w:t xml:space="preserve"> C) Malicious software that records keystrokes</w:t>
      </w:r>
    </w:p>
    <w:p w:rsidR="00E92710" w:rsidRPr="00D75BEE" w:rsidRDefault="00E92710" w:rsidP="002E0CB8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9864DB">
        <w:rPr>
          <w:sz w:val="30"/>
          <w:szCs w:val="30"/>
        </w:rPr>
        <w:t>Standard Operating Procedure (SOP):</w:t>
      </w:r>
    </w:p>
    <w:p w:rsidR="009864DB" w:rsidRPr="009864DB" w:rsidRDefault="009864DB" w:rsidP="009864DB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What does SOP stand for in the context of Cyber Forensics?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System Operating Procedure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Security Operations Protocol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Standard Operating Procedure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System Operations Protocol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C) Standard Operating Procedure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In a Cyber Forensics SOP, what is the primary purpose of preserving the evidence?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To prevent unauthorized access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To maintain the chain of custody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To expedite the investigation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To erase traces of the incident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B) To maintain the chain of custody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What is the first step in developing a Cyber Forensics SOP?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Define the scope and purpose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Train forensic investigators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Acquire forensic tools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Document case findings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A) Define the scope and purpose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Which of the following is a key element of a good SOP?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Constantly changing procedures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Lack of documentation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Flexibility in application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Consistency and repeatability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D) Consistency and repeatability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What is the purpose of a forensic SOP's documentation section?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To confuse investigators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To provide evidence in court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To speed up investigations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To bypass legal procedures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B) To provide evidence in court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In Cyber Forensics, what is the role of a SOP during an incident response?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Delaying the investigation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lastRenderedPageBreak/>
        <w:t>B) Guiding the response team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Ignoring evidence preservation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Speeding up recovery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B) Guiding the response team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Why is it important to review and update SOPs regularly?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To confuse investigators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To adapt to new threats and technologies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To create inconsistency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To discourage forensic analysts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B) To adapt to new threats and technologies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What does Chain of Custody refer to in Cyber Forensics?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Ensuring physical security of the crime scene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Maintaining a record of who handled evidence and when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Encrypting all digital evidence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Deleting irrelevant data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B) Maintaining a record of who handled evidence and when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What is the significance of an SOP in court proceedings?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To confuse the judge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To demonstrate the investigator's creativity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To establish the reliability of evidence and procedures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To delay legal proceedings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C) To establish the reliability of evidence and procedures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How does a well-defined SOP contribute to the overall efficiency of a forensic team?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It encourages a disorganized approach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It minimizes collaboration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It ensures a systematic and organized investigation</w:t>
      </w:r>
    </w:p>
    <w:p w:rsidR="009864DB" w:rsidRPr="009864DB" w:rsidRDefault="009864DB" w:rsidP="009864DB">
      <w:pPr>
        <w:numPr>
          <w:ilvl w:val="1"/>
          <w:numId w:val="2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It promotes a haphazard methodology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C) It ensures a systematic and organized investigation</w:t>
      </w:r>
    </w:p>
    <w:p w:rsidR="009864DB" w:rsidRPr="009864DB" w:rsidRDefault="009864DB" w:rsidP="009864DB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9864DB">
        <w:rPr>
          <w:sz w:val="30"/>
          <w:szCs w:val="30"/>
        </w:rPr>
        <w:t>Processing Crime and Incident Scenes:</w:t>
      </w:r>
    </w:p>
    <w:p w:rsidR="009864DB" w:rsidRPr="009864DB" w:rsidRDefault="009864DB" w:rsidP="009864DB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In Cyber Forensics, what is the first step in processing a crime scene?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Collecting evidence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Securing the scene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Analyzing data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Notifying stakeholders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B) Securing the scene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What does the term "volatile data" refer to in the context of incident response?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Data that evaporates quickly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Data that changes frequently and is not stored on disk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Data that is easy to preserve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Data that is irrelevant to the investigation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lastRenderedPageBreak/>
        <w:t>Answer:</w:t>
      </w:r>
      <w:r w:rsidRPr="009864DB">
        <w:rPr>
          <w:color w:val="374151"/>
        </w:rPr>
        <w:t xml:space="preserve"> B) Data that changes frequently and is not stored on disk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What is the primary goal of preserving the integrity of the crime scene in Cyber Forensics?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To allow unauthorized personnel access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To prevent data contamination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To speed up investigations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To avoid documentation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B) To prevent data contamination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Why is it important to create a detailed record of the crime scene?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To confuse investigators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To expedite investigations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To provide accurate information for analysis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To discourage collaboration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C) To provide accurate information for analysis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What is the purpose of photographing the crime scene in Cyber Forensics?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To create a photo album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To impress stakeholders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To document the initial state of the scene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To bypass evidence collection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C) To document the initial state of the scene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When collecting physical evidence in Cyber Forensics, what is crucial to maintaining?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Chain of custody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Evidence encryption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Evidence alteration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Delayed documentation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A) Chain of custody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What is the purpose of identifying potential witnesses at a crime scene?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To ignore their statements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To confuse investigators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To gather relevant information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To delay the investigation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C) To gather relevant information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How does the concept of "least privilege" apply to incident response?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All investigators should have maximum access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Investigators should have minimal access necessary for the task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Investigators should not be involved in the response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Only IT personnel should be involved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B) Investigators should have minimal access necessary for the task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What is the role of documentation during the processing of a crime scene?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lastRenderedPageBreak/>
        <w:t>A) To speed up investigations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To create inconsistency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To provide a record of actions taken and evidence collected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To discourage forensic analysts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C) To provide a record of actions taken and evidence collected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In incident response, what is the purpose of creating a timeline of events?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To confuse investigators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To speed up recovery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To establish the sequence of activities</w:t>
      </w:r>
    </w:p>
    <w:p w:rsidR="009864DB" w:rsidRPr="009864DB" w:rsidRDefault="009864DB" w:rsidP="009864DB">
      <w:pPr>
        <w:numPr>
          <w:ilvl w:val="1"/>
          <w:numId w:val="2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To delay legal proceedings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C) To establish the sequence of activities</w:t>
      </w:r>
    </w:p>
    <w:p w:rsidR="009864DB" w:rsidRPr="009864DB" w:rsidRDefault="009864DB" w:rsidP="009864DB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9864DB">
        <w:rPr>
          <w:sz w:val="30"/>
          <w:szCs w:val="30"/>
        </w:rPr>
        <w:t>Working with Windows and DOS Systems:</w:t>
      </w:r>
    </w:p>
    <w:p w:rsidR="009864DB" w:rsidRPr="009864DB" w:rsidRDefault="009864DB" w:rsidP="009864DB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In a Windows system, what does the acronym NTFS stand for?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New Technology File System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Notable Technology and File Security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Network Transfer File System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Non-volatile Transfer of Files System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A) New Technology File System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What is the primary purpose of the Windows Registry?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To store application files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To manage system hardware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To store configuration settings and system information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To delete unwanted files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C) To store configuration settings and system information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In DOS, what command is used to display the contents of a directory?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DIR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SHOW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LIST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DISPLAY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A) DIR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What is the purpose of the Windows Event Viewer in digital forensics?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To play multimedia files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To monitor network traffic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To log system events and errors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To delete system files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C) To log system events and errors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In Windows, what tool is used for disk imaging?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Disk Cleanup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Disk Defragmenter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Disk Management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lastRenderedPageBreak/>
        <w:t xml:space="preserve">D) </w:t>
      </w:r>
      <w:proofErr w:type="spellStart"/>
      <w:r w:rsidRPr="009864DB">
        <w:rPr>
          <w:rFonts w:ascii="Times New Roman" w:hAnsi="Times New Roman" w:cs="Times New Roman"/>
          <w:color w:val="374151"/>
        </w:rPr>
        <w:t>DiskPart</w:t>
      </w:r>
      <w:proofErr w:type="spellEnd"/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D) </w:t>
      </w:r>
      <w:proofErr w:type="spellStart"/>
      <w:r w:rsidRPr="009864DB">
        <w:rPr>
          <w:color w:val="374151"/>
        </w:rPr>
        <w:t>DiskPart</w:t>
      </w:r>
      <w:proofErr w:type="spellEnd"/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What is the purpose of the Windows </w:t>
      </w:r>
      <w:proofErr w:type="spellStart"/>
      <w:r w:rsidRPr="009864DB">
        <w:rPr>
          <w:color w:val="374151"/>
        </w:rPr>
        <w:t>Prefetch</w:t>
      </w:r>
      <w:proofErr w:type="spellEnd"/>
      <w:r w:rsidRPr="009864DB">
        <w:rPr>
          <w:color w:val="374151"/>
        </w:rPr>
        <w:t xml:space="preserve"> folder?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To store temporary internet files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To speed up the loading of frequently used applications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To delete unnecessary files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To store system backups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B) To speed up the loading of frequently used applications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In DOS, what command is used to copy files from one directory to another?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MOVE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COPY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TRANSFER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DUPLICATE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B) COPY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What is the primary function of the Windows Task Manager in digital forensics?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To manage software installations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To monitor and control system processes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To uninstall applications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To delete system files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B) To monitor and control system processes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In Windows, what does the Recycle Bin contain?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Permanent deletion of files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Temporary storage for system files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Deleted files awaiting restoration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System backups</w:t>
      </w:r>
    </w:p>
    <w:p w:rsid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C) Deleted files awaiting restoration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</w:p>
    <w:p w:rsidR="009864DB" w:rsidRPr="009864DB" w:rsidRDefault="009864DB" w:rsidP="009864DB">
      <w:pPr>
        <w:pStyle w:val="NormalWeb"/>
        <w:numPr>
          <w:ilvl w:val="0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Question:</w:t>
      </w:r>
      <w:r w:rsidRPr="009864DB">
        <w:rPr>
          <w:color w:val="374151"/>
        </w:rPr>
        <w:t xml:space="preserve"> In DOS, what command is used to delete a file?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A) ERASE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B) DELETE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C) REMOVE</w:t>
      </w:r>
    </w:p>
    <w:p w:rsidR="009864DB" w:rsidRPr="009864DB" w:rsidRDefault="009864DB" w:rsidP="009864DB">
      <w:pPr>
        <w:numPr>
          <w:ilvl w:val="1"/>
          <w:numId w:val="2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hAnsi="Times New Roman" w:cs="Times New Roman"/>
          <w:color w:val="374151"/>
        </w:rPr>
      </w:pPr>
      <w:r w:rsidRPr="009864DB">
        <w:rPr>
          <w:rFonts w:ascii="Times New Roman" w:hAnsi="Times New Roman" w:cs="Times New Roman"/>
          <w:color w:val="374151"/>
        </w:rPr>
        <w:t>D) DISCARD</w:t>
      </w:r>
    </w:p>
    <w:p w:rsidR="009864DB" w:rsidRPr="009864DB" w:rsidRDefault="009864DB" w:rsidP="009864DB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9864DB">
        <w:rPr>
          <w:rStyle w:val="Strong"/>
          <w:color w:val="374151"/>
          <w:bdr w:val="single" w:sz="2" w:space="0" w:color="D9D9E3" w:frame="1"/>
        </w:rPr>
        <w:t>Answer:</w:t>
      </w:r>
      <w:r w:rsidRPr="009864DB">
        <w:rPr>
          <w:color w:val="374151"/>
        </w:rPr>
        <w:t xml:space="preserve"> A) ERASE</w:t>
      </w:r>
    </w:p>
    <w:p w:rsidR="002E0CB8" w:rsidRDefault="002E0CB8" w:rsidP="002A6D9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p w:rsidR="00665A07" w:rsidRPr="00665A07" w:rsidRDefault="00665A07" w:rsidP="00665A0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Forensics Implications:</w:t>
      </w:r>
    </w:p>
    <w:p w:rsidR="00665A07" w:rsidRPr="00665A07" w:rsidRDefault="00665A07" w:rsidP="00665A07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primary goal of digital forensics?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Preventing cyberattacks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Recovering lost data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Investigating and analyzing digital evidence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Enhancing network security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Investigating and analyzing digital evidence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In digital forensics, what does the term "chain of custody" refer to?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Securing physical evidence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Tracking the chronological documentation of evidence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Ensuring encryption of digital files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Monitoring network traffic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Tracking the chronological documentation of evidence</w:t>
      </w:r>
    </w:p>
    <w:p w:rsidR="00665A07" w:rsidRPr="00665A07" w:rsidRDefault="00665A07" w:rsidP="00665A07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steganography in the context of digital forensics?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Recovering deleted files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Hiding information within other data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Tracing IP addresses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Analyzing system logs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Hiding information within other data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significance of volatile data in a forensic investigation?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It is data that remains unchanged over time.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It is data that can be easily manipulated.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It is data that is stored in non-volatile memory.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It is data that is lost when the system is powered off.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d. It is data that is lost when the system is powered off.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main challenge in forensic analysis of encrypted data?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Decoding complex file formats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Overcoming hardware limitations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Retrieving encryption keys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Analyzing compressed files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Retrieving encryption keys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does the term "anti-forensics" refer to in the context of digital investigations?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Techniques to prevent cyberattacks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Methods to hide or destroy digital evidence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Tools for securing network communications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Procedures for data recovery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Methods to hide or destroy digital evidence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of the following is an example of non-repudiation in digital forensics?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Password protection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Digital signatures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Firewall configuration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Intrusion detection systems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Digital signatures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purpose of a digital forensic readiness plan?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To prevent cyber threats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To recover lost data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To facilitate effective digital investigations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To secure network infrastructure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To facilitate effective digital investigations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role of a forensic expert in a legal context?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Providing cybersecurity training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Offering expert testimony in court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Developing encryption algorithms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Conducting routine system audits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Offering expert testimony in court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of the following is an ethical consideration in digital forensics?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Rapid data deletion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Data tampering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Hacking for investigative purposes</w:t>
      </w:r>
    </w:p>
    <w:p w:rsidR="00665A07" w:rsidRPr="00665A07" w:rsidRDefault="00665A07" w:rsidP="00665A07">
      <w:pPr>
        <w:numPr>
          <w:ilvl w:val="1"/>
          <w:numId w:val="2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Unauthorized access to information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d. Unauthorized access to information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Accreditation Standards:</w:t>
      </w:r>
    </w:p>
    <w:p w:rsidR="00665A07" w:rsidRPr="00665A07" w:rsidRDefault="00665A07" w:rsidP="00665A07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does ISO 17025 accreditation focus on in the context of digital forensics?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Quality management systems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Cybersecurity protocols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Forensic tool development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Data recovery techniques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a. Quality management systems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organization is responsible for establishing accreditation standards for forensic laboratories in the United States?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INTERPOL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Europol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NIST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ISO</w:t>
      </w:r>
    </w:p>
    <w:p w:rsidR="00665A07" w:rsidRPr="00665A07" w:rsidRDefault="00665A07" w:rsidP="00665A07">
      <w:pPr>
        <w:rPr>
          <w:rStyle w:val="Strong"/>
          <w:rFonts w:ascii="Times New Roman" w:hAnsi="Times New Roman" w:cs="Times New Roman"/>
          <w:bdr w:val="single" w:sz="2" w:space="0" w:color="D9D9E3" w:frame="1"/>
        </w:rPr>
      </w:pPr>
      <w:r w:rsidRPr="00665A07">
        <w:rPr>
          <w:rStyle w:val="Strong"/>
          <w:rFonts w:ascii="Times New Roman" w:hAnsi="Times New Roman" w:cs="Times New Roman"/>
          <w:bdr w:val="single" w:sz="2" w:space="0" w:color="D9D9E3" w:frame="1"/>
        </w:rPr>
        <w:t>Answer: c. NIST</w:t>
      </w:r>
    </w:p>
    <w:p w:rsidR="00665A07" w:rsidRPr="00665A07" w:rsidRDefault="00665A07" w:rsidP="00665A07">
      <w:pPr>
        <w:pStyle w:val="ListParagraph"/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jc w:val="left"/>
        <w:rPr>
          <w:rFonts w:eastAsia="Times New Roman" w:cs="Times New Roman"/>
          <w:color w:val="374151"/>
          <w:kern w:val="0"/>
          <w:szCs w:val="24"/>
          <w:lang w:eastAsia="en-IN"/>
          <w14:ligatures w14:val="none"/>
        </w:rPr>
      </w:pPr>
      <w:r w:rsidRPr="00665A07">
        <w:rPr>
          <w:rFonts w:eastAsia="Times New Roman" w:cs="Times New Roman"/>
          <w:b/>
          <w:bCs/>
          <w:color w:val="374151"/>
          <w:kern w:val="0"/>
          <w:szCs w:val="24"/>
          <w:bdr w:val="single" w:sz="2" w:space="0" w:color="D9D9E3" w:frame="1"/>
          <w:lang w:eastAsia="en-IN"/>
          <w14:ligatures w14:val="none"/>
        </w:rPr>
        <w:t>What does ISO 27001 accreditation primarily focus on in the context of cybersecurity?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Digital forensics methodologies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Information security management systems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Network architecture design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Incident response procedures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Information security management systems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of the following is a key requirement for forensic laboratories seeking accreditation under ISO 17025?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Frequent data breaches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Adoption of proprietary forensic tools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Compliance with international quality standards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Exclusive focus on hardware analysis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Compliance with international quality standards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organization plays a significant role in developing and maintaining accreditation standards for cybersecurity certifications?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FBI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ANSI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CIA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NSA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ANSI (American National Standards Institute)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ISO standard specifically addresses the competence of forensic laboratories?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ISO 9001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ISO 27001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ISO 17025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ISO 31000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ISO 17025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purpose of CREST certification in the field of cybersecurity?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Accrediting digital forensics tools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Validating penetration testing capabilities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Certifying network administrators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Establishing encryption standards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Validating penetration testing capabilities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accrediting body focuses on certifying individuals rather than organizations in the field of digital forensics?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ISACA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IACIS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ISC2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ACPO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IACIS (International Association of Computer Investigative Specialists)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role of NIST in the accreditation of forensic laboratories?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Setting international cybersecurity standards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Certifying digital forensics examiners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Developing guidelines for computer forensics investigations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Accrediting laboratories based on technical competence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d. Accrediting laboratories based on technical competence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of the following is a benefit of achieving PCI DSS (Payment Card Industry Data Security Standard) compliance for organizations?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Accreditation for digital forensics tools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Enhanced privacy protections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Secure online payment processing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Certification for penetration testing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Secure online payment processing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In the context of cybersecurity, what does CISO stand for?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Cybersecurity Investigation and Standards Organization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Chief Information Security Officer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lastRenderedPageBreak/>
        <w:t>c. Cybercrime Incident Support Organization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Certified Information Systems Operator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Chief Information Security Officer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international organization provides accreditation for cybersecurity professionals through its CISSP certification?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EC-Council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(ISC)²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CompTIA</w:t>
      </w:r>
    </w:p>
    <w:p w:rsidR="00665A07" w:rsidRPr="00665A07" w:rsidRDefault="00665A07" w:rsidP="00665A07">
      <w:pPr>
        <w:numPr>
          <w:ilvl w:val="1"/>
          <w:numId w:val="2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ISACA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(ISC)² (International Information System Security Certification Consortium)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Performing a Cyber Forensics Investigation:</w:t>
      </w:r>
    </w:p>
    <w:p w:rsidR="00665A07" w:rsidRPr="00665A07" w:rsidRDefault="00665A07" w:rsidP="00665A07">
      <w:pPr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first step in the digital forensics investigation process?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Data analysis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Incident response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Preservation of evidence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Acquisition of evidence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Preservation of evidence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of the following is a key principle of forensic imaging during an investigation?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Modify original data as needed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Prioritize speed over accuracy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Create a bitwise copy of the original media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Skip volatile data during imaging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Create a bitwise copy of the original media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What is the purpose of a chain of custody in a 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cyber forensics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investigation?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Ensure the investigator's safety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Document the chronological handling of evidence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Establish a secure network connection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Decrypt encrypted files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Document the chronological handling of evidence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During a 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cyber forensics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investigation, what is the role of a hash value?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Encrypting sensitive data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Identifying unique file types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Verifying data integrity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Conducting live analysis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Verifying data integrity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of the following is a challenge specific to mobile device forensics?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Limited storage capacity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Uniform file systems across devices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Device encryption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Inability to connect to the internet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Device encryption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lastRenderedPageBreak/>
        <w:t>In the context of cyber forensics, what does RAM analysis involve?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Examining network logs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Analyzing volatile data in memory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Recovering deleted files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Decrypting encrypted communications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Analyzing volatile data in memory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primary goal of timeline analysis in a digital forensics investigation?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Identify potential suspects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Determine the sequence of events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Recover deleted files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Decrypt encrypted passwords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Determine the sequence of events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What is the purpose of keyword searching in a 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cyber forensics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investigation?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Identify malicious code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Recover deleted files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Locate relevant information in digital evidence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Decrypt encrypted communications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Locate relevant information in digital evidence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significance of a forensic report in the investigation process?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Provide real-time alerts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Document the findings and conclusions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Encrypt sensitive data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Conduct live analysis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Document the findings and conclusions</w:t>
      </w:r>
    </w:p>
    <w:p w:rsidR="00665A07" w:rsidRPr="00665A07" w:rsidRDefault="00665A07" w:rsidP="00665A07">
      <w:pPr>
        <w:numPr>
          <w:ilvl w:val="0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During a network forensics investigation, what is the purpose of packet analysis?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Decrypt encrypted files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Identify network vulnerabilities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Recover deleted files</w:t>
      </w:r>
    </w:p>
    <w:p w:rsidR="00665A07" w:rsidRPr="00665A07" w:rsidRDefault="00665A07" w:rsidP="00665A07">
      <w:pPr>
        <w:numPr>
          <w:ilvl w:val="1"/>
          <w:numId w:val="3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Examine the content of data packets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d. Examine the content of data packets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Privacy and Cyber Forensics:</w:t>
      </w:r>
    </w:p>
    <w:p w:rsidR="00665A07" w:rsidRPr="00665A07" w:rsidRDefault="00665A07" w:rsidP="00665A07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legal concept allows individuals to control the use of their personal information?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Cybersecurity Act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Privacy Act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Digital Millennium Copyright Act (DMCA)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Right to be Forgotten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Privacy Act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pStyle w:val="ListParagraph"/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jc w:val="left"/>
        <w:rPr>
          <w:rFonts w:eastAsia="Times New Roman" w:cs="Times New Roman"/>
          <w:color w:val="374151"/>
          <w:kern w:val="0"/>
          <w:szCs w:val="24"/>
          <w:lang w:eastAsia="en-IN"/>
          <w14:ligatures w14:val="none"/>
        </w:rPr>
      </w:pPr>
      <w:r w:rsidRPr="00665A07">
        <w:rPr>
          <w:rFonts w:eastAsia="Times New Roman" w:cs="Times New Roman"/>
          <w:b/>
          <w:bCs/>
          <w:color w:val="374151"/>
          <w:kern w:val="0"/>
          <w:szCs w:val="24"/>
          <w:bdr w:val="single" w:sz="2" w:space="0" w:color="D9D9E3" w:frame="1"/>
          <w:lang w:eastAsia="en-IN"/>
          <w14:ligatures w14:val="none"/>
        </w:rPr>
        <w:t>What does PII stand for in the context of privacy and cybersecurity?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Personal Identification Information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Protected Information Index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Public Information Infrastructure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Private Internet Interaction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a. Personal Identification Information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legal framework grants individuals the "right to be forgotten" online?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Digital Millennium Copyright Act (DMCA)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Electronic Communications Privacy Act (ECPA)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General Data Protection Regulation (GDPR)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Cybersecurity Information Sharing Act (CISA)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General Data Protection Regulation (GDPR)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purpose of a privacy impact assessment (PIA) in cybersecurity?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Assessing the impact of cyberattacks on privacy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Evaluating the effectiveness of encryption algorithms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Analyzing the potential privacy risks of a project or system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Implementing data retention policies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Analyzing the potential privacy risks of a project or system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of the following is an example of a technical safeguard to protect privacy in cybersecurity?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Employee training programs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Access controls and encryption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Privacy policies and notices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Incident response plans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Access controls and encryption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principle of privacy emphasizes the limitation of data collection to only what is necessary for a specific purpose?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Data Minimization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Purpose Limitation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Consent Management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Transparency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a. Data Minimization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In the context of privacy, what does the term "opt-in" mean?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Users must explicitly choose to participate or provide information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Users are automatically enrolled without their consent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Data sharing is mandatory for all users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Only certain types of data are collected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a. Users must explicitly choose to participate or provide information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role of a Data Protection Officer (DPO) in ensuring privacy compliance?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Developing encryption protocols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Conducting digital forensics investigations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Overseeing privacy policies and practices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Implementing network firewalls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Overseeing privacy policies and practices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of the following privacy principles emphasizes providing individuals with the ability to access and correct their personal information?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Data Accuracy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Individual Participation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lastRenderedPageBreak/>
        <w:t>c. Openness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Security Safeguards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Individual Participation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significance of a Privacy Impact Assessment (PIA) in the development of new technologies or systems?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Assessing the impact of privacy on technology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Identifying potential privacy risks and mitigations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Evaluating the speed of data processing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Certifying the security of digital forensics tools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Identifying potential privacy risks and mitigations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In the context of privacy laws, what does the term "consent" refer to?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Legal authorization to access personal data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Notification of a data breach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Voluntary agreement from individuals to the collection and processing of their data</w:t>
      </w:r>
    </w:p>
    <w:p w:rsidR="00665A07" w:rsidRPr="00665A07" w:rsidRDefault="00665A07" w:rsidP="00665A07">
      <w:pPr>
        <w:numPr>
          <w:ilvl w:val="1"/>
          <w:numId w:val="3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The right to be forgotten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Voluntary agreement from individuals to the collection and processing of their data</w:t>
      </w:r>
    </w:p>
    <w:p w:rsidR="00665A07" w:rsidRPr="00665A07" w:rsidRDefault="00665A07" w:rsidP="00665A07">
      <w:pPr>
        <w:rPr>
          <w:rFonts w:ascii="Times New Roman" w:hAnsi="Times New Roman" w:cs="Times New Roman"/>
          <w:b/>
          <w:bCs/>
          <w:bdr w:val="single" w:sz="2" w:space="0" w:color="D9D9E3" w:frame="1"/>
        </w:rPr>
      </w:pPr>
    </w:p>
    <w:p w:rsidR="00665A07" w:rsidRPr="00665A07" w:rsidRDefault="00665A07" w:rsidP="00665A07">
      <w:pPr>
        <w:rPr>
          <w:rFonts w:ascii="Times New Roman" w:hAnsi="Times New Roman" w:cs="Times New Roman"/>
          <w:b/>
          <w:bCs/>
          <w:bdr w:val="single" w:sz="2" w:space="0" w:color="D9D9E3" w:frame="1"/>
        </w:rPr>
      </w:pPr>
    </w:p>
    <w:p w:rsidR="00665A07" w:rsidRPr="00665A07" w:rsidRDefault="00665A07" w:rsidP="00665A07">
      <w:pPr>
        <w:rPr>
          <w:rFonts w:ascii="Times New Roman" w:hAnsi="Times New Roman" w:cs="Times New Roman"/>
          <w:b/>
          <w:bCs/>
          <w:bdr w:val="single" w:sz="2" w:space="0" w:color="D9D9E3" w:frame="1"/>
        </w:rPr>
      </w:pPr>
      <w:r w:rsidRPr="00665A07">
        <w:rPr>
          <w:rFonts w:ascii="Times New Roman" w:hAnsi="Times New Roman" w:cs="Times New Roman"/>
          <w:b/>
          <w:bCs/>
          <w:bdr w:val="single" w:sz="2" w:space="0" w:color="D9D9E3" w:frame="1"/>
        </w:rPr>
        <w:t>Section 8:</w:t>
      </w:r>
    </w:p>
    <w:p w:rsidR="00665A07" w:rsidRPr="00665A07" w:rsidRDefault="00665A07" w:rsidP="00665A07">
      <w:pPr>
        <w:rPr>
          <w:rFonts w:ascii="Times New Roman" w:hAnsi="Times New Roman" w:cs="Times New Roman"/>
          <w:b/>
          <w:bCs/>
          <w:bdr w:val="single" w:sz="2" w:space="0" w:color="D9D9E3" w:frame="1"/>
        </w:rPr>
      </w:pPr>
    </w:p>
    <w:p w:rsidR="00665A07" w:rsidRPr="00665A07" w:rsidRDefault="00665A07" w:rsidP="00665A07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665A07">
        <w:rPr>
          <w:sz w:val="30"/>
          <w:szCs w:val="30"/>
        </w:rPr>
        <w:t>Computer Forensics Tools:</w:t>
      </w:r>
    </w:p>
    <w:p w:rsidR="00665A07" w:rsidRPr="00665A07" w:rsidRDefault="00665A07" w:rsidP="00665A07">
      <w:pPr>
        <w:pStyle w:val="NormalWeb"/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primary purpose of computer forensics tools?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To prevent cyberattacks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To analyze and recover digital evidence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To secure network communications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To encrypt files and folders</w:t>
      </w:r>
    </w:p>
    <w:p w:rsidR="00665A07" w:rsidRP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To analyze and recover digital evidence</w:t>
      </w:r>
    </w:p>
    <w:p w:rsidR="00665A07" w:rsidRPr="00665A07" w:rsidRDefault="00665A07" w:rsidP="00665A07">
      <w:pPr>
        <w:pStyle w:val="NormalWeb"/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Which category of computer forensics tools is specifically designed for capturing and analyzing network traffic?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Disk Imaging Tools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Memory Analysis Tools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Network Forensics Tools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File Carving Tools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Network Forensics Tools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does the term "file carving" refer to in the context of computer forensics tools?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Encrypting files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Recovering deleted files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Analyzing file metadata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Extracting files from raw data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lastRenderedPageBreak/>
        <w:t>Answer: d. Extracting files from raw data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Which of the following is a popular open-source computer forensics tool used for disk imaging and analysis?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Encase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FTK (Forensic Toolkit)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Autopsy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Helix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Autopsy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primary purpose of a disk imaging tool in computer forensics?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Analyzing network traffic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Recovering deleted files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Creating a forensic copy of storage media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Decrypting encrypted files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Creating a forensic copy of storage media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Which feature distinguishes a write-blocking device used in computer forensics?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It allows writing data to the suspect drive.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It prevents any write operations to the suspect drive.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It encrypts data during the imaging process.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It accelerates the imaging speed.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It prevents any write operations to the suspect drive.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primary role of a computer forensics analyst when using data recovery tools?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Creating disk images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Decrypting encrypted files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Identifying and restoring lost or deleted data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Analyzing network traffic logs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Identifying and restoring lost or deleted data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Which of the following is a volatile data collection tool commonly used in computer forensics?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Autopsy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FTK Imager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Volatility Framework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 xml:space="preserve">d. </w:t>
      </w:r>
      <w:proofErr w:type="spellStart"/>
      <w:r w:rsidRPr="00665A07">
        <w:rPr>
          <w:rFonts w:ascii="Times New Roman" w:hAnsi="Times New Roman" w:cs="Times New Roman"/>
          <w:color w:val="374151"/>
        </w:rPr>
        <w:t>EnCase</w:t>
      </w:r>
      <w:proofErr w:type="spellEnd"/>
    </w:p>
    <w:p w:rsidR="00665A07" w:rsidRP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Volatility Framework</w:t>
      </w:r>
    </w:p>
    <w:p w:rsidR="00665A07" w:rsidRPr="00665A07" w:rsidRDefault="00665A07" w:rsidP="00665A07">
      <w:pPr>
        <w:pStyle w:val="NormalWeb"/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primary advantage of using computer forensics tools with a GUI (Graphical User Interface)?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Improved performance in data recovery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Enhanced compatibility with various operating systems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Ease of use for non-technical users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Increased speed in disk imaging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Ease of use for non-technical users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lastRenderedPageBreak/>
        <w:t>Which phase of a computer forensics investigation typically involves the use of data analysis tools to examine the collected evidence?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Evidence Collection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Evidence Preservation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Evidence Examination</w:t>
      </w:r>
    </w:p>
    <w:p w:rsidR="00665A07" w:rsidRPr="00665A07" w:rsidRDefault="00665A07" w:rsidP="00665A07">
      <w:pPr>
        <w:numPr>
          <w:ilvl w:val="1"/>
          <w:numId w:val="3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Reporting and Documentation</w:t>
      </w:r>
    </w:p>
    <w:p w:rsidR="00665A07" w:rsidRP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Evidence Examination</w:t>
      </w:r>
    </w:p>
    <w:p w:rsidR="00665A07" w:rsidRP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Default="00665A07" w:rsidP="00665A07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Times New Roman" w:hAnsi="Times New Roman" w:cs="Times New Roman"/>
          <w:b/>
          <w:bCs/>
          <w:i w:val="0"/>
          <w:color w:val="auto"/>
          <w:sz w:val="32"/>
          <w:szCs w:val="32"/>
        </w:rPr>
      </w:pPr>
      <w:proofErr w:type="spellStart"/>
      <w:r w:rsidRPr="00CB7B3C">
        <w:rPr>
          <w:rFonts w:ascii="Times New Roman" w:hAnsi="Times New Roman" w:cs="Times New Roman"/>
          <w:b/>
          <w:bCs/>
          <w:i w:val="0"/>
          <w:color w:val="auto"/>
          <w:sz w:val="32"/>
          <w:szCs w:val="32"/>
        </w:rPr>
        <w:t>Sysinternals</w:t>
      </w:r>
      <w:proofErr w:type="spellEnd"/>
      <w:r w:rsidRPr="00CB7B3C">
        <w:rPr>
          <w:rFonts w:ascii="Times New Roman" w:hAnsi="Times New Roman" w:cs="Times New Roman"/>
          <w:b/>
          <w:bCs/>
          <w:i w:val="0"/>
          <w:color w:val="auto"/>
          <w:sz w:val="32"/>
          <w:szCs w:val="32"/>
        </w:rPr>
        <w:t xml:space="preserve"> Suite:</w:t>
      </w:r>
    </w:p>
    <w:p w:rsidR="00CB7B3C" w:rsidRPr="00CB7B3C" w:rsidRDefault="00CB7B3C" w:rsidP="00CB7B3C">
      <w:pPr>
        <w:rPr>
          <w:lang w:val="en-IN" w:bidi="mr-IN"/>
        </w:rPr>
      </w:pPr>
    </w:p>
    <w:p w:rsidR="00665A07" w:rsidRPr="00665A07" w:rsidRDefault="00665A07" w:rsidP="00665A07">
      <w:pPr>
        <w:pStyle w:val="NormalWeb"/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proofErr w:type="spellStart"/>
      <w:r w:rsidRPr="00665A07">
        <w:rPr>
          <w:rStyle w:val="Strong"/>
          <w:color w:val="374151"/>
          <w:bdr w:val="single" w:sz="2" w:space="0" w:color="D9D9E3" w:frame="1"/>
        </w:rPr>
        <w:t>Sysinternals</w:t>
      </w:r>
      <w:proofErr w:type="spellEnd"/>
      <w:r w:rsidRPr="00665A07">
        <w:rPr>
          <w:rStyle w:val="Strong"/>
          <w:color w:val="374151"/>
          <w:bdr w:val="single" w:sz="2" w:space="0" w:color="D9D9E3" w:frame="1"/>
        </w:rPr>
        <w:t xml:space="preserve"> Suite, a set of advanced system utilities, was originally developed by which individual or company?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Microsoft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Apple Inc.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IBM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Symantec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a. Microsoft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 xml:space="preserve">Which </w:t>
      </w:r>
      <w:proofErr w:type="spellStart"/>
      <w:r w:rsidRPr="00665A07">
        <w:rPr>
          <w:rStyle w:val="Strong"/>
          <w:color w:val="374151"/>
          <w:bdr w:val="single" w:sz="2" w:space="0" w:color="D9D9E3" w:frame="1"/>
        </w:rPr>
        <w:t>Sysinternals</w:t>
      </w:r>
      <w:proofErr w:type="spellEnd"/>
      <w:r w:rsidRPr="00665A07">
        <w:rPr>
          <w:rStyle w:val="Strong"/>
          <w:color w:val="374151"/>
          <w:bdr w:val="single" w:sz="2" w:space="0" w:color="D9D9E3" w:frame="1"/>
        </w:rPr>
        <w:t xml:space="preserve"> tool is commonly used for monitoring and analyzing system processes and resource usage in real-time?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Process Explorer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 xml:space="preserve">b. </w:t>
      </w:r>
      <w:proofErr w:type="spellStart"/>
      <w:r w:rsidRPr="00665A07">
        <w:rPr>
          <w:rFonts w:ascii="Times New Roman" w:hAnsi="Times New Roman" w:cs="Times New Roman"/>
          <w:color w:val="374151"/>
        </w:rPr>
        <w:t>Autoruns</w:t>
      </w:r>
      <w:proofErr w:type="spellEnd"/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 xml:space="preserve">c. </w:t>
      </w:r>
      <w:proofErr w:type="spellStart"/>
      <w:r w:rsidRPr="00665A07">
        <w:rPr>
          <w:rFonts w:ascii="Times New Roman" w:hAnsi="Times New Roman" w:cs="Times New Roman"/>
          <w:color w:val="374151"/>
        </w:rPr>
        <w:t>PsExec</w:t>
      </w:r>
      <w:proofErr w:type="spellEnd"/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Disk2vhd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a. Process Explorer</w:t>
      </w:r>
    </w:p>
    <w:p w:rsidR="00CB7B3C" w:rsidRPr="00CB7B3C" w:rsidRDefault="00CB7B3C" w:rsidP="00CB7B3C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b/>
          <w:bCs/>
          <w:color w:val="374151"/>
          <w:bdr w:val="single" w:sz="2" w:space="0" w:color="D9D9E3" w:frame="1"/>
        </w:rPr>
      </w:pPr>
    </w:p>
    <w:p w:rsidR="00665A07" w:rsidRPr="00665A07" w:rsidRDefault="00665A07" w:rsidP="00665A07">
      <w:pPr>
        <w:pStyle w:val="NormalWeb"/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 xml:space="preserve">What does the </w:t>
      </w:r>
      <w:proofErr w:type="spellStart"/>
      <w:r w:rsidRPr="00665A07">
        <w:rPr>
          <w:rStyle w:val="Strong"/>
          <w:color w:val="374151"/>
          <w:bdr w:val="single" w:sz="2" w:space="0" w:color="D9D9E3" w:frame="1"/>
        </w:rPr>
        <w:t>Sysinternals</w:t>
      </w:r>
      <w:proofErr w:type="spellEnd"/>
      <w:r w:rsidRPr="00665A07">
        <w:rPr>
          <w:rStyle w:val="Strong"/>
          <w:color w:val="374151"/>
          <w:bdr w:val="single" w:sz="2" w:space="0" w:color="D9D9E3" w:frame="1"/>
        </w:rPr>
        <w:t xml:space="preserve"> tool "</w:t>
      </w:r>
      <w:proofErr w:type="spellStart"/>
      <w:r w:rsidRPr="00665A07">
        <w:rPr>
          <w:rStyle w:val="Strong"/>
          <w:color w:val="374151"/>
          <w:bdr w:val="single" w:sz="2" w:space="0" w:color="D9D9E3" w:frame="1"/>
        </w:rPr>
        <w:t>Autoruns</w:t>
      </w:r>
      <w:proofErr w:type="spellEnd"/>
      <w:r w:rsidRPr="00665A07">
        <w:rPr>
          <w:rStyle w:val="Strong"/>
          <w:color w:val="374151"/>
          <w:bdr w:val="single" w:sz="2" w:space="0" w:color="D9D9E3" w:frame="1"/>
        </w:rPr>
        <w:t>" primarily focus on?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System process monitoring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Analyzing network traffic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Managing startup programs and services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Disk imaging and analysis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Managing startup programs and services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 xml:space="preserve">Which </w:t>
      </w:r>
      <w:proofErr w:type="spellStart"/>
      <w:r w:rsidRPr="00665A07">
        <w:rPr>
          <w:rStyle w:val="Strong"/>
          <w:color w:val="374151"/>
          <w:bdr w:val="single" w:sz="2" w:space="0" w:color="D9D9E3" w:frame="1"/>
        </w:rPr>
        <w:t>Sysinternals</w:t>
      </w:r>
      <w:proofErr w:type="spellEnd"/>
      <w:r w:rsidRPr="00665A07">
        <w:rPr>
          <w:rStyle w:val="Strong"/>
          <w:color w:val="374151"/>
          <w:bdr w:val="single" w:sz="2" w:space="0" w:color="D9D9E3" w:frame="1"/>
        </w:rPr>
        <w:t xml:space="preserve"> tool allows for the execution of processes on remote systems?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Process Explorer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 xml:space="preserve">b. </w:t>
      </w:r>
      <w:proofErr w:type="spellStart"/>
      <w:r w:rsidRPr="00665A07">
        <w:rPr>
          <w:rFonts w:ascii="Times New Roman" w:hAnsi="Times New Roman" w:cs="Times New Roman"/>
          <w:color w:val="374151"/>
        </w:rPr>
        <w:t>PsKill</w:t>
      </w:r>
      <w:proofErr w:type="spellEnd"/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 xml:space="preserve">c. </w:t>
      </w:r>
      <w:proofErr w:type="spellStart"/>
      <w:r w:rsidRPr="00665A07">
        <w:rPr>
          <w:rFonts w:ascii="Times New Roman" w:hAnsi="Times New Roman" w:cs="Times New Roman"/>
          <w:color w:val="374151"/>
        </w:rPr>
        <w:t>PsExec</w:t>
      </w:r>
      <w:proofErr w:type="spellEnd"/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Process Monitor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 xml:space="preserve">Answer: c. </w:t>
      </w:r>
      <w:proofErr w:type="spellStart"/>
      <w:r w:rsidRPr="00665A07">
        <w:rPr>
          <w:rStyle w:val="Strong"/>
          <w:color w:val="374151"/>
          <w:bdr w:val="single" w:sz="2" w:space="0" w:color="D9D9E3" w:frame="1"/>
        </w:rPr>
        <w:t>PsExec</w:t>
      </w:r>
      <w:proofErr w:type="spellEnd"/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 xml:space="preserve">What is the primary function of the </w:t>
      </w:r>
      <w:proofErr w:type="spellStart"/>
      <w:r w:rsidRPr="00665A07">
        <w:rPr>
          <w:rStyle w:val="Strong"/>
          <w:color w:val="374151"/>
          <w:bdr w:val="single" w:sz="2" w:space="0" w:color="D9D9E3" w:frame="1"/>
        </w:rPr>
        <w:t>Sysinternals</w:t>
      </w:r>
      <w:proofErr w:type="spellEnd"/>
      <w:r w:rsidRPr="00665A07">
        <w:rPr>
          <w:rStyle w:val="Strong"/>
          <w:color w:val="374151"/>
          <w:bdr w:val="single" w:sz="2" w:space="0" w:color="D9D9E3" w:frame="1"/>
        </w:rPr>
        <w:t xml:space="preserve"> tool "Disk2vhd"?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Disk imaging and analysis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Virtualizing physical disks into VHD (Virtual Hard Disk) format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Monitoring system processes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Analyzing network traffic logs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Virtualizing physical disks into VHD format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 xml:space="preserve">Which </w:t>
      </w:r>
      <w:proofErr w:type="spellStart"/>
      <w:r w:rsidRPr="00665A07">
        <w:rPr>
          <w:rStyle w:val="Strong"/>
          <w:color w:val="374151"/>
          <w:bdr w:val="single" w:sz="2" w:space="0" w:color="D9D9E3" w:frame="1"/>
        </w:rPr>
        <w:t>Sysinternals</w:t>
      </w:r>
      <w:proofErr w:type="spellEnd"/>
      <w:r w:rsidRPr="00665A07">
        <w:rPr>
          <w:rStyle w:val="Strong"/>
          <w:color w:val="374151"/>
          <w:bdr w:val="single" w:sz="2" w:space="0" w:color="D9D9E3" w:frame="1"/>
        </w:rPr>
        <w:t xml:space="preserve"> tool is used for real-time monitoring and capturing file system, registry, and process/thread activity?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 xml:space="preserve">a. </w:t>
      </w:r>
      <w:proofErr w:type="spellStart"/>
      <w:r w:rsidRPr="00665A07">
        <w:rPr>
          <w:rFonts w:ascii="Times New Roman" w:hAnsi="Times New Roman" w:cs="Times New Roman"/>
          <w:color w:val="374151"/>
        </w:rPr>
        <w:t>Autoruns</w:t>
      </w:r>
      <w:proofErr w:type="spellEnd"/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Process Monitor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 xml:space="preserve">c. </w:t>
      </w:r>
      <w:proofErr w:type="spellStart"/>
      <w:r w:rsidRPr="00665A07">
        <w:rPr>
          <w:rFonts w:ascii="Times New Roman" w:hAnsi="Times New Roman" w:cs="Times New Roman"/>
          <w:color w:val="374151"/>
        </w:rPr>
        <w:t>ProcDump</w:t>
      </w:r>
      <w:proofErr w:type="spellEnd"/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 xml:space="preserve">d. </w:t>
      </w:r>
      <w:proofErr w:type="spellStart"/>
      <w:r w:rsidRPr="00665A07">
        <w:rPr>
          <w:rFonts w:ascii="Times New Roman" w:hAnsi="Times New Roman" w:cs="Times New Roman"/>
          <w:color w:val="374151"/>
        </w:rPr>
        <w:t>TCPView</w:t>
      </w:r>
      <w:proofErr w:type="spellEnd"/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Process Monitor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 xml:space="preserve">What does the </w:t>
      </w:r>
      <w:proofErr w:type="spellStart"/>
      <w:r w:rsidRPr="00665A07">
        <w:rPr>
          <w:rStyle w:val="Strong"/>
          <w:color w:val="374151"/>
          <w:bdr w:val="single" w:sz="2" w:space="0" w:color="D9D9E3" w:frame="1"/>
        </w:rPr>
        <w:t>Sysinternals</w:t>
      </w:r>
      <w:proofErr w:type="spellEnd"/>
      <w:r w:rsidRPr="00665A07">
        <w:rPr>
          <w:rStyle w:val="Strong"/>
          <w:color w:val="374151"/>
          <w:bdr w:val="single" w:sz="2" w:space="0" w:color="D9D9E3" w:frame="1"/>
        </w:rPr>
        <w:t xml:space="preserve"> tool "</w:t>
      </w:r>
      <w:proofErr w:type="spellStart"/>
      <w:r w:rsidRPr="00665A07">
        <w:rPr>
          <w:rStyle w:val="Strong"/>
          <w:color w:val="374151"/>
          <w:bdr w:val="single" w:sz="2" w:space="0" w:color="D9D9E3" w:frame="1"/>
        </w:rPr>
        <w:t>PsKill</w:t>
      </w:r>
      <w:proofErr w:type="spellEnd"/>
      <w:r w:rsidRPr="00665A07">
        <w:rPr>
          <w:rStyle w:val="Strong"/>
          <w:color w:val="374151"/>
          <w:bdr w:val="single" w:sz="2" w:space="0" w:color="D9D9E3" w:frame="1"/>
        </w:rPr>
        <w:t>" allow users to do?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Monitor system processes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Kill or terminate processes on remote systems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Analyze disk images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Create virtual hard disks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Kill or terminate processes on remote systems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 xml:space="preserve">Which </w:t>
      </w:r>
      <w:proofErr w:type="spellStart"/>
      <w:r w:rsidRPr="00665A07">
        <w:rPr>
          <w:rStyle w:val="Strong"/>
          <w:color w:val="374151"/>
          <w:bdr w:val="single" w:sz="2" w:space="0" w:color="D9D9E3" w:frame="1"/>
        </w:rPr>
        <w:t>Sysinternals</w:t>
      </w:r>
      <w:proofErr w:type="spellEnd"/>
      <w:r w:rsidRPr="00665A07">
        <w:rPr>
          <w:rStyle w:val="Strong"/>
          <w:color w:val="374151"/>
          <w:bdr w:val="single" w:sz="2" w:space="0" w:color="D9D9E3" w:frame="1"/>
        </w:rPr>
        <w:t xml:space="preserve"> tool provides information about active network connections and listening ports?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Process Explorer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 xml:space="preserve">b. </w:t>
      </w:r>
      <w:proofErr w:type="spellStart"/>
      <w:r w:rsidRPr="00665A07">
        <w:rPr>
          <w:rFonts w:ascii="Times New Roman" w:hAnsi="Times New Roman" w:cs="Times New Roman"/>
          <w:color w:val="374151"/>
        </w:rPr>
        <w:t>TCPView</w:t>
      </w:r>
      <w:proofErr w:type="spellEnd"/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 xml:space="preserve">c. </w:t>
      </w:r>
      <w:proofErr w:type="spellStart"/>
      <w:r w:rsidRPr="00665A07">
        <w:rPr>
          <w:rFonts w:ascii="Times New Roman" w:hAnsi="Times New Roman" w:cs="Times New Roman"/>
          <w:color w:val="374151"/>
        </w:rPr>
        <w:t>ProcDump</w:t>
      </w:r>
      <w:proofErr w:type="spellEnd"/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Disk2vhd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 xml:space="preserve">Answer: b. </w:t>
      </w:r>
      <w:proofErr w:type="spellStart"/>
      <w:r w:rsidRPr="00665A07">
        <w:rPr>
          <w:rStyle w:val="Strong"/>
          <w:color w:val="374151"/>
          <w:bdr w:val="single" w:sz="2" w:space="0" w:color="D9D9E3" w:frame="1"/>
        </w:rPr>
        <w:t>TCPView</w:t>
      </w:r>
      <w:proofErr w:type="spellEnd"/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 xml:space="preserve">In </w:t>
      </w:r>
      <w:proofErr w:type="spellStart"/>
      <w:r w:rsidRPr="00665A07">
        <w:rPr>
          <w:rStyle w:val="Strong"/>
          <w:color w:val="374151"/>
          <w:bdr w:val="single" w:sz="2" w:space="0" w:color="D9D9E3" w:frame="1"/>
        </w:rPr>
        <w:t>Sysinternals</w:t>
      </w:r>
      <w:proofErr w:type="spellEnd"/>
      <w:r w:rsidRPr="00665A07">
        <w:rPr>
          <w:rStyle w:val="Strong"/>
          <w:color w:val="374151"/>
          <w:bdr w:val="single" w:sz="2" w:space="0" w:color="D9D9E3" w:frame="1"/>
        </w:rPr>
        <w:t>, what does the tool "</w:t>
      </w:r>
      <w:proofErr w:type="spellStart"/>
      <w:r w:rsidRPr="00665A07">
        <w:rPr>
          <w:rStyle w:val="Strong"/>
          <w:color w:val="374151"/>
          <w:bdr w:val="single" w:sz="2" w:space="0" w:color="D9D9E3" w:frame="1"/>
        </w:rPr>
        <w:t>BgInfo</w:t>
      </w:r>
      <w:proofErr w:type="spellEnd"/>
      <w:r w:rsidRPr="00665A07">
        <w:rPr>
          <w:rStyle w:val="Strong"/>
          <w:color w:val="374151"/>
          <w:bdr w:val="single" w:sz="2" w:space="0" w:color="D9D9E3" w:frame="1"/>
        </w:rPr>
        <w:t>" primarily focus on?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System process monitoring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Analyzing network traffic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Displaying system information on the desktop background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Managing startup programs and services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Displaying system information on the desktop background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 xml:space="preserve">Which </w:t>
      </w:r>
      <w:proofErr w:type="spellStart"/>
      <w:r w:rsidRPr="00665A07">
        <w:rPr>
          <w:rStyle w:val="Strong"/>
          <w:color w:val="374151"/>
          <w:bdr w:val="single" w:sz="2" w:space="0" w:color="D9D9E3" w:frame="1"/>
        </w:rPr>
        <w:t>Sysinternals</w:t>
      </w:r>
      <w:proofErr w:type="spellEnd"/>
      <w:r w:rsidRPr="00665A07">
        <w:rPr>
          <w:rStyle w:val="Strong"/>
          <w:color w:val="374151"/>
          <w:bdr w:val="single" w:sz="2" w:space="0" w:color="D9D9E3" w:frame="1"/>
        </w:rPr>
        <w:t xml:space="preserve"> tool is used for creating and managing virtual desktops on Windows systems?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Desktops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Process Explorer</w:t>
      </w:r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 xml:space="preserve">c. </w:t>
      </w:r>
      <w:proofErr w:type="spellStart"/>
      <w:r w:rsidRPr="00665A07">
        <w:rPr>
          <w:rFonts w:ascii="Times New Roman" w:hAnsi="Times New Roman" w:cs="Times New Roman"/>
          <w:color w:val="374151"/>
        </w:rPr>
        <w:t>Autoruns</w:t>
      </w:r>
      <w:proofErr w:type="spellEnd"/>
    </w:p>
    <w:p w:rsidR="00665A07" w:rsidRPr="00665A07" w:rsidRDefault="00665A07" w:rsidP="00665A07">
      <w:pPr>
        <w:numPr>
          <w:ilvl w:val="1"/>
          <w:numId w:val="3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 xml:space="preserve">d. </w:t>
      </w:r>
      <w:proofErr w:type="spellStart"/>
      <w:r w:rsidRPr="00665A07">
        <w:rPr>
          <w:rFonts w:ascii="Times New Roman" w:hAnsi="Times New Roman" w:cs="Times New Roman"/>
          <w:color w:val="374151"/>
        </w:rPr>
        <w:t>ProcDump</w:t>
      </w:r>
      <w:proofErr w:type="spellEnd"/>
    </w:p>
    <w:p w:rsidR="00665A07" w:rsidRP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a. Desktops</w:t>
      </w:r>
    </w:p>
    <w:p w:rsidR="00665A07" w:rsidRP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Times New Roman" w:hAnsi="Times New Roman" w:cs="Times New Roman"/>
          <w:color w:val="auto"/>
        </w:rPr>
      </w:pPr>
      <w:r w:rsidRPr="00665A07">
        <w:rPr>
          <w:rFonts w:ascii="Times New Roman" w:hAnsi="Times New Roman" w:cs="Times New Roman"/>
          <w:b/>
          <w:bCs/>
        </w:rPr>
        <w:t>FTK (Forensic Toolkit) and FTK Imager:</w:t>
      </w:r>
    </w:p>
    <w:p w:rsidR="00665A07" w:rsidRPr="00665A07" w:rsidRDefault="00665A07" w:rsidP="00665A07">
      <w:pPr>
        <w:pStyle w:val="NormalWeb"/>
        <w:numPr>
          <w:ilvl w:val="0"/>
          <w:numId w:val="3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primary purpose of FTK (Forensic Toolkit) in digital forensics?</w:t>
      </w:r>
    </w:p>
    <w:p w:rsidR="00665A07" w:rsidRPr="00665A07" w:rsidRDefault="00665A07" w:rsidP="00665A07">
      <w:pPr>
        <w:numPr>
          <w:ilvl w:val="1"/>
          <w:numId w:val="3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Disk imaging and analysis</w:t>
      </w:r>
    </w:p>
    <w:p w:rsidR="00665A07" w:rsidRPr="00665A07" w:rsidRDefault="00665A07" w:rsidP="00665A07">
      <w:pPr>
        <w:numPr>
          <w:ilvl w:val="1"/>
          <w:numId w:val="3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Real-time process monitoring</w:t>
      </w:r>
    </w:p>
    <w:p w:rsidR="00665A07" w:rsidRPr="00665A07" w:rsidRDefault="00665A07" w:rsidP="00665A07">
      <w:pPr>
        <w:numPr>
          <w:ilvl w:val="1"/>
          <w:numId w:val="3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Network traffic analysis</w:t>
      </w:r>
    </w:p>
    <w:p w:rsidR="00665A07" w:rsidRPr="00665A07" w:rsidRDefault="00665A07" w:rsidP="00665A07">
      <w:pPr>
        <w:numPr>
          <w:ilvl w:val="1"/>
          <w:numId w:val="3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System optimization</w:t>
      </w:r>
    </w:p>
    <w:p w:rsidR="00665A07" w:rsidRP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a. Disk imaging and analysis</w:t>
      </w:r>
    </w:p>
    <w:p w:rsidR="00665A07" w:rsidRPr="00665A07" w:rsidRDefault="00665A07" w:rsidP="00665A07">
      <w:pPr>
        <w:rPr>
          <w:rFonts w:ascii="Times New Roman" w:hAnsi="Times New Roman" w:cs="Times New Roman"/>
          <w:b/>
          <w:bCs/>
          <w:bdr w:val="single" w:sz="2" w:space="0" w:color="D9D9E3" w:frame="1"/>
        </w:rPr>
      </w:pPr>
    </w:p>
    <w:p w:rsidR="00665A07" w:rsidRDefault="00665A07" w:rsidP="00665A07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Times New Roman" w:hAnsi="Times New Roman" w:cs="Times New Roman"/>
          <w:b/>
          <w:bCs/>
          <w:i w:val="0"/>
          <w:color w:val="auto"/>
          <w:sz w:val="32"/>
          <w:szCs w:val="32"/>
        </w:rPr>
      </w:pPr>
      <w:r w:rsidRPr="00CB7B3C">
        <w:rPr>
          <w:rFonts w:ascii="Times New Roman" w:hAnsi="Times New Roman" w:cs="Times New Roman"/>
          <w:b/>
          <w:bCs/>
          <w:i w:val="0"/>
          <w:color w:val="auto"/>
          <w:sz w:val="32"/>
          <w:szCs w:val="32"/>
        </w:rPr>
        <w:lastRenderedPageBreak/>
        <w:t>FTK Forensics Tool Kit:</w:t>
      </w:r>
    </w:p>
    <w:p w:rsidR="00CB7B3C" w:rsidRPr="00CB7B3C" w:rsidRDefault="00CB7B3C" w:rsidP="00CB7B3C">
      <w:pPr>
        <w:rPr>
          <w:lang w:val="en-IN" w:bidi="mr-IN"/>
        </w:rPr>
      </w:pPr>
    </w:p>
    <w:p w:rsidR="00665A07" w:rsidRPr="00665A07" w:rsidRDefault="00665A07" w:rsidP="00665A07">
      <w:pPr>
        <w:pStyle w:val="NormalWeb"/>
        <w:numPr>
          <w:ilvl w:val="0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primary purpose of FTK (Forensic Toolkit) in digital forensics?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Disk imaging and analysis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Real-time process monitoring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Network traffic analysis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System optimization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a. Disk imaging and analysis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Which file systems are supported by FTK for forensic analysis?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FAT32 and NTFS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HFS+ and Ext4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 xml:space="preserve">c. </w:t>
      </w:r>
      <w:proofErr w:type="spellStart"/>
      <w:r w:rsidRPr="00665A07">
        <w:rPr>
          <w:rFonts w:ascii="Times New Roman" w:hAnsi="Times New Roman" w:cs="Times New Roman"/>
          <w:color w:val="374151"/>
        </w:rPr>
        <w:t>exFAT</w:t>
      </w:r>
      <w:proofErr w:type="spellEnd"/>
      <w:r w:rsidRPr="00665A07">
        <w:rPr>
          <w:rFonts w:ascii="Times New Roman" w:hAnsi="Times New Roman" w:cs="Times New Roman"/>
          <w:color w:val="374151"/>
        </w:rPr>
        <w:t xml:space="preserve"> and UFS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 xml:space="preserve">d. FAT16 and </w:t>
      </w:r>
      <w:proofErr w:type="spellStart"/>
      <w:r w:rsidRPr="00665A07">
        <w:rPr>
          <w:rFonts w:ascii="Times New Roman" w:hAnsi="Times New Roman" w:cs="Times New Roman"/>
          <w:color w:val="374151"/>
        </w:rPr>
        <w:t>ReFS</w:t>
      </w:r>
      <w:proofErr w:type="spellEnd"/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a. FAT32 and NTFS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In FTK, what is the purpose of the "Index Search" feature?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Analyzing network traffic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Searching for specific keywords or metadata within the case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Creating disk images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Real-time process monitoring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Searching for specific keywords or metadata within the case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Which phase of a digital forensics investigation does FTK primarily support?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Evidence Collection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Evidence Preservation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Evidence Examination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Reporting and Documentation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Evidence Examination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significance of FTK's ability to maintain an evidence log?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It ensures the integrity of the original evidence.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It accelerates the speed of disk imaging.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It automatically encrypts the evidence.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It categorizes evidence based on file types.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a. It ensures the integrity of the original evidence.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Which encryption standard does FTK use to secure case files and evidence?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AES (Advanced Encryption Standard)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DES (Data Encryption Standard)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RSA (</w:t>
      </w:r>
      <w:proofErr w:type="spellStart"/>
      <w:r w:rsidRPr="00665A07">
        <w:rPr>
          <w:rFonts w:ascii="Times New Roman" w:hAnsi="Times New Roman" w:cs="Times New Roman"/>
          <w:color w:val="374151"/>
        </w:rPr>
        <w:t>Rivest</w:t>
      </w:r>
      <w:proofErr w:type="spellEnd"/>
      <w:r w:rsidRPr="00665A07">
        <w:rPr>
          <w:rFonts w:ascii="Times New Roman" w:hAnsi="Times New Roman" w:cs="Times New Roman"/>
          <w:color w:val="374151"/>
        </w:rPr>
        <w:t>–Shamir–</w:t>
      </w:r>
      <w:proofErr w:type="spellStart"/>
      <w:r w:rsidRPr="00665A07">
        <w:rPr>
          <w:rFonts w:ascii="Times New Roman" w:hAnsi="Times New Roman" w:cs="Times New Roman"/>
          <w:color w:val="374151"/>
        </w:rPr>
        <w:t>Adleman</w:t>
      </w:r>
      <w:proofErr w:type="spellEnd"/>
      <w:r w:rsidRPr="00665A07">
        <w:rPr>
          <w:rFonts w:ascii="Times New Roman" w:hAnsi="Times New Roman" w:cs="Times New Roman"/>
          <w:color w:val="374151"/>
        </w:rPr>
        <w:t>)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HMAC (Hash-based Message Authentication Code)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a. AES (Advanced Encryption Standard)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purpose of FTK's "Keyword Search Hit Highlighting" feature?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Encrypting sensitive data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lastRenderedPageBreak/>
        <w:t>b. Highlighting search results within previewed documents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Creating disk images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Analyzing network traffic logs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Highlighting search results within previewed documents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Which file format is commonly used for storing FTK case files and evidence?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ZIP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E01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ISO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TAR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E01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In FTK, what does the "Tagging" feature allow investigators to do?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Encrypt evidence files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Categorize and label items for further analysis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Analyze network traffic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Create virtual hard disks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Categorize and label items for further analysis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does FTK's "Registry Viewer" tool primarily focus on during a digital forensics examination?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Analyzing network traffic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Examining and analyzing Windows registry entries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Recovering deleted files</w:t>
      </w:r>
    </w:p>
    <w:p w:rsidR="00665A07" w:rsidRPr="00665A07" w:rsidRDefault="00665A07" w:rsidP="00665A07">
      <w:pPr>
        <w:numPr>
          <w:ilvl w:val="1"/>
          <w:numId w:val="3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Creating disk images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Examining and analyzing Windows registry entries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CB7B3C" w:rsidRPr="00CB7B3C" w:rsidRDefault="00665A07" w:rsidP="00CB7B3C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Times New Roman" w:hAnsi="Times New Roman" w:cs="Times New Roman"/>
          <w:b/>
          <w:bCs/>
          <w:i w:val="0"/>
          <w:color w:val="auto"/>
          <w:sz w:val="32"/>
          <w:szCs w:val="32"/>
        </w:rPr>
      </w:pPr>
      <w:r w:rsidRPr="00CB7B3C">
        <w:rPr>
          <w:rFonts w:ascii="Times New Roman" w:hAnsi="Times New Roman" w:cs="Times New Roman"/>
          <w:b/>
          <w:bCs/>
          <w:i w:val="0"/>
          <w:color w:val="auto"/>
          <w:sz w:val="32"/>
          <w:szCs w:val="32"/>
        </w:rPr>
        <w:t>FTK Imager:</w:t>
      </w:r>
    </w:p>
    <w:p w:rsidR="00CB7B3C" w:rsidRPr="00CB7B3C" w:rsidRDefault="00CB7B3C" w:rsidP="00CB7B3C">
      <w:pPr>
        <w:rPr>
          <w:lang w:val="en-IN" w:bidi="mr-IN"/>
        </w:rPr>
      </w:pPr>
    </w:p>
    <w:p w:rsidR="00CB7B3C" w:rsidRPr="00CB7B3C" w:rsidRDefault="00665A07" w:rsidP="00CB7B3C">
      <w:pPr>
        <w:pStyle w:val="NormalWeb"/>
        <w:numPr>
          <w:ilvl w:val="0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primary purpose of FTK Imager in digital forensics?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Network traffic analysis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Disk imaging and analysis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Real-time process monitoring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Memory analysis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Disk imaging and analysis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file formats does FTK Imager support for creating forensic images?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E01 and AFF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ZIP and RAR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ISO and TAR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FAT32 and NTFS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a. E01 and AFF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Which feature of FTK Imager allows investigators to mount forensic images for analysis?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Physical Imaging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lastRenderedPageBreak/>
        <w:t>b. Logical Imaging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File Recovery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Mount Image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d. Mount Image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In FTK Imager, what is the purpose of the "Verify" option during the imaging process?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Accelerating the imaging speed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Checking the integrity of the created image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Encrypting the forensic image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Compressing the image file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Checking the integrity of the created image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significance of FTK Imager's ability to create a "DD" image format?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It allows for faster disk imaging.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It supports multiple compression algorithms.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It creates a raw image file compatible with various forensic tools.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It automatically encrypts the image file.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It creates a raw image file compatible with various forensic tools.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Which hashing algorithm is commonly used by FTK Imager for integrity verification?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MD5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SHA-1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SHA-256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HMAC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SHA-256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primary advantage of using FTK Imager's "Access Data" format for forensic images?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Increased compression ratio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Compatibility with non-Windows systems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Enhanced encryption features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Improved speed in imaging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Compatibility with non-Windows systems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Which FTK Imager feature is used for selectively imaging specific files or folders rather than the entire disk?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Logical Imaging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Physical Imaging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Targeted Imaging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Sector-Level Imaging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Targeted Imaging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purpose of FTK Imager's "Memory Analysis" feature?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Creating disk images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Analyzing network traffic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lastRenderedPageBreak/>
        <w:t>c. Recovering deleted files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Capturing and analyzing volatile memory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d. Capturing and analyzing volatile memory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Which operating systems are supported by FTK Imager for the creation of forensic images?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Windows only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Linux only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 xml:space="preserve">c. </w:t>
      </w:r>
      <w:proofErr w:type="spellStart"/>
      <w:r w:rsidRPr="00665A07">
        <w:rPr>
          <w:rFonts w:ascii="Times New Roman" w:hAnsi="Times New Roman" w:cs="Times New Roman"/>
          <w:color w:val="374151"/>
        </w:rPr>
        <w:t>macOS</w:t>
      </w:r>
      <w:proofErr w:type="spellEnd"/>
      <w:r w:rsidRPr="00665A07">
        <w:rPr>
          <w:rFonts w:ascii="Times New Roman" w:hAnsi="Times New Roman" w:cs="Times New Roman"/>
          <w:color w:val="374151"/>
        </w:rPr>
        <w:t xml:space="preserve"> only</w:t>
      </w:r>
    </w:p>
    <w:p w:rsidR="00665A07" w:rsidRPr="00665A07" w:rsidRDefault="00665A07" w:rsidP="00665A07">
      <w:pPr>
        <w:numPr>
          <w:ilvl w:val="1"/>
          <w:numId w:val="3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 xml:space="preserve">d. Windows, Linux, and </w:t>
      </w:r>
      <w:proofErr w:type="spellStart"/>
      <w:r w:rsidRPr="00665A07">
        <w:rPr>
          <w:rFonts w:ascii="Times New Roman" w:hAnsi="Times New Roman" w:cs="Times New Roman"/>
          <w:color w:val="374151"/>
        </w:rPr>
        <w:t>macOS</w:t>
      </w:r>
      <w:proofErr w:type="spellEnd"/>
    </w:p>
    <w:p w:rsidR="00665A07" w:rsidRP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 xml:space="preserve">Answer: d. Windows, Linux, and </w:t>
      </w:r>
      <w:proofErr w:type="spellStart"/>
      <w:r w:rsidRPr="00665A07">
        <w:rPr>
          <w:rStyle w:val="Strong"/>
          <w:color w:val="374151"/>
          <w:bdr w:val="single" w:sz="2" w:space="0" w:color="D9D9E3" w:frame="1"/>
        </w:rPr>
        <w:t>macOS</w:t>
      </w:r>
      <w:proofErr w:type="spellEnd"/>
    </w:p>
    <w:p w:rsidR="00665A07" w:rsidRP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Default="00665A07" w:rsidP="00665A07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Times New Roman" w:hAnsi="Times New Roman" w:cs="Times New Roman"/>
          <w:b/>
          <w:bCs/>
          <w:i w:val="0"/>
          <w:color w:val="auto"/>
          <w:sz w:val="32"/>
          <w:szCs w:val="32"/>
        </w:rPr>
      </w:pPr>
      <w:r w:rsidRPr="00CB7B3C">
        <w:rPr>
          <w:rFonts w:ascii="Times New Roman" w:hAnsi="Times New Roman" w:cs="Times New Roman"/>
          <w:b/>
          <w:bCs/>
          <w:i w:val="0"/>
          <w:color w:val="auto"/>
          <w:sz w:val="32"/>
          <w:szCs w:val="32"/>
        </w:rPr>
        <w:t>OSF (Open Source Forensics):</w:t>
      </w:r>
    </w:p>
    <w:p w:rsidR="00CB7B3C" w:rsidRPr="00CB7B3C" w:rsidRDefault="00CB7B3C" w:rsidP="00CB7B3C">
      <w:pPr>
        <w:rPr>
          <w:lang w:val="en-IN" w:bidi="mr-IN"/>
        </w:rPr>
      </w:pPr>
    </w:p>
    <w:p w:rsidR="00665A07" w:rsidRPr="00665A07" w:rsidRDefault="00665A07" w:rsidP="00665A07">
      <w:pPr>
        <w:pStyle w:val="NormalWeb"/>
        <w:numPr>
          <w:ilvl w:val="0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OSF (Open Source Forensics) commonly used for in the field of digital forensics?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Disk imaging and analysis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Real-time process monitoring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Network traffic analysis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Open-source intelligence gathering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a. Disk imaging and analysis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primary purpose of OSF (Open Source Forensics) in digital forensics?</w:t>
      </w:r>
    </w:p>
    <w:p w:rsidR="00665A07" w:rsidRPr="00665A07" w:rsidRDefault="00665A07" w:rsidP="00665A07">
      <w:pPr>
        <w:numPr>
          <w:ilvl w:val="1"/>
          <w:numId w:val="4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Real-time process monitoring</w:t>
      </w:r>
    </w:p>
    <w:p w:rsidR="00665A07" w:rsidRPr="00665A07" w:rsidRDefault="00665A07" w:rsidP="00665A07">
      <w:pPr>
        <w:numPr>
          <w:ilvl w:val="1"/>
          <w:numId w:val="4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Disk imaging and analysis</w:t>
      </w:r>
    </w:p>
    <w:p w:rsidR="00665A07" w:rsidRPr="00665A07" w:rsidRDefault="00665A07" w:rsidP="00665A07">
      <w:pPr>
        <w:numPr>
          <w:ilvl w:val="1"/>
          <w:numId w:val="4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Network traffic analysis</w:t>
      </w:r>
    </w:p>
    <w:p w:rsidR="00665A07" w:rsidRPr="00665A07" w:rsidRDefault="00665A07" w:rsidP="00665A07">
      <w:pPr>
        <w:numPr>
          <w:ilvl w:val="1"/>
          <w:numId w:val="4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System optimization</w:t>
      </w:r>
    </w:p>
    <w:p w:rsidR="00665A07" w:rsidRP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Disk imaging and analysis</w:t>
      </w:r>
    </w:p>
    <w:p w:rsidR="00665A07" w:rsidRPr="00665A07" w:rsidRDefault="00665A07" w:rsidP="00665A07">
      <w:pPr>
        <w:pStyle w:val="NormalWeb"/>
        <w:numPr>
          <w:ilvl w:val="0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Which open-source forensic tool is commonly used for memory forensics and malware analysis?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Autopsy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Volatility Framework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 xml:space="preserve">c. </w:t>
      </w:r>
      <w:proofErr w:type="spellStart"/>
      <w:r w:rsidRPr="00665A07">
        <w:rPr>
          <w:rFonts w:ascii="Times New Roman" w:hAnsi="Times New Roman" w:cs="Times New Roman"/>
          <w:color w:val="374151"/>
        </w:rPr>
        <w:t>OSForensics</w:t>
      </w:r>
      <w:proofErr w:type="spellEnd"/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Sleuth Kit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Volatility Framework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does OSF's "File Signature Analysis" feature primarily focus on during a digital forensics examination?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Analyzing network traffic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Identifying file types based on signatures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Creating disk images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Real-time process monitoring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Identifying file types based on signatures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Which OSF feature allows investigators to conduct keyword searches across multiple forensic artifacts?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lastRenderedPageBreak/>
        <w:t>a. Timeline Analysis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Indexing and Search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File Carving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Hashing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Indexing and Search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purpose of OSF's "Timeline Analysis" in a digital forensics investigation?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Analyzing network traffic logs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Creating a chronological sequence of events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Recovering deleted files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Real-time process monitoring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Creating a chronological sequence of events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Which OSF tool is used for imaging and analyzing Windows registry entries during a forensic examination?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Autopsy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 xml:space="preserve">b. </w:t>
      </w:r>
      <w:proofErr w:type="spellStart"/>
      <w:r w:rsidRPr="00665A07">
        <w:rPr>
          <w:rFonts w:ascii="Times New Roman" w:hAnsi="Times New Roman" w:cs="Times New Roman"/>
          <w:color w:val="374151"/>
        </w:rPr>
        <w:t>OSForensics</w:t>
      </w:r>
      <w:proofErr w:type="spellEnd"/>
      <w:r w:rsidRPr="00665A07">
        <w:rPr>
          <w:rFonts w:ascii="Times New Roman" w:hAnsi="Times New Roman" w:cs="Times New Roman"/>
          <w:color w:val="374151"/>
        </w:rPr>
        <w:t xml:space="preserve"> Registry Viewer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Volatility Framework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Sleuth Kit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 xml:space="preserve">Answer: b. </w:t>
      </w:r>
      <w:proofErr w:type="spellStart"/>
      <w:r w:rsidRPr="00665A07">
        <w:rPr>
          <w:rStyle w:val="Strong"/>
          <w:color w:val="374151"/>
          <w:bdr w:val="single" w:sz="2" w:space="0" w:color="D9D9E3" w:frame="1"/>
        </w:rPr>
        <w:t>OSForensics</w:t>
      </w:r>
      <w:proofErr w:type="spellEnd"/>
      <w:r w:rsidRPr="00665A07">
        <w:rPr>
          <w:rStyle w:val="Strong"/>
          <w:color w:val="374151"/>
          <w:bdr w:val="single" w:sz="2" w:space="0" w:color="D9D9E3" w:frame="1"/>
        </w:rPr>
        <w:t xml:space="preserve"> Registry Viewer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does the OSF "Quick Search" feature primarily focus on?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Analyzing network traffic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Conducting fast keyword searches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Creating disk images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Real-time process monitoring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Conducting fast keyword searches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How does OSF contribute to digital forensics investigations in terms of evidence collection?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It accelerates the speed of disk imaging.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It automates the entire investigation process.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It supports the collection of evidence from various sources.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It encrypts evidence files.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It supports the collection of evidence from various sources.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Which OSF feature is designed for carving and recovering files from unallocated disk space?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Indexing and Search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File Carving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Timeline Analysis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Hashing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b. File Carving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significance of OSF's ability to generate hash values during evidence processing?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lastRenderedPageBreak/>
        <w:t>a. It encrypts evidence files for secure storage.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It accelerates the speed of disk imaging.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It verifies the integrity of the collected evidence.</w:t>
      </w:r>
    </w:p>
    <w:p w:rsidR="00665A07" w:rsidRPr="00665A07" w:rsidRDefault="00665A07" w:rsidP="00665A07">
      <w:pPr>
        <w:numPr>
          <w:ilvl w:val="1"/>
          <w:numId w:val="3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It automates the analysis of file signatures.</w:t>
      </w:r>
    </w:p>
    <w:p w:rsidR="00665A07" w:rsidRP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It verifies the integrity of the collected evidence.</w:t>
      </w:r>
    </w:p>
    <w:p w:rsidR="00665A07" w:rsidRPr="00665A07" w:rsidRDefault="00665A07" w:rsidP="00665A07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sz w:val="30"/>
          <w:szCs w:val="30"/>
        </w:rPr>
      </w:pPr>
      <w:r w:rsidRPr="00665A07">
        <w:rPr>
          <w:sz w:val="30"/>
          <w:szCs w:val="30"/>
        </w:rPr>
        <w:t>Hex (Hexadecimal) and Hex Editors:</w:t>
      </w:r>
    </w:p>
    <w:p w:rsidR="00665A07" w:rsidRPr="00665A07" w:rsidRDefault="00665A07" w:rsidP="00665A07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Times New Roman" w:hAnsi="Times New Roman" w:cs="Times New Roman"/>
          <w:szCs w:val="24"/>
        </w:rPr>
      </w:pPr>
      <w:r w:rsidRPr="00665A07">
        <w:rPr>
          <w:rFonts w:ascii="Times New Roman" w:hAnsi="Times New Roman" w:cs="Times New Roman"/>
          <w:b/>
          <w:bCs/>
        </w:rPr>
        <w:t>Hex (Hexadecimal):</w:t>
      </w:r>
    </w:p>
    <w:p w:rsidR="00665A07" w:rsidRPr="00665A07" w:rsidRDefault="00665A07" w:rsidP="00665A07">
      <w:pPr>
        <w:pStyle w:val="NormalWeb"/>
        <w:numPr>
          <w:ilvl w:val="0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base of the hexadecimal (hex) numbering system?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8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10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16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20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16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In hexadecimal notation, what does the symbol 'A' represent?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10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11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12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13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a. 10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How many bits are represented by one hexadecimal digit?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4 bits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6 bits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8 bits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16 bits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a. 4 bits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hexadecimal equivalent of the binary number '1101'?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D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13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1D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1101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1D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In hexadecimal, what comes after 'F'?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10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FF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1A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20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a. 10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primary advantage of using hexadecimal notation in computing?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Compact representation of binary data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Compatibility with octal numbering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lastRenderedPageBreak/>
        <w:t>c. Improved accuracy in mathematical calculations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Enhanced encryption capabilities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a. Compact representation of binary data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In a hexadecimal color code (#RRGGBB), what do the first two characters represent?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Red component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Green component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Blue component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Opacity level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a. Red component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hexadecimal equivalent of the decimal number '255'?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FF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100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1A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200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a. FF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In a memory dump, why is hexadecimal representation often used to display data?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It provides a more human-readable format.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It allows for efficient storage of data.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It aligns with the ASCII character set.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It directly corresponds to binary values.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d. It directly corresponds to binary values.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purpose of the hexadecimal editor in digital forensics?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Creating disk images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Recovering deleted files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Analyzing network traffic</w:t>
      </w:r>
    </w:p>
    <w:p w:rsidR="00665A07" w:rsidRPr="00665A07" w:rsidRDefault="00665A07" w:rsidP="00665A07">
      <w:pPr>
        <w:numPr>
          <w:ilvl w:val="1"/>
          <w:numId w:val="4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Viewing and editing binary data in a readable format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d. Viewing and editing binary data in a readable format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CB7B3C" w:rsidRDefault="00665A07" w:rsidP="00665A07">
      <w:pPr>
        <w:pStyle w:val="Heading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Times New Roman" w:hAnsi="Times New Roman" w:cs="Times New Roman"/>
          <w:b/>
          <w:bCs/>
          <w:i w:val="0"/>
          <w:color w:val="auto"/>
          <w:sz w:val="32"/>
          <w:szCs w:val="32"/>
        </w:rPr>
      </w:pPr>
      <w:r w:rsidRPr="00CB7B3C">
        <w:rPr>
          <w:rFonts w:ascii="Times New Roman" w:hAnsi="Times New Roman" w:cs="Times New Roman"/>
          <w:b/>
          <w:bCs/>
          <w:i w:val="0"/>
          <w:color w:val="auto"/>
          <w:sz w:val="32"/>
          <w:szCs w:val="32"/>
        </w:rPr>
        <w:t>Hex Editors:</w:t>
      </w:r>
    </w:p>
    <w:p w:rsidR="00CB7B3C" w:rsidRPr="00CB7B3C" w:rsidRDefault="00CB7B3C" w:rsidP="00CB7B3C">
      <w:pPr>
        <w:rPr>
          <w:lang w:val="en-IN" w:bidi="mr-IN"/>
        </w:rPr>
      </w:pPr>
    </w:p>
    <w:p w:rsidR="00665A07" w:rsidRPr="00665A07" w:rsidRDefault="00665A07" w:rsidP="00665A07">
      <w:pPr>
        <w:pStyle w:val="NormalWeb"/>
        <w:numPr>
          <w:ilvl w:val="0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What is the primary function of a hex editor in digital forensics?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Analyzing network traffic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Recovering deleted files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c. Viewing and editing binary data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Creating disk images</w:t>
      </w:r>
    </w:p>
    <w:p w:rsid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rStyle w:val="Strong"/>
          <w:color w:val="374151"/>
          <w:bdr w:val="single" w:sz="2" w:space="0" w:color="D9D9E3" w:frame="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Viewing and editing binary data</w:t>
      </w:r>
    </w:p>
    <w:p w:rsidR="00CB7B3C" w:rsidRPr="00665A07" w:rsidRDefault="00CB7B3C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</w:p>
    <w:p w:rsidR="00665A07" w:rsidRPr="00665A07" w:rsidRDefault="00665A07" w:rsidP="00665A07">
      <w:pPr>
        <w:pStyle w:val="NormalWeb"/>
        <w:numPr>
          <w:ilvl w:val="0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Which type of data does a hex editor allow investigators to view and manipulate directly?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a. Encrypted data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b. Text-based data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lastRenderedPageBreak/>
        <w:t>c. Binary data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hAnsi="Times New Roman" w:cs="Times New Roman"/>
          <w:color w:val="374151"/>
        </w:rPr>
      </w:pPr>
      <w:r w:rsidRPr="00665A07">
        <w:rPr>
          <w:rFonts w:ascii="Times New Roman" w:hAnsi="Times New Roman" w:cs="Times New Roman"/>
          <w:color w:val="374151"/>
        </w:rPr>
        <w:t>d. Compressed data</w:t>
      </w:r>
    </w:p>
    <w:p w:rsidR="00665A07" w:rsidRPr="00665A07" w:rsidRDefault="00665A07" w:rsidP="00665A07">
      <w:pPr>
        <w:pStyle w:val="NormalWeb"/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ind w:left="720"/>
        <w:rPr>
          <w:color w:val="374151"/>
        </w:rPr>
      </w:pPr>
      <w:r w:rsidRPr="00665A07">
        <w:rPr>
          <w:rStyle w:val="Strong"/>
          <w:color w:val="374151"/>
          <w:bdr w:val="single" w:sz="2" w:space="0" w:color="D9D9E3" w:frame="1"/>
        </w:rPr>
        <w:t>Answer: c. Binary data</w:t>
      </w:r>
    </w:p>
    <w:p w:rsidR="00665A07" w:rsidRPr="00665A07" w:rsidRDefault="00665A07" w:rsidP="00665A07">
      <w:pPr>
        <w:rPr>
          <w:rFonts w:ascii="Times New Roman" w:hAnsi="Times New Roman" w:cs="Times New Roman"/>
          <w:b/>
          <w:bCs/>
          <w:bdr w:val="single" w:sz="2" w:space="0" w:color="D9D9E3" w:frame="1"/>
        </w:rPr>
      </w:pPr>
    </w:p>
    <w:p w:rsidR="00665A07" w:rsidRPr="00665A07" w:rsidRDefault="00665A07" w:rsidP="00665A07">
      <w:pPr>
        <w:pStyle w:val="ListParagraph"/>
        <w:numPr>
          <w:ilvl w:val="0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jc w:val="left"/>
        <w:rPr>
          <w:rFonts w:eastAsia="Times New Roman" w:cs="Times New Roman"/>
          <w:color w:val="374151"/>
          <w:kern w:val="0"/>
          <w:szCs w:val="24"/>
          <w:lang w:eastAsia="en-IN"/>
          <w14:ligatures w14:val="none"/>
        </w:rPr>
      </w:pPr>
      <w:r w:rsidRPr="00665A07">
        <w:rPr>
          <w:rFonts w:eastAsia="Times New Roman" w:cs="Times New Roman"/>
          <w:b/>
          <w:bCs/>
          <w:color w:val="374151"/>
          <w:kern w:val="0"/>
          <w:szCs w:val="24"/>
          <w:bdr w:val="single" w:sz="2" w:space="0" w:color="D9D9E3" w:frame="1"/>
          <w:lang w:eastAsia="en-IN"/>
          <w14:ligatures w14:val="none"/>
        </w:rPr>
        <w:t>What is the primary purpose of a hex editor in digital forensics?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Analyzing network traffic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Recovering deleted files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Viewing and editing binary data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Creating disk images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Viewing and editing binary data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type of data does a hex editor allow investigators to view and manipulate directly?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Encrypted data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Text-based data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Binary data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Compressed data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Binary data</w:t>
      </w:r>
    </w:p>
    <w:p w:rsidR="00CB7B3C" w:rsidRPr="00665A07" w:rsidRDefault="00CB7B3C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How is the data displayed in a hex editor typically organized?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Rows and columns of hexadecimal and ASCII values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Paragraphs and sentences of binary code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Alphabetical order of file names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Graphical representation of file structures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a. Rows and columns of hexadecimal and ASCII values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significance of the ASCII column in a hex editor?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It represents the hexadecimal values.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It displays the corresponding ASCII characters of the hexadecimal data.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It organizes files alphabetically.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It provides a visual representation of file structures.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It displays the corresponding ASCII characters of the hexadecimal data.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function of a hex editor is crucial for identifying file types and formats?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Search and replace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Cut, copy, and paste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Find in files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File signature analysis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d. File signature analysis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does the "Find" feature in a hex editor allow investigators to do?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Locate specific hexadecimal values or patterns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Recover deleted files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Analyze network traffic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Create disk images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a. Locate specific hexadecimal values or patterns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In a hex editor, what does the "Replace" function enable investigators to do?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Recover deleted files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lastRenderedPageBreak/>
        <w:t>b. Substitute specific hexadecimal values or patterns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Create disk images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Analyze network traffic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Substitute specific hexadecimal values or patterns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Why is a hex editor considered a valuable tool in forensic analysis of executable files?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It can recover deleted files efficiently.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It allows for real-time process monitoring.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It helps identify and analyze binary structures in executables.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It encrypts sensitive information within files.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It helps identify and analyze binary structures in executables.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precaution should investigators take when using a hex editor to modify data?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Encrypt the entire file before editing.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Always create a backup copy of the original file.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Edit files directly on the original storage media.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Use the hex editor in read-only mode.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Always create a backup copy of the original file.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feature is commonly found in advanced hex editors and allows for scripting and automation?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Find and replace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Macro recording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ASCII column display</w:t>
      </w:r>
    </w:p>
    <w:p w:rsidR="00665A07" w:rsidRPr="00665A07" w:rsidRDefault="00665A07" w:rsidP="00665A07">
      <w:pPr>
        <w:numPr>
          <w:ilvl w:val="1"/>
          <w:numId w:val="4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Real-time process monitoring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Macro recording</w:t>
      </w:r>
    </w:p>
    <w:p w:rsidR="00665A07" w:rsidRPr="00665A07" w:rsidRDefault="00665A07" w:rsidP="00665A07">
      <w:pPr>
        <w:rPr>
          <w:rFonts w:ascii="Times New Roman" w:hAnsi="Times New Roman" w:cs="Times New Roman"/>
          <w:b/>
          <w:bCs/>
          <w:bdr w:val="single" w:sz="2" w:space="0" w:color="D9D9E3" w:frame="1"/>
        </w:rPr>
      </w:pPr>
    </w:p>
    <w:p w:rsidR="00665A07" w:rsidRPr="00665A07" w:rsidRDefault="00665A07" w:rsidP="00665A07">
      <w:pPr>
        <w:rPr>
          <w:rFonts w:ascii="Times New Roman" w:hAnsi="Times New Roman" w:cs="Times New Roman"/>
          <w:b/>
          <w:bCs/>
          <w:bdr w:val="single" w:sz="2" w:space="0" w:color="D9D9E3" w:frame="1"/>
        </w:rPr>
      </w:pPr>
    </w:p>
    <w:p w:rsidR="00665A07" w:rsidRPr="00665A07" w:rsidRDefault="00665A07" w:rsidP="00665A07">
      <w:pPr>
        <w:rPr>
          <w:rFonts w:ascii="Times New Roman" w:hAnsi="Times New Roman" w:cs="Times New Roman"/>
          <w:b/>
          <w:bCs/>
          <w:bdr w:val="single" w:sz="2" w:space="0" w:color="D9D9E3" w:frame="1"/>
        </w:rPr>
      </w:pPr>
    </w:p>
    <w:p w:rsidR="00665A07" w:rsidRPr="00665A07" w:rsidRDefault="00665A07" w:rsidP="00665A07">
      <w:pPr>
        <w:rPr>
          <w:rFonts w:ascii="Times New Roman" w:hAnsi="Times New Roman" w:cs="Times New Roman"/>
          <w:b/>
          <w:bCs/>
          <w:bdr w:val="single" w:sz="2" w:space="0" w:color="D9D9E3" w:frame="1"/>
        </w:rPr>
      </w:pPr>
      <w:r w:rsidRPr="00665A07">
        <w:rPr>
          <w:rFonts w:ascii="Times New Roman" w:hAnsi="Times New Roman" w:cs="Times New Roman"/>
          <w:b/>
          <w:bCs/>
          <w:bdr w:val="single" w:sz="2" w:space="0" w:color="D9D9E3" w:frame="1"/>
        </w:rPr>
        <w:t>Section 9: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Concept of Collecting and Analyzing Artifacts from Systems in the Active State:</w:t>
      </w:r>
    </w:p>
    <w:p w:rsidR="00665A07" w:rsidRPr="00665A07" w:rsidRDefault="00665A07" w:rsidP="00665A07">
      <w:pPr>
        <w:numPr>
          <w:ilvl w:val="0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primary goal of collecting artifacts from systems in the active state during a digital forensic investigation?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Identifying deleted files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Analyzing network traffic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Understanding the system's current state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Recovering encrypted data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Understanding the system's current state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type of artifacts can be collected from the active state of a system for analysis?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Only deleted files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Network packet captures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Historical log files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lastRenderedPageBreak/>
        <w:t>d. Current system processes and memory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d. Current system processes and memory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significance of collecting volatile artifacts in a digital forensic investigation?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Volatile artifacts provide insights into past activities.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Volatile artifacts are more resistant to tampering.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Volatile artifacts are easier to recover.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Volatile artifacts represent the current state of the system.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d. Volatile artifacts represent the current state of the system.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active state artifact is crucial for understanding the sequence of events on a computer system?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Registry hives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Network traffic logs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Event logs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Process memory dumps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Event logs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In the context of active state artifact analysis, what does the term "Live Response" refer to?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Recovering deleted files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The immediate and real-time collection of data from a live system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Analyzing archived log files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Examining disk images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The immediate and real-time collection of data from a live system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Why is it important to use forensically sound methods when collecting artifacts from systems in the active state?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To speed up the investigation process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To avoid damaging or altering the original data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To recover deleted files more efficiently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To bypass encryption on the target system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To avoid damaging or altering the original data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artifact is commonly collected to identify active network connections and open ports on a system?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Event logs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Memory dumps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Network packet captures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Registry hives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Network packet captures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role does RAM (Random Access Memory) play in active state artifact analysis?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Storing permanent files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Providing long-term data storage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Holding volatile data such as running processes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Managing file system metadata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Holding volatile data such as running processes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lastRenderedPageBreak/>
        <w:t>Which active state artifact provides information about user account activities and logon/logoff events on a Windows system?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Memory dumps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Event logs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Registry hives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Network packet captures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Event logs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primary challenge associated with collecting artifacts from systems in the active state?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Limited availability of relevant artifacts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The risk of altering or contaminating volatile data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Difficulty in recovering deleted files</w:t>
      </w:r>
    </w:p>
    <w:p w:rsidR="00665A07" w:rsidRPr="00665A07" w:rsidRDefault="00665A07" w:rsidP="00665A07">
      <w:pPr>
        <w:numPr>
          <w:ilvl w:val="1"/>
          <w:numId w:val="4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Incompatibility with forensic tools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The risk of altering or contaminating volatile data</w:t>
      </w:r>
    </w:p>
    <w:p w:rsidR="00665A07" w:rsidRPr="00665A07" w:rsidRDefault="00665A07" w:rsidP="00665A07">
      <w:pPr>
        <w:rPr>
          <w:rFonts w:ascii="Times New Roman" w:hAnsi="Times New Roman" w:cs="Times New Roman"/>
          <w:b/>
          <w:bCs/>
          <w:bdr w:val="single" w:sz="2" w:space="0" w:color="D9D9E3" w:frame="1"/>
        </w:rPr>
      </w:pPr>
    </w:p>
    <w:p w:rsidR="00665A07" w:rsidRPr="00665A07" w:rsidRDefault="00665A07" w:rsidP="00665A07">
      <w:pPr>
        <w:rPr>
          <w:rFonts w:ascii="Times New Roman" w:hAnsi="Times New Roman" w:cs="Times New Roman"/>
          <w:b/>
          <w:bCs/>
          <w:bdr w:val="single" w:sz="2" w:space="0" w:color="D9D9E3" w:frame="1"/>
        </w:rPr>
      </w:pPr>
    </w:p>
    <w:p w:rsidR="00665A07" w:rsidRPr="00665A07" w:rsidRDefault="00665A07" w:rsidP="00665A07">
      <w:pPr>
        <w:rPr>
          <w:rFonts w:ascii="Times New Roman" w:hAnsi="Times New Roman" w:cs="Times New Roman"/>
          <w:b/>
          <w:bCs/>
          <w:bdr w:val="single" w:sz="2" w:space="0" w:color="D9D9E3" w:frame="1"/>
        </w:rPr>
      </w:pPr>
    </w:p>
    <w:p w:rsidR="00665A07" w:rsidRPr="00665A07" w:rsidRDefault="00665A07" w:rsidP="00665A07">
      <w:pPr>
        <w:rPr>
          <w:rFonts w:ascii="Times New Roman" w:hAnsi="Times New Roman" w:cs="Times New Roman"/>
          <w:b/>
          <w:bCs/>
          <w:bdr w:val="single" w:sz="2" w:space="0" w:color="D9D9E3" w:frame="1"/>
        </w:rPr>
      </w:pPr>
      <w:r w:rsidRPr="00665A07">
        <w:rPr>
          <w:rFonts w:ascii="Times New Roman" w:hAnsi="Times New Roman" w:cs="Times New Roman"/>
          <w:b/>
          <w:bCs/>
          <w:bdr w:val="single" w:sz="2" w:space="0" w:color="D9D9E3" w:frame="1"/>
        </w:rPr>
        <w:t>Section 10: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Collection and Analysis of Artifacts from Linux Systems:</w:t>
      </w:r>
    </w:p>
    <w:p w:rsidR="00665A07" w:rsidRPr="00665A07" w:rsidRDefault="00665A07" w:rsidP="00665A07">
      <w:pPr>
        <w:numPr>
          <w:ilvl w:val="0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file in a Linux system stores user account information, including hashed passwords?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/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etc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/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passwd</w:t>
      </w:r>
      <w:proofErr w:type="spellEnd"/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/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var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/log/auth.log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/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etc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/shadow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/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var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/log/syslog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/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etc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/shadow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In Linux forensics, what is the purpose of the /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var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/log/auth.log file?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Storing user account information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Recording authentication-related events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Holding system-wide configuration settings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Logging kernel messages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Recording authentication-related events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Linux command is commonly used to view the contents of log files for forensic analysis?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a. 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grep</w:t>
      </w:r>
      <w:proofErr w:type="spellEnd"/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ls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cat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d. 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ps</w:t>
      </w:r>
      <w:proofErr w:type="spellEnd"/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cat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significance of analyzing Linux shell history files during a forensic investigation?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Identifying active network connections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lastRenderedPageBreak/>
        <w:t>b. Recovering deleted files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Understanding user command-line activities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Decrypting encrypted data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Understanding user command-line activities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Linux log file contains information about system reboots and shutdowns?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/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var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/log/boot.log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/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var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/log/syslog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/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var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/log/messages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/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var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/log/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dmesg</w:t>
      </w:r>
      <w:proofErr w:type="spellEnd"/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/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var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/log/messages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In Linux, what does the "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lsof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" command help forensic investigators identify?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Active network connections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Deleted files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Running processes and open files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File system metadata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Running processes and open files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Linux directory is critical for forensic analysis as it contains system configuration files?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/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etc</w:t>
      </w:r>
      <w:proofErr w:type="spellEnd"/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/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var</w:t>
      </w:r>
      <w:proofErr w:type="spellEnd"/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/home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/bin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a. /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etc</w:t>
      </w:r>
      <w:proofErr w:type="spellEnd"/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purpose of examining the contents of the /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proc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directory in Linux forensics?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Identifying active network connections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Recovering deleted files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Viewing system process information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Decrypting encrypted data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Viewing system process information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Linux log file is likely to contain information about USB device connections and disconnections?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/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var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/log/auth.log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/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var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/log/syslog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/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var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/log/usb.log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/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var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/log/kernel.log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/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var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/log/syslog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In Linux forensics, what is the significance of examining the /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var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/log/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wtmp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file?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Tracking user logins and logouts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Recovering deleted files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Monitoring network traffic</w:t>
      </w:r>
    </w:p>
    <w:p w:rsidR="00665A07" w:rsidRPr="00665A07" w:rsidRDefault="00665A07" w:rsidP="00665A07">
      <w:pPr>
        <w:numPr>
          <w:ilvl w:val="1"/>
          <w:numId w:val="4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Analyzing file system metadata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a. Tracking user logins and logouts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Introduction to Mobile Forensics:</w:t>
      </w:r>
    </w:p>
    <w:p w:rsidR="00665A07" w:rsidRPr="00665A07" w:rsidRDefault="00665A07" w:rsidP="00665A07">
      <w:pPr>
        <w:numPr>
          <w:ilvl w:val="0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primary goal of mobile forensics?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Recovering deleted files from computers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Analyzing network traffic on mobile devices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Investigating and extracting data from mobile devices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Decrypting encrypted data on desktops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Investigating and extracting data from mobile devices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mobile forensics technique involves creating a bit-by-bit copy of the entire storage of a mobile device?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File carving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JTAG analysis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Physical acquisition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Logical acquisition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Physical acquisition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a common challenge in mobile forensics related to the diversity of mobile device operating systems?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Limited storage capacity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Inability to recover deleted files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Variability in device types and OS versions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Lack of network connectivity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Variability in device types and OS versions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type of data can be extracted through logical acquisition in mobile forensics?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Deleted files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Encrypted messages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Full device memory dump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User-accessible data without the need for root access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d. User-accessible data without the need for root access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In mobile forensics, what is the purpose of the International Mobile Equipment Identity (IMEI) number?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Identifying the device's manufacturer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Tracking the device's physical location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Uniquely identifying the mobile device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Decrypting encrypted data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Uniquely identifying the mobile device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mobile forensics technique involves analyzing and recovering data from SIM cards?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File carving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JTAG analysis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SIM card cloning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Logical acquisition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SIM card cloning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purpose of the mobile forensic process known as "chip-off" analysis?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Recovering deleted files from internal storage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lastRenderedPageBreak/>
        <w:t>b. Analyzing network traffic on mobile devices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Extracting data by physically removing memory chips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Decrypting encrypted data from mobile devices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Extracting data by physically removing memory chips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artifact in mobile forensics is commonly examined to retrieve call logs, text messages, and contacts?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SIM card data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GPS location data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Application data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User partition data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d. User partition data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primary challenge in mobile forensics related to encryption on modern smartphones?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Lack of data storage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Difficulty in SIM card analysis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Secure boot mechanisms and file encryption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Inability to recover deleted files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Secure boot mechanisms and file encryption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In mobile forensics, what does the term "app sandboxing" refer to?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Isolating apps from network access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Securing apps within a dedicated storage area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Preventing app communication with the mobile OS</w:t>
      </w:r>
    </w:p>
    <w:p w:rsidR="00665A07" w:rsidRPr="00665A07" w:rsidRDefault="00665A07" w:rsidP="00665A07">
      <w:pPr>
        <w:numPr>
          <w:ilvl w:val="1"/>
          <w:numId w:val="4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Recovering deleted files from apps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Securing apps within a dedicated storage area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proofErr w:type="spellStart"/>
      <w:r w:rsidRPr="00665A07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 xml:space="preserve"> Forensics:</w:t>
      </w:r>
    </w:p>
    <w:p w:rsidR="00665A07" w:rsidRPr="00665A07" w:rsidRDefault="00665A07" w:rsidP="00665A07">
      <w:pPr>
        <w:numPr>
          <w:ilvl w:val="0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What does 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stand for in the context of digital forensics?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Internet of Telecommunications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Intranet of Things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Internet of Things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Invasive Object Technologies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Internet of Things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pStyle w:val="ListParagraph"/>
        <w:numPr>
          <w:ilvl w:val="0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jc w:val="left"/>
        <w:rPr>
          <w:rFonts w:eastAsia="Times New Roman" w:cs="Times New Roman"/>
          <w:color w:val="374151"/>
          <w:kern w:val="0"/>
          <w:szCs w:val="24"/>
          <w:lang w:eastAsia="en-IN"/>
          <w14:ligatures w14:val="none"/>
        </w:rPr>
      </w:pPr>
      <w:r w:rsidRPr="00665A07">
        <w:rPr>
          <w:rFonts w:eastAsia="Times New Roman" w:cs="Times New Roman"/>
          <w:b/>
          <w:bCs/>
          <w:color w:val="374151"/>
          <w:kern w:val="0"/>
          <w:szCs w:val="24"/>
          <w:bdr w:val="single" w:sz="2" w:space="0" w:color="D9D9E3" w:frame="1"/>
          <w:lang w:eastAsia="en-IN"/>
          <w14:ligatures w14:val="none"/>
        </w:rPr>
        <w:t xml:space="preserve">What does </w:t>
      </w:r>
      <w:proofErr w:type="spellStart"/>
      <w:r w:rsidRPr="00665A07">
        <w:rPr>
          <w:rFonts w:eastAsia="Times New Roman" w:cs="Times New Roman"/>
          <w:b/>
          <w:bCs/>
          <w:color w:val="374151"/>
          <w:kern w:val="0"/>
          <w:szCs w:val="24"/>
          <w:bdr w:val="single" w:sz="2" w:space="0" w:color="D9D9E3" w:frame="1"/>
          <w:lang w:eastAsia="en-IN"/>
          <w14:ligatures w14:val="none"/>
        </w:rPr>
        <w:t>IoT</w:t>
      </w:r>
      <w:proofErr w:type="spellEnd"/>
      <w:r w:rsidRPr="00665A07">
        <w:rPr>
          <w:rFonts w:eastAsia="Times New Roman" w:cs="Times New Roman"/>
          <w:b/>
          <w:bCs/>
          <w:color w:val="374151"/>
          <w:kern w:val="0"/>
          <w:szCs w:val="24"/>
          <w:bdr w:val="single" w:sz="2" w:space="0" w:color="D9D9E3" w:frame="1"/>
          <w:lang w:eastAsia="en-IN"/>
          <w14:ligatures w14:val="none"/>
        </w:rPr>
        <w:t xml:space="preserve"> stand for in the context of digital forensics?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Internet of Telecommunications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Intranet of Things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Internet of Things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Invasive Object Technologies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Internet of Things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Which challenge is commonly associated with 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forensics?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Limited device connectivity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b. Standardization of 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 protocols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c. Lack of encryption in 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 devices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Incompatibility with cloud forensics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lastRenderedPageBreak/>
        <w:t xml:space="preserve">Answer: b. Standardization of 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protocols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What is a key aspect of forensic analysis in 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environments?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Recovering deleted files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Identifying physical locations of devices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c. Analyzing network traffic on 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 devices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Investigating device interactions and data flows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d. Investigating device interactions and data flows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Which 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forensics challenge is related to the diversity of device architectures and manufacturers?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Limited storage capacity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Device interoperability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Variability in device types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Inability to recover deleted files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Variability in device types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In 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forensics, what does the term "fog computing" refer to?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a. Decentralized processing of data closer to 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 devices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b. Cloud-based analysis of 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 data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c. Forensic examination of 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 devices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d. Use of encryption in 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 communications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Answer: a. Decentralized processing of data closer to 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devices</w:t>
      </w:r>
      <w:r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What is the primary focus of 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device forensics?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a. Analyzing network traffic on 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 devices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b. Recovering deleted files from 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 devices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c. Investigating physical tampering of 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 devices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Understanding device behavior, data storage, and communication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d. Understanding device behavior, data storage, and communication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Which aspect of 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forensics involves examining communication protocols used by 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devices?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Device interoperability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Network topology analysis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Protocol analysis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SIM card cloning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Protocol analysis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What challenge arises in 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forensics due to the massive scale of deployed devices?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Limited storage capacity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Difficulty in SIM card analysis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Identifying and managing large-scale data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d. Lack of encryption in </w:t>
      </w:r>
      <w:proofErr w:type="spellStart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 xml:space="preserve"> devices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Identifying and managing large-scale data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Which 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artifact is crucial for understanding device states, configurations, and potential security incidents?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Device logs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lastRenderedPageBreak/>
        <w:t>b. SIM card data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Firmware images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Network packet captures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a. Device logs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In </w:t>
      </w:r>
      <w:proofErr w:type="spellStart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IoT</w:t>
      </w:r>
      <w:proofErr w:type="spellEnd"/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 xml:space="preserve"> forensics, what is the role of a "honeypot" in investigation?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Recovering deleted files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Decoy system designed to attract and analyze malicious activity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Cloning SIM cards for analysis</w:t>
      </w:r>
    </w:p>
    <w:p w:rsidR="00665A07" w:rsidRPr="00665A07" w:rsidRDefault="00665A07" w:rsidP="00665A07">
      <w:pPr>
        <w:numPr>
          <w:ilvl w:val="1"/>
          <w:numId w:val="4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Analyzing network traffic in real-time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Decoy system designed to attract and analyze malicious activity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Cloud Forensics:</w:t>
      </w:r>
    </w:p>
    <w:p w:rsidR="00665A07" w:rsidRPr="00665A07" w:rsidRDefault="00665A07" w:rsidP="00665A07">
      <w:pPr>
        <w:numPr>
          <w:ilvl w:val="0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primary goal of cloud forensics?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Recovering deleted files from local devices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Analyzing network traffic within cloud environments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Investigating security incidents in cloud services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Decoding encryption on cloud servers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Investigating security incidents in cloud services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challenge is commonly associated with cloud forensics?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Limited scalability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Single-point access control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Physical access to cloud servers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Data jurisdiction and legal issues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d. Data jurisdiction and legal issues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significance of understanding cloud service models (IaaS, PaaS, SaaS) in cloud forensics?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It determines the physical location of cloud servers.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It helps in identifying security incidents.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It aids in recovering deleted files.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It influences the responsibilities for data security and investigation.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d. It influences the responsibilities for data security and investigation.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cloud forensics challenge is related to the dynamic nature of cloud environments and virtualization?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Limited data storage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Difficulty in SIM card analysis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Rapid changes in infrastructure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Lack of encryption in cloud services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Rapid changes in infrastructure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role of cloud logs in a forensic investigation?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Identifying device interactions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Recovering deleted files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Analyzing network traffic within cloud environments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Providing a record of system activities and events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lastRenderedPageBreak/>
        <w:t>Answer: d. Providing a record of system activities and events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In cloud forensics, what is the purpose of analyzing metadata associated with cloud objects?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Identifying physical locations of cloud servers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Recovering deleted files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Understanding data ownership and access patterns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Decrypting encrypted data on cloud platforms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Understanding data ownership and access patterns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artifact in cloud forensics is critical for tracking user activities and access control changes?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Network packet captures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Cloud service provider contracts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Cloud service audit logs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Encrypted data on cloud servers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Cloud service audit logs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What is the role of a cloud forensic investigator in ensuring legal compliance during an investigation?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Cloning SIM cards for analysis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Recovering deleted files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Adhering to data privacy regulations and legal standards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Analyzing network traffic within cloud environments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c. Adhering to data privacy regulations and legal standards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Which cloud forensic challenge is related to the potential lack of transparency in cloud service provider operations?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Limited scalability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Single-point access control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Data jurisdiction and legal issues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Difficulty in SIM card analysis</w:t>
      </w:r>
    </w:p>
    <w:p w:rsid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b. Single-point access control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</w:p>
    <w:p w:rsidR="00665A07" w:rsidRPr="00665A07" w:rsidRDefault="00665A07" w:rsidP="00665A07">
      <w:pPr>
        <w:numPr>
          <w:ilvl w:val="0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In cloud forensics, what does the term "cloud sprawl" refer to?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a. Uncontrolled expansion of cloud services and resources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b. Recovering deleted files from cloud servers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c. Excessive use of encryption in cloud environments</w:t>
      </w:r>
    </w:p>
    <w:p w:rsidR="00665A07" w:rsidRPr="00665A07" w:rsidRDefault="00665A07" w:rsidP="00665A07">
      <w:pPr>
        <w:numPr>
          <w:ilvl w:val="1"/>
          <w:numId w:val="4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color w:val="374151"/>
          <w:szCs w:val="24"/>
          <w:lang w:eastAsia="en-IN"/>
        </w:rPr>
        <w:t>d. Decoy system designed to attract and analyze malicious activity</w:t>
      </w:r>
    </w:p>
    <w:p w:rsidR="00665A07" w:rsidRPr="00665A07" w:rsidRDefault="00665A07" w:rsidP="00665A07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374151"/>
          <w:szCs w:val="24"/>
          <w:lang w:eastAsia="en-IN"/>
        </w:rPr>
      </w:pPr>
      <w:r w:rsidRPr="00665A07">
        <w:rPr>
          <w:rFonts w:ascii="Times New Roman" w:eastAsia="Times New Roman" w:hAnsi="Times New Roman" w:cs="Times New Roman"/>
          <w:b/>
          <w:bCs/>
          <w:color w:val="374151"/>
          <w:szCs w:val="24"/>
          <w:bdr w:val="single" w:sz="2" w:space="0" w:color="D9D9E3" w:frame="1"/>
          <w:lang w:eastAsia="en-IN"/>
        </w:rPr>
        <w:t>Answer: a. Uncontrolled expansion of cloud services and resources</w:t>
      </w:r>
    </w:p>
    <w:p w:rsidR="00665A07" w:rsidRPr="00665A07" w:rsidRDefault="00665A07" w:rsidP="00665A07">
      <w:pPr>
        <w:rPr>
          <w:rFonts w:ascii="Times New Roman" w:hAnsi="Times New Roman" w:cs="Times New Roman"/>
          <w:b/>
          <w:bCs/>
          <w:bdr w:val="single" w:sz="2" w:space="0" w:color="D9D9E3" w:frame="1"/>
        </w:rPr>
      </w:pPr>
    </w:p>
    <w:p w:rsidR="00665A07" w:rsidRPr="00665A07" w:rsidRDefault="00665A07" w:rsidP="002A6D9D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</w:p>
    <w:sectPr w:rsidR="00665A07" w:rsidRPr="00665A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336AF"/>
    <w:multiLevelType w:val="multilevel"/>
    <w:tmpl w:val="15AA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022811"/>
    <w:multiLevelType w:val="multilevel"/>
    <w:tmpl w:val="989AB6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E10E9"/>
    <w:multiLevelType w:val="multilevel"/>
    <w:tmpl w:val="ED58F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92910"/>
    <w:multiLevelType w:val="multilevel"/>
    <w:tmpl w:val="15BC1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E55D3"/>
    <w:multiLevelType w:val="multilevel"/>
    <w:tmpl w:val="771A9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C39E1"/>
    <w:multiLevelType w:val="multilevel"/>
    <w:tmpl w:val="4D1A6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87EC1"/>
    <w:multiLevelType w:val="multilevel"/>
    <w:tmpl w:val="1F844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0E11D7"/>
    <w:multiLevelType w:val="multilevel"/>
    <w:tmpl w:val="2974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9D2367"/>
    <w:multiLevelType w:val="multilevel"/>
    <w:tmpl w:val="AD1EF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565C23"/>
    <w:multiLevelType w:val="multilevel"/>
    <w:tmpl w:val="E716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851E5B"/>
    <w:multiLevelType w:val="multilevel"/>
    <w:tmpl w:val="95BCE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490F26"/>
    <w:multiLevelType w:val="multilevel"/>
    <w:tmpl w:val="A17A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C65AAB"/>
    <w:multiLevelType w:val="multilevel"/>
    <w:tmpl w:val="48380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DA374F"/>
    <w:multiLevelType w:val="multilevel"/>
    <w:tmpl w:val="0946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5A388E"/>
    <w:multiLevelType w:val="multilevel"/>
    <w:tmpl w:val="CCA4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6E0D60"/>
    <w:multiLevelType w:val="multilevel"/>
    <w:tmpl w:val="7B20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3D03F4"/>
    <w:multiLevelType w:val="multilevel"/>
    <w:tmpl w:val="B484D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9D5C62"/>
    <w:multiLevelType w:val="multilevel"/>
    <w:tmpl w:val="C9DA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926DD1"/>
    <w:multiLevelType w:val="multilevel"/>
    <w:tmpl w:val="5C0C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A07239"/>
    <w:multiLevelType w:val="multilevel"/>
    <w:tmpl w:val="7FEAA5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A37816"/>
    <w:multiLevelType w:val="multilevel"/>
    <w:tmpl w:val="4C4E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9E57B0"/>
    <w:multiLevelType w:val="multilevel"/>
    <w:tmpl w:val="8136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DE568F"/>
    <w:multiLevelType w:val="multilevel"/>
    <w:tmpl w:val="C7E4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5B020B"/>
    <w:multiLevelType w:val="multilevel"/>
    <w:tmpl w:val="0CA8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3B598D"/>
    <w:multiLevelType w:val="multilevel"/>
    <w:tmpl w:val="5D5C1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117514"/>
    <w:multiLevelType w:val="multilevel"/>
    <w:tmpl w:val="C72A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D6573F"/>
    <w:multiLevelType w:val="multilevel"/>
    <w:tmpl w:val="93687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AF7B0A"/>
    <w:multiLevelType w:val="multilevel"/>
    <w:tmpl w:val="E646906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6725E2"/>
    <w:multiLevelType w:val="multilevel"/>
    <w:tmpl w:val="1E9CB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741909"/>
    <w:multiLevelType w:val="multilevel"/>
    <w:tmpl w:val="3B0C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E15C5C"/>
    <w:multiLevelType w:val="multilevel"/>
    <w:tmpl w:val="0478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9A7800"/>
    <w:multiLevelType w:val="multilevel"/>
    <w:tmpl w:val="F6C4843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117F31"/>
    <w:multiLevelType w:val="multilevel"/>
    <w:tmpl w:val="A5066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EB4F82"/>
    <w:multiLevelType w:val="multilevel"/>
    <w:tmpl w:val="D8107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D23EDB"/>
    <w:multiLevelType w:val="multilevel"/>
    <w:tmpl w:val="19448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8D2985"/>
    <w:multiLevelType w:val="multilevel"/>
    <w:tmpl w:val="41FC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BD6DDE"/>
    <w:multiLevelType w:val="multilevel"/>
    <w:tmpl w:val="7ECC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AC5316"/>
    <w:multiLevelType w:val="multilevel"/>
    <w:tmpl w:val="64F0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A54D4C"/>
    <w:multiLevelType w:val="multilevel"/>
    <w:tmpl w:val="2B1E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425CBE"/>
    <w:multiLevelType w:val="multilevel"/>
    <w:tmpl w:val="3834A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3B7121"/>
    <w:multiLevelType w:val="multilevel"/>
    <w:tmpl w:val="C230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8B5826"/>
    <w:multiLevelType w:val="multilevel"/>
    <w:tmpl w:val="0710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4C6FB8"/>
    <w:multiLevelType w:val="multilevel"/>
    <w:tmpl w:val="61BE4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B23253"/>
    <w:multiLevelType w:val="multilevel"/>
    <w:tmpl w:val="96C8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4BD52D6"/>
    <w:multiLevelType w:val="multilevel"/>
    <w:tmpl w:val="519E9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E14A24"/>
    <w:multiLevelType w:val="multilevel"/>
    <w:tmpl w:val="FAE8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577F2D"/>
    <w:multiLevelType w:val="multilevel"/>
    <w:tmpl w:val="5D8AD6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6A1DE8"/>
    <w:multiLevelType w:val="multilevel"/>
    <w:tmpl w:val="2856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6B711B"/>
    <w:multiLevelType w:val="multilevel"/>
    <w:tmpl w:val="BAEC9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1"/>
  </w:num>
  <w:num w:numId="3">
    <w:abstractNumId w:val="27"/>
  </w:num>
  <w:num w:numId="4">
    <w:abstractNumId w:val="31"/>
  </w:num>
  <w:num w:numId="5">
    <w:abstractNumId w:val="33"/>
  </w:num>
  <w:num w:numId="6">
    <w:abstractNumId w:val="44"/>
  </w:num>
  <w:num w:numId="7">
    <w:abstractNumId w:val="43"/>
  </w:num>
  <w:num w:numId="8">
    <w:abstractNumId w:val="17"/>
  </w:num>
  <w:num w:numId="9">
    <w:abstractNumId w:val="7"/>
  </w:num>
  <w:num w:numId="10">
    <w:abstractNumId w:val="2"/>
  </w:num>
  <w:num w:numId="11">
    <w:abstractNumId w:val="24"/>
  </w:num>
  <w:num w:numId="12">
    <w:abstractNumId w:val="19"/>
  </w:num>
  <w:num w:numId="13">
    <w:abstractNumId w:val="46"/>
  </w:num>
  <w:num w:numId="14">
    <w:abstractNumId w:val="41"/>
  </w:num>
  <w:num w:numId="15">
    <w:abstractNumId w:val="48"/>
  </w:num>
  <w:num w:numId="16">
    <w:abstractNumId w:val="10"/>
  </w:num>
  <w:num w:numId="17">
    <w:abstractNumId w:val="4"/>
  </w:num>
  <w:num w:numId="18">
    <w:abstractNumId w:val="11"/>
  </w:num>
  <w:num w:numId="19">
    <w:abstractNumId w:val="34"/>
  </w:num>
  <w:num w:numId="20">
    <w:abstractNumId w:val="20"/>
  </w:num>
  <w:num w:numId="21">
    <w:abstractNumId w:val="9"/>
  </w:num>
  <w:num w:numId="22">
    <w:abstractNumId w:val="16"/>
  </w:num>
  <w:num w:numId="23">
    <w:abstractNumId w:val="0"/>
  </w:num>
  <w:num w:numId="24">
    <w:abstractNumId w:val="37"/>
  </w:num>
  <w:num w:numId="25">
    <w:abstractNumId w:val="12"/>
  </w:num>
  <w:num w:numId="26">
    <w:abstractNumId w:val="25"/>
  </w:num>
  <w:num w:numId="27">
    <w:abstractNumId w:val="5"/>
  </w:num>
  <w:num w:numId="28">
    <w:abstractNumId w:val="18"/>
  </w:num>
  <w:num w:numId="29">
    <w:abstractNumId w:val="15"/>
  </w:num>
  <w:num w:numId="30">
    <w:abstractNumId w:val="35"/>
  </w:num>
  <w:num w:numId="31">
    <w:abstractNumId w:val="26"/>
  </w:num>
  <w:num w:numId="32">
    <w:abstractNumId w:val="29"/>
  </w:num>
  <w:num w:numId="33">
    <w:abstractNumId w:val="39"/>
  </w:num>
  <w:num w:numId="34">
    <w:abstractNumId w:val="32"/>
  </w:num>
  <w:num w:numId="35">
    <w:abstractNumId w:val="38"/>
  </w:num>
  <w:num w:numId="36">
    <w:abstractNumId w:val="8"/>
  </w:num>
  <w:num w:numId="37">
    <w:abstractNumId w:val="40"/>
  </w:num>
  <w:num w:numId="38">
    <w:abstractNumId w:val="45"/>
  </w:num>
  <w:num w:numId="39">
    <w:abstractNumId w:val="22"/>
  </w:num>
  <w:num w:numId="40">
    <w:abstractNumId w:val="30"/>
  </w:num>
  <w:num w:numId="41">
    <w:abstractNumId w:val="3"/>
  </w:num>
  <w:num w:numId="42">
    <w:abstractNumId w:val="13"/>
  </w:num>
  <w:num w:numId="43">
    <w:abstractNumId w:val="6"/>
  </w:num>
  <w:num w:numId="44">
    <w:abstractNumId w:val="28"/>
  </w:num>
  <w:num w:numId="45">
    <w:abstractNumId w:val="47"/>
  </w:num>
  <w:num w:numId="46">
    <w:abstractNumId w:val="23"/>
  </w:num>
  <w:num w:numId="47">
    <w:abstractNumId w:val="14"/>
  </w:num>
  <w:num w:numId="48">
    <w:abstractNumId w:val="21"/>
  </w:num>
  <w:num w:numId="4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F6A"/>
    <w:rsid w:val="002A6D9D"/>
    <w:rsid w:val="002E0CB8"/>
    <w:rsid w:val="004D4F6A"/>
    <w:rsid w:val="00665A07"/>
    <w:rsid w:val="007959FD"/>
    <w:rsid w:val="009864DB"/>
    <w:rsid w:val="00CB12FC"/>
    <w:rsid w:val="00CB7B3C"/>
    <w:rsid w:val="00D75BEE"/>
    <w:rsid w:val="00E92710"/>
    <w:rsid w:val="00F7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EF505"/>
  <w15:chartTrackingRefBased/>
  <w15:docId w15:val="{94511C27-70FC-429F-A381-F1ECF432E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65A07"/>
    <w:pPr>
      <w:keepNext/>
      <w:keepLines/>
      <w:spacing w:after="0"/>
      <w:ind w:left="10" w:right="585" w:hanging="10"/>
      <w:outlineLvl w:val="0"/>
    </w:pPr>
    <w:rPr>
      <w:rFonts w:ascii="Times New Roman" w:eastAsia="Times New Roman" w:hAnsi="Times New Roman" w:cs="Times New Roman"/>
      <w:b/>
      <w:color w:val="000000"/>
      <w:kern w:val="2"/>
      <w:sz w:val="28"/>
      <w:szCs w:val="20"/>
      <w:lang w:val="en-IN" w:bidi="mr-IN"/>
      <w14:ligatures w14:val="standardContextual"/>
    </w:rPr>
  </w:style>
  <w:style w:type="paragraph" w:styleId="Heading2">
    <w:name w:val="heading 2"/>
    <w:next w:val="Normal"/>
    <w:link w:val="Heading2Char"/>
    <w:uiPriority w:val="9"/>
    <w:unhideWhenUsed/>
    <w:qFormat/>
    <w:rsid w:val="00665A07"/>
    <w:pPr>
      <w:keepNext/>
      <w:keepLines/>
      <w:spacing w:after="8" w:line="266" w:lineRule="auto"/>
      <w:ind w:left="9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kern w:val="2"/>
      <w:sz w:val="24"/>
      <w:szCs w:val="20"/>
      <w:lang w:val="en-IN" w:bidi="mr-IN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4D4F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5A07"/>
    <w:pPr>
      <w:keepNext/>
      <w:keepLines/>
      <w:spacing w:before="40" w:after="0" w:line="265" w:lineRule="auto"/>
      <w:ind w:left="910" w:hanging="10"/>
      <w:jc w:val="both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4"/>
      <w:szCs w:val="20"/>
      <w:lang w:val="en-IN"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4F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D4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4F6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65A07"/>
    <w:rPr>
      <w:rFonts w:ascii="Times New Roman" w:eastAsia="Times New Roman" w:hAnsi="Times New Roman" w:cs="Times New Roman"/>
      <w:b/>
      <w:color w:val="000000"/>
      <w:kern w:val="2"/>
      <w:sz w:val="28"/>
      <w:szCs w:val="20"/>
      <w:lang w:val="en-IN" w:bidi="mr-IN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665A07"/>
    <w:rPr>
      <w:rFonts w:ascii="Times New Roman" w:eastAsia="Times New Roman" w:hAnsi="Times New Roman" w:cs="Times New Roman"/>
      <w:b/>
      <w:color w:val="000000"/>
      <w:kern w:val="2"/>
      <w:sz w:val="24"/>
      <w:szCs w:val="20"/>
      <w:lang w:val="en-IN" w:bidi="mr-IN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665A07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4"/>
      <w:szCs w:val="20"/>
      <w:lang w:val="en-IN" w:bidi="mr-IN"/>
      <w14:ligatures w14:val="standardContextual"/>
    </w:rPr>
  </w:style>
  <w:style w:type="paragraph" w:styleId="ListParagraph">
    <w:name w:val="List Paragraph"/>
    <w:basedOn w:val="Normal"/>
    <w:uiPriority w:val="34"/>
    <w:qFormat/>
    <w:rsid w:val="00665A07"/>
    <w:pPr>
      <w:spacing w:after="13" w:line="265" w:lineRule="auto"/>
      <w:ind w:left="720" w:hanging="10"/>
      <w:contextualSpacing/>
      <w:jc w:val="both"/>
    </w:pPr>
    <w:rPr>
      <w:rFonts w:ascii="Times New Roman" w:hAnsi="Times New Roman" w:cs="Mangal"/>
      <w:color w:val="000000"/>
      <w:kern w:val="2"/>
      <w:sz w:val="24"/>
      <w:szCs w:val="20"/>
      <w:lang w:val="en-IN" w:bidi="mr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65</Pages>
  <Words>15649</Words>
  <Characters>89201</Characters>
  <Application>Microsoft Office Word</Application>
  <DocSecurity>0</DocSecurity>
  <Lines>743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sunbeam</dc:creator>
  <cp:keywords/>
  <dc:description/>
  <cp:lastModifiedBy>sunbeam</cp:lastModifiedBy>
  <cp:revision>2</cp:revision>
  <cp:lastPrinted>2024-01-18T14:20:00Z</cp:lastPrinted>
  <dcterms:created xsi:type="dcterms:W3CDTF">2024-01-18T14:21:00Z</dcterms:created>
  <dcterms:modified xsi:type="dcterms:W3CDTF">2024-01-18T14:21:00Z</dcterms:modified>
</cp:coreProperties>
</file>