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A4E" w:rsidRPr="00D01013" w:rsidRDefault="00360A4E" w:rsidP="00360A4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sz w:val="20"/>
          <w:szCs w:val="20"/>
        </w:rPr>
        <w:t>Public Key Infrastructure (PKI):</w:t>
      </w:r>
    </w:p>
    <w:p w:rsidR="00360A4E" w:rsidRPr="00D01013" w:rsidRDefault="00360A4E" w:rsidP="00360A4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PKI stand for?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Personal Knowledge Identification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Public Key Infrastructure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Private Key Integration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Protected Key Interface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key is used for encryption in a PKI system?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Public Key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Private Key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Session Key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Symmetric Key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a digital certificate in PKI?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Authentication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Authorization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Encryption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All of the above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standard is commonly used for the digital signature in PKI?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SHA-1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MD5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RSA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AES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role of a Certificate Authority (CA) in PKI?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Generates encryption keys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Issues and verifies digital certificates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Manages network firewalls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Monitors system performance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Certificate Revocation List (CRL) used for in PKI?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Encrypting data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Verifying digital signatures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Revoking compromised certificates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Generating public keys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protocol is commonly used for secure key exchange in PKI?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FTP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SSH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SSL/TLS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HTTP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a key escrow in PKI?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A. Recovering lost passwords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Storing private keys securely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Providing backup copies of encryption keys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Authenticating users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main advantage of using a hardware security module (HSM) in PKI?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Faster encryption speed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Enhanced key security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Improved network connectivity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Lower cost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NOT a component of PKI?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Registration Authority (RA)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Certificate Revocation List (CRL)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Simple Mail Transfer Protocol (SMTP)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Public Key</w:t>
      </w:r>
    </w:p>
    <w:p w:rsidR="00360A4E" w:rsidRPr="00D01013" w:rsidRDefault="00360A4E" w:rsidP="00360A4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sz w:val="20"/>
          <w:szCs w:val="20"/>
        </w:rPr>
        <w:t>Information Security:</w:t>
      </w:r>
    </w:p>
    <w:p w:rsidR="00360A4E" w:rsidRPr="00D01013" w:rsidRDefault="00360A4E" w:rsidP="00360A4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goal of information security?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Confidentiality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Availability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Integrity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All of the above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an example of a physical security control?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Firewall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Antivirus software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Biometric access control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Intrusion Detection System (IDS)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role of a firewall in information security?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Encrypts data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Monitors network traffic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Detects and removes viruses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Manages user authentication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authentication factor is something you know?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Biometric data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Smart card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Password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Token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penetration testing in information security?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A. Monitoring network traffic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Identifying vulnerabilities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Encrypting communication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Managing access control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encryption algorithm is commonly used for securing wireless networks?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RSA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DES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WEP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AES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the acronym CIA stand for in information security?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Central Intelligence Agency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Computer Incident Analysis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Confidentiality, Integrity, Availability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Cryptographic Information Assurance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common social engineering attack?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A. </w:t>
      </w:r>
      <w:proofErr w:type="spellStart"/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DoS</w:t>
      </w:r>
      <w:proofErr w:type="spellEnd"/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Attack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Man-in-the-Middle Attack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Phishing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SQL Injection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a Virtual Private Network (VPN) in information security?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Preventing physical attacks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Securing wireless networks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Providing secure communication over the internet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Detecting malware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principle of least privilege in information security?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Granting users the maximum level of access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Restricting users to the minimum level of access needed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Encrypting all communication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Regularly changing passwords</w:t>
      </w:r>
    </w:p>
    <w:p w:rsidR="00360A4E" w:rsidRPr="00D01013" w:rsidRDefault="00360A4E" w:rsidP="00360A4E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sz w:val="20"/>
          <w:szCs w:val="20"/>
        </w:rPr>
        <w:t>Security Attacks and Threats:</w:t>
      </w:r>
    </w:p>
    <w:p w:rsidR="00360A4E" w:rsidRPr="00D01013" w:rsidRDefault="00360A4E" w:rsidP="00360A4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type of attack involves flooding a network with excessive traffic to make it unavailable?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Phishing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B. </w:t>
      </w:r>
      <w:proofErr w:type="spellStart"/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DoS</w:t>
      </w:r>
      <w:proofErr w:type="spellEnd"/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(Denial of Service) Attack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Man-in-the-Middle Attack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SQL Injection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goal of a social engineering attack?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Gaining unauthorized access to systems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B. Encrypting data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Spreading malware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Manipulating individuals to divulge sensitive information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type of malware disguises itself as legitimate software?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Trojan Horse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Worm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Virus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Spyware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a firewall primarily protect against?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Phishing attacks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Unauthorized access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Malware infection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Data encryption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security threat exploits software vulnerabilities to gain unauthorized access or control over a system?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Malware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Zero-Day Exploit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DoS</w:t>
      </w:r>
      <w:proofErr w:type="spellEnd"/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Attack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Phishing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an Intrusion Detection System (IDS)?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Preventing malware infections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Identifying and responding to suspicious activities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Encrypting communication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Managing access control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attack involves intercepting and altering communication between two parties without their knowledge?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Man-in-the-Middle Attack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B. </w:t>
      </w:r>
      <w:proofErr w:type="spellStart"/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DoS</w:t>
      </w:r>
      <w:proofErr w:type="spellEnd"/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Attack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Cross-Site Scripting (XSS)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Brute Force Attack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common method for protecting against SQL injection attacks?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Using firewalls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Regularly changing passwords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Input validation and parameterized queries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Implementing biometric authentication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the term "Pharming" refer to in the context of security threats?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Spoofing website addresses to redirect users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Harvesting and manipulating data packets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Spreading malware through infected email attachments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D. Manipulating individuals to reveal sensitive information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security measure involves the use of unique identifiers to control access to systems or data?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Encryption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Authentication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Authorization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Biometric Access Control</w:t>
      </w:r>
    </w:p>
    <w:p w:rsidR="00360A4E" w:rsidRPr="00D01013" w:rsidRDefault="00360A4E" w:rsidP="00360A4E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Basic Encryption Concepts:</w:t>
      </w:r>
    </w:p>
    <w:p w:rsidR="00360A4E" w:rsidRPr="00D01013" w:rsidRDefault="00360A4E" w:rsidP="00360A4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What is encryption?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The process of converting data into a code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Making data visible to unauthorized parties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Storing data in plaintext form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A. The process of converting data into a code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What is a cryptographic key used for in encryption?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To make data publicly accessible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To speed up the encryption process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To encrypt and decrypt data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C. To encrypt and decrypt data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Which type of encryption uses the same key for both encryption and decryption?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Asymmetric encryption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Public-key encryption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Symmetric encryption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Two-factor authentication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C. Symmetric encryption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What is the purpose of a digital signature in encryption?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Encrypting messages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Ensuring the authenticity and integrity of a message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Generating random keys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B. Ensuring the authenticity and integrity of a message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Which cryptographic protocol is commonly used for securing web communication?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IPsec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HTTPS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SSH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FTPS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B. HTTPS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What is the role of a hash function in encryption?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Encrypting data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Generating random keys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Transforming data into a fixed-size string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Answer: C. Transforming data into a fixed-size string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In public-key cryptography, which key is used for encryption?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Private key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Secret key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Public key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Symmetric key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C. Public key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What does SSL stand for in the context of encryption?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Secure Socket Layer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Symmetric Signature Language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Secret Sharing Link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A. Secure Socket Layer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What is the main advantage of using end-to-end encryption?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Faster communication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Increased network bandwidth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Enhanced security and privacy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C. Enhanced security and privacy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Which encryption method involves a pair of keys – public and private?</w:t>
      </w:r>
    </w:p>
    <w:p w:rsidR="00360A4E" w:rsidRPr="00D01013" w:rsidRDefault="00360A4E" w:rsidP="00360A4E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Symmetric encryption</w:t>
      </w:r>
    </w:p>
    <w:p w:rsidR="00360A4E" w:rsidRPr="00D01013" w:rsidRDefault="00360A4E" w:rsidP="00360A4E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Asymmetric encryption</w:t>
      </w:r>
    </w:p>
    <w:p w:rsidR="00360A4E" w:rsidRPr="00D01013" w:rsidRDefault="00360A4E" w:rsidP="00360A4E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Hashing</w:t>
      </w:r>
    </w:p>
    <w:p w:rsidR="00360A4E" w:rsidRPr="00D01013" w:rsidRDefault="00360A4E" w:rsidP="00360A4E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SSL/TLS</w:t>
      </w:r>
    </w:p>
    <w:p w:rsidR="00360A4E" w:rsidRPr="00D01013" w:rsidRDefault="00360A4E" w:rsidP="00360A4E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B. Asymmetric encryption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File Encryption:</w:t>
      </w:r>
    </w:p>
    <w:p w:rsidR="00360A4E" w:rsidRPr="00D01013" w:rsidRDefault="00360A4E" w:rsidP="00360A4E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What is file encryption?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Encrypting the entire computer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Encrypting individual files or folders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Deleting files permanently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B. Encrypting individual files or folders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Which benefit does file encryption provide?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Increased file size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Protection against unauthorized access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Faster file access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B. Protection against unauthorized access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What is the purpose of encrypting sensitive files?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To reduce file size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To make files more visually appealing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To protect confidential information from unauthorized access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C. To protect confidential information from unauthorized access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How does file encryption affect performance?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Speeds up file access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Slows down file access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No impact on file access speed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B. Slows down file access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Which is a popular algorithm used in file encryption?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RSA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AES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MD5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B. AES</w:t>
      </w:r>
    </w:p>
    <w:p w:rsidR="00360A4E" w:rsidRPr="00D01013" w:rsidRDefault="00360A4E" w:rsidP="00360A4E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What is the key difference between file encryption and disk encryption?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File encryption only encrypts filenames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Disk encryption encrypts the entire hard drive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File encryption is faster than disk encryption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B. Disk encryption encrypts the entire hard drive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In file encryption, what is a passphrase used for?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Generating cryptographic keys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Encrypting files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Authenticating users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A. Generating cryptographic keys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Can encrypted files be decrypted without the correct key or passphrase?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Yes, always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No, never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Only in certain circumstances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B. No, never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What is the primary goal of file encryption?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Increasing file transfer speed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Protecting file integrity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Hiding file extensions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B. Protecting file integrity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Which is a potential drawback of file encryption?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Enhanced file security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Increased risk of data loss if the key is lost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Improved file access speed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B. Increased risk of data loss if the key is lost</w:t>
      </w:r>
    </w:p>
    <w:p w:rsidR="00360A4E" w:rsidRPr="00D01013" w:rsidRDefault="00360A4E" w:rsidP="00360A4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Folder Encryption (Graphical/Using Cipher):</w:t>
      </w:r>
    </w:p>
    <w:p w:rsidR="00360A4E" w:rsidRPr="00D01013" w:rsidRDefault="00360A4E" w:rsidP="00360A4E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What is folder encryption?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A. Encrypting individual files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Encrypting an entire computer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Encrypting a group of files within a folder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C. Encrypting a group of files within a folder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How does graphical folder encryption differ from using ciphers?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Graphical encryption uses visual patterns, while cipher-based encryption uses algorithms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Cipher-based encryption relies on images, while graphical encryption uses text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Both methods are identical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A. Graphical encryption uses visual patterns, while cipher-based encryption uses algorithms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What is the advantage of using ciphers in folder encryption?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Faster encryption process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More secure encryption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Improved visual appeal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B. More secure encryption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In graphical folder encryption, what is often used as the basis for creating visual patterns?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Random colors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File names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Icons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B. File names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How can someone access an encrypted folder using a cipher-based method?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Decrypting the folder with the correct cipher key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Guessing the visual pattern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Both A and B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C. Both A and B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What precaution should be taken when using graphical folder encryption?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Avoiding complex visual patterns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Keeping a backup of the cipher key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Using easily recognizable icons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B. Keeping a backup of the cipher key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Can graphical folder encryption be applied to external drives and cloud storage?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Yes, always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No, never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Depends on the encryption method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C. Depends on the encryption method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How does graphical folder encryption contribute to user-friendly encryption methods?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It requires advanced technical skills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It provides a visually intuitive approach to encryption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It slows down the encryption process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D. None of the above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B. It provides a visually intuitive approach to encryption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What is a potential limitation of graphical folder encryption?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Difficulty in creating visual patterns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Limited security compared to cipher-based methods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Incompatibility with certain file types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B. Limited security compared to cipher-based methods</w:t>
      </w:r>
    </w:p>
    <w:p w:rsidR="00363B48" w:rsidRPr="00D01013" w:rsidRDefault="00363B48" w:rsidP="00363B4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360A4E" w:rsidRPr="00D01013" w:rsidRDefault="00360A4E" w:rsidP="00360A4E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 How does graphical folder encryption enhance user experience?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A. It simplifies the encryption process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B. It introduces complexity and confusion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C. It slows down file access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D. None of the above</w:t>
      </w:r>
    </w:p>
    <w:p w:rsidR="00360A4E" w:rsidRPr="00D01013" w:rsidRDefault="00360A4E" w:rsidP="00360A4E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A. It simplifies the encryption process</w:t>
      </w:r>
    </w:p>
    <w:p w:rsidR="00BF6EF9" w:rsidRPr="00D01013" w:rsidRDefault="00BF6EF9">
      <w:pPr>
        <w:rPr>
          <w:rFonts w:ascii="Times New Roman" w:hAnsi="Times New Roman" w:cs="Times New Roman"/>
          <w:sz w:val="20"/>
          <w:szCs w:val="20"/>
        </w:rPr>
      </w:pPr>
    </w:p>
    <w:p w:rsidR="00363B48" w:rsidRPr="00D01013" w:rsidRDefault="00363B48" w:rsidP="00363B48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D01013">
        <w:rPr>
          <w:sz w:val="20"/>
          <w:szCs w:val="20"/>
        </w:rPr>
        <w:t>Cryptographic Fundamentals:</w:t>
      </w:r>
    </w:p>
    <w:p w:rsidR="00363B48" w:rsidRPr="00D01013" w:rsidRDefault="00363B48" w:rsidP="00363B48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primary goal of cryptography?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Data integrity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Data confidentiality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Data availability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Data authenticity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Data confidentiality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cryptographic concept ensures that a message has not been altered during transmission?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Encryption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Hashing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Decryption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Salting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Hashing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purpose of a digital signature in cryptography?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Data encryption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Data integrity verification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Key exchange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Random number generation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Data integrity verification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cryptographic attack involves capturing and analyzing data to reveal sensitive information?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Brute force attack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Man-in-the-middle attack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Cryptanalysis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Side-channel attack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Cryptanalysis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does the term "plaintext" refer to in cryptography?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Encrypted data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Original, unencrypted data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Public key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lastRenderedPageBreak/>
        <w:t>D. Private key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Original, unencrypted data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In symmetric key cryptography, how many keys are used for the encryption and decryption processes?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One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Two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Three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Four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A. One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role does the Initialization Vector (IV) play in cryptographic algorithms?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Authenticating messages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Ensuring data integrity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Providing randomness in encryption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Verifying digital signatures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Providing randomness in encryption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cryptographic protocol is commonly used for secure communication over the internet?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SSL/TLS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UDP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HTTP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SMTP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A. SSL/TLS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purpose of a nonce in cryptographic systems?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Ensuring key confidentiality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Preventing replay attacks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Verifying digital signatures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Generating random numbers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Preventing replay attacks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type of cryptographic algorithm is commonly used for securely storing passwords?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Symmetric encryption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Asymmetric encryption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Hashing</w:t>
      </w:r>
    </w:p>
    <w:p w:rsidR="00363B48" w:rsidRPr="00D01013" w:rsidRDefault="00363B48" w:rsidP="00363B48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Digital signatures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Hashing</w:t>
      </w:r>
    </w:p>
    <w:p w:rsidR="00363B48" w:rsidRPr="00D01013" w:rsidRDefault="00363B48" w:rsidP="00363B48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D01013">
        <w:rPr>
          <w:sz w:val="20"/>
          <w:szCs w:val="20"/>
        </w:rPr>
        <w:t>Cryptographic Ciphers:</w:t>
      </w:r>
    </w:p>
    <w:p w:rsidR="00363B48" w:rsidRPr="00D01013" w:rsidRDefault="00363B48" w:rsidP="00363B48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type of key is used in symmetric key encryption?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Public key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Private key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Shared key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Asymmetric key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Shared key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symmetric encryption algorithm is widely used for securing data transmission over the internet?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DES (Data Encryption Standard)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AES (Advanced Encryption Standard)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lastRenderedPageBreak/>
        <w:t>C. RSA (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Rivest</w:t>
      </w:r>
      <w:proofErr w:type="spellEnd"/>
      <w:r w:rsidRPr="00D01013">
        <w:rPr>
          <w:rFonts w:ascii="Times New Roman" w:hAnsi="Times New Roman" w:cs="Times New Roman"/>
          <w:color w:val="374151"/>
          <w:sz w:val="20"/>
          <w:szCs w:val="20"/>
        </w:rPr>
        <w:t>–Shamir–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Adleman</w:t>
      </w:r>
      <w:proofErr w:type="spellEnd"/>
      <w:r w:rsidRPr="00D01013">
        <w:rPr>
          <w:rFonts w:ascii="Times New Roman" w:hAnsi="Times New Roman" w:cs="Times New Roman"/>
          <w:color w:val="374151"/>
          <w:sz w:val="20"/>
          <w:szCs w:val="20"/>
        </w:rPr>
        <w:t>)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ECC (Elliptic Curve Cryptography)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AES (Advanced Encryption Standard)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a characteristic of a block cipher?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Encrypts one bit at a time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Encrypts a fixed-size block of data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Uses a different key for each block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Only supports encryption, not decryption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Encrypts a fixed-size block of data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of the following is an example of a stream cipher?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AES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DES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RC4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RSA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RC4</w:t>
      </w:r>
    </w:p>
    <w:p w:rsidR="00363B48" w:rsidRPr="00D01013" w:rsidRDefault="00363B48" w:rsidP="00363B48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In asymmetric key encryption, how many keys are used for the encryption and decryption processes?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One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Two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Three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Four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Two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asymmetric encryption algorithm is commonly used for secure key exchange in internet protocols like TLS?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RSA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ECC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Diffie</w:t>
      </w:r>
      <w:proofErr w:type="spellEnd"/>
      <w:r w:rsidRPr="00D01013">
        <w:rPr>
          <w:rFonts w:ascii="Times New Roman" w:hAnsi="Times New Roman" w:cs="Times New Roman"/>
          <w:color w:val="374151"/>
          <w:sz w:val="20"/>
          <w:szCs w:val="20"/>
        </w:rPr>
        <w:t>-Hellman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D. 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ElGamal</w:t>
      </w:r>
      <w:proofErr w:type="spellEnd"/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Answer: C. </w:t>
      </w:r>
      <w:proofErr w:type="spellStart"/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Diffie</w:t>
      </w:r>
      <w:proofErr w:type="spellEnd"/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-Hellman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Question: What is a key characteristic of the </w:t>
      </w:r>
      <w:proofErr w:type="spellStart"/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Diffie</w:t>
      </w:r>
      <w:proofErr w:type="spellEnd"/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-Hellman key exchange algorithm?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Symmetric key generation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Public key distribution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Secure digital signatures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One-way encryption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Public key distribution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cipher operates on blocks of data and rearranges the bits within the block?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Substitution cipher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Transposition cipher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Feistel</w:t>
      </w:r>
      <w:proofErr w:type="spellEnd"/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 cipher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D. 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Vigenère</w:t>
      </w:r>
      <w:proofErr w:type="spellEnd"/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 cipher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Answer: C. </w:t>
      </w:r>
      <w:proofErr w:type="spellStart"/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Feistel</w:t>
      </w:r>
      <w:proofErr w:type="spellEnd"/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 cipher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primary advantage of using elliptic curve cryptography (ECC) over traditional asymmetric algorithms?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Faster computation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Longer key lengths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Simplicity of implementation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lastRenderedPageBreak/>
        <w:t>D. Resistance to quantum attacks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A. Faster computation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In public-key cryptography, which key is kept secret and known only to the owner?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Public key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Private key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Shared key</w:t>
      </w:r>
    </w:p>
    <w:p w:rsidR="00363B48" w:rsidRPr="00D01013" w:rsidRDefault="00363B48" w:rsidP="00363B48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Session key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Private key</w:t>
      </w:r>
    </w:p>
    <w:p w:rsidR="00363B48" w:rsidRPr="00D01013" w:rsidRDefault="00363B48" w:rsidP="00363B48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D01013">
        <w:rPr>
          <w:sz w:val="20"/>
          <w:szCs w:val="20"/>
        </w:rPr>
        <w:t>Key Generation and Cipher Message:</w:t>
      </w:r>
    </w:p>
    <w:p w:rsidR="00363B48" w:rsidRPr="00D01013" w:rsidRDefault="00363B48" w:rsidP="00363B48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purpose of a key generator in cryptographic systems?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To encrypt data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To decrypt data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To generate secure keys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To create digital signatures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To generate secure keys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a key length in cryptography?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The physical size of the key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The number of characters in the key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The number of bits in the key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The encryption strength of the key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The number of bits in the key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key generation method involves randomly selecting a key from the entire key space?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Deterministic key generation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Pseudo-random key generation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True random key generation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Symmetric key generation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True random key generation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primary challenge in key distribution for symmetric key cryptography?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Ensuring key confidentiality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Preventing key loss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Securely sharing keys between parties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Generating random keys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Securely sharing keys between parties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key exchange protocol is commonly used to establish a secure communication channel over an insecure network?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A. 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Diffie</w:t>
      </w:r>
      <w:proofErr w:type="spellEnd"/>
      <w:r w:rsidRPr="00D01013">
        <w:rPr>
          <w:rFonts w:ascii="Times New Roman" w:hAnsi="Times New Roman" w:cs="Times New Roman"/>
          <w:color w:val="374151"/>
          <w:sz w:val="20"/>
          <w:szCs w:val="20"/>
        </w:rPr>
        <w:t>-Hellman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RSA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ECC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SHA-256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Answer: A. </w:t>
      </w:r>
      <w:proofErr w:type="spellStart"/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Diffie</w:t>
      </w:r>
      <w:proofErr w:type="spellEnd"/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-Hellman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In public-key cryptography, how is the public key shared with others?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Through secure key exchange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By publishing it openly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Through a digital signature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lastRenderedPageBreak/>
        <w:t xml:space="preserve">D. Using a 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Diffie</w:t>
      </w:r>
      <w:proofErr w:type="spellEnd"/>
      <w:r w:rsidRPr="00D01013">
        <w:rPr>
          <w:rFonts w:ascii="Times New Roman" w:hAnsi="Times New Roman" w:cs="Times New Roman"/>
          <w:color w:val="374151"/>
          <w:sz w:val="20"/>
          <w:szCs w:val="20"/>
        </w:rPr>
        <w:t>-Hellman exchange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By publishing it openly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a digital certificate used for in the context of key management?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To encrypt messages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To prove identity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To generate random keys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To perform hash functions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To prove identity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does the term "key escrow" refer to in key management?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Storing keys in a secure location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Distributing keys to multiple parties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Backup of keys with a trusted third party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Random key generation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Backup of keys with a trusted third party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purpose of a nonce in key generation?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Ensuring key confidentiality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Providing randomness in key generation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Verifying digital signatures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Preventing replay attacks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Providing randomness in key generation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primary function of a cipher in the context of cryptography?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To generate keys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To secure communication channels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To encrypt and decrypt messages</w:t>
      </w:r>
    </w:p>
    <w:p w:rsidR="00363B48" w:rsidRPr="00D01013" w:rsidRDefault="00363B48" w:rsidP="00363B48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To create digital signatures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To encrypt and decrypt messages</w:t>
      </w:r>
    </w:p>
    <w:p w:rsidR="00363B48" w:rsidRPr="00D01013" w:rsidRDefault="00363B48">
      <w:pPr>
        <w:rPr>
          <w:rFonts w:ascii="Times New Roman" w:hAnsi="Times New Roman" w:cs="Times New Roman"/>
          <w:sz w:val="20"/>
          <w:szCs w:val="20"/>
        </w:rPr>
      </w:pPr>
    </w:p>
    <w:p w:rsidR="00363B48" w:rsidRPr="00D01013" w:rsidRDefault="00363B48" w:rsidP="00363B48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D01013">
        <w:rPr>
          <w:sz w:val="20"/>
          <w:szCs w:val="20"/>
        </w:rPr>
        <w:t>Symmetric Key Encryption (DES, AES, RC5):</w:t>
      </w:r>
    </w:p>
    <w:p w:rsidR="00363B48" w:rsidRPr="00D01013" w:rsidRDefault="00363B48" w:rsidP="00363B4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key length of DES (Data Encryption Standard)?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56 bits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64 bits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128 bits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256 bits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a) 56 bits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block cipher is considered the successor to DES?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RC4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AES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RSA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SHA-256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b) AES</w:t>
      </w:r>
    </w:p>
    <w:p w:rsidR="00363B48" w:rsidRPr="00D01013" w:rsidRDefault="00363B48" w:rsidP="00363B4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type of encryption is RC5?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Stream cipher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Block cipher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Asymmetric cipher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Hybrid cipher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lastRenderedPageBreak/>
        <w:t>Answer:</w:t>
      </w:r>
      <w:r w:rsidRPr="00D01013">
        <w:rPr>
          <w:color w:val="374151"/>
          <w:sz w:val="20"/>
          <w:szCs w:val="20"/>
        </w:rPr>
        <w:t xml:space="preserve"> b) Block cipher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In AES, how many rounds are performed for a 128-bit key?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8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10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12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14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b) 10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of the following encryption algorithms uses a variable block size?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DES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AES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RC5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Triple DES (3DES)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c) RC5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key length of AES-256?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128 bits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192 bits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256 bits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512 bits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c) 256 bits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algorithm is susceptible to the "Meet-in-the-Middle" attack?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AES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DES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RC5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Blowfish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b) DES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In Triple DES (3DES), how many keys are used?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1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2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3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4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c) 3</w:t>
      </w:r>
    </w:p>
    <w:p w:rsidR="00363B48" w:rsidRPr="00D01013" w:rsidRDefault="00363B48" w:rsidP="00363B4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encryption algorithm uses a fixed key length of 128 bits?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RC5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AES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DES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Blowfish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b) AES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weakness of DES?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Short key length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Slow encryption speed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Lack of diffusion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Vulnerability to side-channel attacks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a) Short key length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cipher operates on blocks of data and divides the data into fixed-size blocks during encryption and decryption?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lastRenderedPageBreak/>
        <w:t>a) Stream cipher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Block cipher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Hybrid cipher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RSA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b) Block cipher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encryption algorithm is known for its simplicity and ease of implementation?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AES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DES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RC5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Blowfish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b) DES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encryption algorithm is prone to the "Birthday Attack"?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AES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RSA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DES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RC5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b) RSA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goal of symmetric key encryption?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Key exchange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Authentication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Confidentiality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Digital signatures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c) Confidentiality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Which symmetric key algorithm is considered a </w:t>
      </w:r>
      <w:proofErr w:type="spellStart"/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Feistel</w:t>
      </w:r>
      <w:proofErr w:type="spellEnd"/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 network cipher?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DES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AES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RC5</w:t>
      </w:r>
    </w:p>
    <w:p w:rsidR="00363B48" w:rsidRPr="00D01013" w:rsidRDefault="00363B48" w:rsidP="00363B4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Blowfish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a) DES</w:t>
      </w:r>
    </w:p>
    <w:p w:rsidR="00363B48" w:rsidRPr="00D01013" w:rsidRDefault="00363B48" w:rsidP="00363B48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D01013">
        <w:rPr>
          <w:sz w:val="20"/>
          <w:szCs w:val="20"/>
        </w:rPr>
        <w:t>Asymmetric Key Encryption (RSA, ECC):</w:t>
      </w:r>
    </w:p>
    <w:p w:rsidR="00363B48" w:rsidRPr="00D01013" w:rsidRDefault="00363B48" w:rsidP="00363B4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In RSA, what two keys are used for encryption and decryption?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Public and Private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Symmetric and Asymmetric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Master and Slave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Primary and Secondary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a) Public and Private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does ECC stand for in asymmetric key cryptography?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Extended Cipher Code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Elliptic Curve Cryptography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Efficient Cryptographic Coding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Encrypted Communication Channel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b) Elliptic Curve Cryptography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In RSA, what is the modulus typically denoted by?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M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lastRenderedPageBreak/>
        <w:t>b) P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N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Q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c) N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type of mathematical problem forms the basis of RSA's security?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Factoring large numbers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Finding square roots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Calculating logarithms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Solving differential equations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a) Factoring large numbers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key in ECC is used for encryption?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Public key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Private key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Secret key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Symmetric key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a) Public key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advantage of ECC over RSA in terms of key size?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ECC keys are shorter for equivalent security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ECC keys are longer for equivalent security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ECC keys are unrelated to security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RSA keys are shorter for equivalent security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a) ECC keys are shorter for equivalent security</w:t>
      </w:r>
    </w:p>
    <w:p w:rsidR="00475D62" w:rsidRPr="00D01013" w:rsidRDefault="00475D62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In RSA, what is the role of the private key?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Encrypt data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Decrypt data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Share with others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Generate digital signatures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b) Decrypt data</w:t>
      </w:r>
    </w:p>
    <w:p w:rsidR="00475D62" w:rsidRPr="00D01013" w:rsidRDefault="00475D62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algorithm is vulnerable to Shor's algorithm for quantum computers?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RSA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ECC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DES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AES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a) RSA</w:t>
      </w:r>
    </w:p>
    <w:p w:rsidR="00475D62" w:rsidRPr="00D01013" w:rsidRDefault="00475D62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key length of a typical ECC key for equivalent security to a 2048-bit RSA key?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256 bits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384 bits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512 bits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1024 bits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b) 384 bits</w:t>
      </w:r>
    </w:p>
    <w:p w:rsidR="00475D62" w:rsidRPr="00D01013" w:rsidRDefault="00475D62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asymmetric encryption algorithm is widely used for digital signatures?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RSA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ECC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DES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AES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lastRenderedPageBreak/>
        <w:t>Answer:</w:t>
      </w:r>
      <w:r w:rsidRPr="00D01013">
        <w:rPr>
          <w:color w:val="374151"/>
          <w:sz w:val="20"/>
          <w:szCs w:val="20"/>
        </w:rPr>
        <w:t xml:space="preserve"> a) RSA</w:t>
      </w:r>
    </w:p>
    <w:p w:rsidR="00363B48" w:rsidRPr="00D01013" w:rsidRDefault="00363B48" w:rsidP="00363B4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disadvantage of RSA compared to ECC?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Slower key generation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Larger key sizes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Vulnerability to quantum attacks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Lack of versatility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b) Larger key sizes</w:t>
      </w:r>
    </w:p>
    <w:p w:rsidR="00475D62" w:rsidRPr="00D01013" w:rsidRDefault="00475D62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In ECC, what is the significance of the "base point"?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The point of encryption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The starting point for key generation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The point of decryption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The central point for algorithm execution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b) The starting point for key generation</w:t>
      </w:r>
    </w:p>
    <w:p w:rsidR="00475D62" w:rsidRPr="00D01013" w:rsidRDefault="00475D62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asymmetric encryption algorithm is more computationally efficient?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RSA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ECC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Both are equally efficient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It depends on the application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b) ECC</w:t>
      </w:r>
    </w:p>
    <w:p w:rsidR="00475D62" w:rsidRPr="00D01013" w:rsidRDefault="00475D62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advantage of using asymmetric key encryption?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Fast encryption speed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Secure key exchange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Low computational overhead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Symmetric key management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b) Secure key exchange</w:t>
      </w:r>
    </w:p>
    <w:p w:rsidR="00475D62" w:rsidRPr="00D01013" w:rsidRDefault="00475D62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363B48" w:rsidRPr="00D01013" w:rsidRDefault="00363B48" w:rsidP="00363B4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algorithm is less prone to attacks by quantum computers?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a) RSA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b) ECC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c) AES</w:t>
      </w:r>
    </w:p>
    <w:p w:rsidR="00363B48" w:rsidRPr="00D01013" w:rsidRDefault="00363B48" w:rsidP="00363B4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d) DES</w:t>
      </w:r>
    </w:p>
    <w:p w:rsidR="00363B48" w:rsidRPr="00D01013" w:rsidRDefault="00363B48" w:rsidP="00363B4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b) ECC</w:t>
      </w:r>
    </w:p>
    <w:p w:rsidR="00363B48" w:rsidRPr="00D01013" w:rsidRDefault="00363B48">
      <w:pPr>
        <w:rPr>
          <w:rFonts w:ascii="Times New Roman" w:hAnsi="Times New Roman" w:cs="Times New Roman"/>
          <w:sz w:val="20"/>
          <w:szCs w:val="20"/>
        </w:rPr>
      </w:pPr>
    </w:p>
    <w:p w:rsidR="00475D62" w:rsidRPr="00D01013" w:rsidRDefault="00475D62" w:rsidP="00475D62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proofErr w:type="spellStart"/>
      <w:r w:rsidRPr="00D01013">
        <w:rPr>
          <w:sz w:val="20"/>
          <w:szCs w:val="20"/>
        </w:rPr>
        <w:t>Diffie</w:t>
      </w:r>
      <w:proofErr w:type="spellEnd"/>
      <w:r w:rsidRPr="00D01013">
        <w:rPr>
          <w:sz w:val="20"/>
          <w:szCs w:val="20"/>
        </w:rPr>
        <w:t>-Hellman Key Exchange:</w:t>
      </w:r>
    </w:p>
    <w:p w:rsidR="00475D62" w:rsidRPr="00D01013" w:rsidRDefault="00475D62" w:rsidP="00475D62">
      <w:pPr>
        <w:pStyle w:val="NormalWeb"/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is the primary purpose of the </w:t>
      </w:r>
      <w:proofErr w:type="spellStart"/>
      <w:r w:rsidRPr="00D01013">
        <w:rPr>
          <w:color w:val="374151"/>
          <w:sz w:val="20"/>
          <w:szCs w:val="20"/>
        </w:rPr>
        <w:t>Diffie</w:t>
      </w:r>
      <w:proofErr w:type="spellEnd"/>
      <w:r w:rsidRPr="00D01013">
        <w:rPr>
          <w:color w:val="374151"/>
          <w:sz w:val="20"/>
          <w:szCs w:val="20"/>
        </w:rPr>
        <w:t>-Hellman key exchange?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Data encryption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Key generation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Digital signatures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Authentication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B. Key generation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Which security aspect does </w:t>
      </w:r>
      <w:proofErr w:type="spellStart"/>
      <w:r w:rsidRPr="00D01013">
        <w:rPr>
          <w:color w:val="374151"/>
          <w:sz w:val="20"/>
          <w:szCs w:val="20"/>
        </w:rPr>
        <w:t>Diffie</w:t>
      </w:r>
      <w:proofErr w:type="spellEnd"/>
      <w:r w:rsidRPr="00D01013">
        <w:rPr>
          <w:color w:val="374151"/>
          <w:sz w:val="20"/>
          <w:szCs w:val="20"/>
        </w:rPr>
        <w:t>-Hellman key exchange address?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Confidentiality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Integrity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Authentication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Key exchange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D. Key exchange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In the </w:t>
      </w:r>
      <w:proofErr w:type="spellStart"/>
      <w:r w:rsidRPr="00D01013">
        <w:rPr>
          <w:color w:val="374151"/>
          <w:sz w:val="20"/>
          <w:szCs w:val="20"/>
        </w:rPr>
        <w:t>Diffie</w:t>
      </w:r>
      <w:proofErr w:type="spellEnd"/>
      <w:r w:rsidRPr="00D01013">
        <w:rPr>
          <w:color w:val="374151"/>
          <w:sz w:val="20"/>
          <w:szCs w:val="20"/>
        </w:rPr>
        <w:t>-Hellman key exchange, what is exchanged between the parties?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Private keys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Public keys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Symmetric keys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Digital signatures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B. Public keys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is the vulnerability of </w:t>
      </w:r>
      <w:proofErr w:type="spellStart"/>
      <w:r w:rsidRPr="00D01013">
        <w:rPr>
          <w:color w:val="374151"/>
          <w:sz w:val="20"/>
          <w:szCs w:val="20"/>
        </w:rPr>
        <w:t>Diffie</w:t>
      </w:r>
      <w:proofErr w:type="spellEnd"/>
      <w:r w:rsidRPr="00D01013">
        <w:rPr>
          <w:color w:val="374151"/>
          <w:sz w:val="20"/>
          <w:szCs w:val="20"/>
        </w:rPr>
        <w:t>-Hellman key exchange to man-in-the-middle attacks?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Lack of authentication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Weak encryption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Slow key generation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Limited key length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A. Lack of authentication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Which mathematical problem forms the basis of the security of </w:t>
      </w:r>
      <w:proofErr w:type="spellStart"/>
      <w:r w:rsidRPr="00D01013">
        <w:rPr>
          <w:color w:val="374151"/>
          <w:sz w:val="20"/>
          <w:szCs w:val="20"/>
        </w:rPr>
        <w:t>Diffie</w:t>
      </w:r>
      <w:proofErr w:type="spellEnd"/>
      <w:r w:rsidRPr="00D01013">
        <w:rPr>
          <w:color w:val="374151"/>
          <w:sz w:val="20"/>
          <w:szCs w:val="20"/>
        </w:rPr>
        <w:t>-Hellman?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Prime factorization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Quadratic residues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Discrete logarithm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Elliptic curve cryptography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Discrete logarithm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is the key advantage of using </w:t>
      </w:r>
      <w:proofErr w:type="spellStart"/>
      <w:r w:rsidRPr="00D01013">
        <w:rPr>
          <w:color w:val="374151"/>
          <w:sz w:val="20"/>
          <w:szCs w:val="20"/>
        </w:rPr>
        <w:t>Diffie</w:t>
      </w:r>
      <w:proofErr w:type="spellEnd"/>
      <w:r w:rsidRPr="00D01013">
        <w:rPr>
          <w:color w:val="374151"/>
          <w:sz w:val="20"/>
          <w:szCs w:val="20"/>
        </w:rPr>
        <w:t>-Hellman key exchange over traditional key exchange methods?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Faster key generation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Simplicity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Perfect forward secrecy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Larger key length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Perfect forward secrecy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In a </w:t>
      </w:r>
      <w:proofErr w:type="spellStart"/>
      <w:r w:rsidRPr="00D01013">
        <w:rPr>
          <w:color w:val="374151"/>
          <w:sz w:val="20"/>
          <w:szCs w:val="20"/>
        </w:rPr>
        <w:t>Diffie</w:t>
      </w:r>
      <w:proofErr w:type="spellEnd"/>
      <w:r w:rsidRPr="00D01013">
        <w:rPr>
          <w:color w:val="374151"/>
          <w:sz w:val="20"/>
          <w:szCs w:val="20"/>
        </w:rPr>
        <w:t>-Hellman exchange, what is kept secret by each party?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Public key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Symmetric key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Private key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Shared key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Private key</w:t>
      </w:r>
    </w:p>
    <w:p w:rsidR="00475D62" w:rsidRPr="00D01013" w:rsidRDefault="00475D62" w:rsidP="00475D62">
      <w:pPr>
        <w:pStyle w:val="NormalWeb"/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Which </w:t>
      </w:r>
      <w:proofErr w:type="spellStart"/>
      <w:r w:rsidRPr="00D01013">
        <w:rPr>
          <w:color w:val="374151"/>
          <w:sz w:val="20"/>
          <w:szCs w:val="20"/>
        </w:rPr>
        <w:t>Diffie</w:t>
      </w:r>
      <w:proofErr w:type="spellEnd"/>
      <w:r w:rsidRPr="00D01013">
        <w:rPr>
          <w:color w:val="374151"/>
          <w:sz w:val="20"/>
          <w:szCs w:val="20"/>
        </w:rPr>
        <w:t>-Hellman variant provides resistance against quantum attacks?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DHKE-512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Ephemeral DH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DH with elliptic curves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DH with large prime numbers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DH with elliptic curves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is the main limitation of </w:t>
      </w:r>
      <w:proofErr w:type="spellStart"/>
      <w:r w:rsidRPr="00D01013">
        <w:rPr>
          <w:color w:val="374151"/>
          <w:sz w:val="20"/>
          <w:szCs w:val="20"/>
        </w:rPr>
        <w:t>Diffie</w:t>
      </w:r>
      <w:proofErr w:type="spellEnd"/>
      <w:r w:rsidRPr="00D01013">
        <w:rPr>
          <w:color w:val="374151"/>
          <w:sz w:val="20"/>
          <w:szCs w:val="20"/>
        </w:rPr>
        <w:t>-Hellman key exchange?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Susceptibility to brute-force attacks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Lack of key exchange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Vulnerability to quantum attacks</w:t>
      </w:r>
    </w:p>
    <w:p w:rsidR="00475D62" w:rsidRPr="00D01013" w:rsidRDefault="00475D62" w:rsidP="00475D62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Dependency on prime numbers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Vulnerability to quantum attacks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In </w:t>
      </w:r>
      <w:proofErr w:type="spellStart"/>
      <w:r w:rsidRPr="00D01013">
        <w:rPr>
          <w:color w:val="374151"/>
          <w:sz w:val="20"/>
          <w:szCs w:val="20"/>
        </w:rPr>
        <w:t>Diffie</w:t>
      </w:r>
      <w:proofErr w:type="spellEnd"/>
      <w:r w:rsidRPr="00D01013">
        <w:rPr>
          <w:color w:val="374151"/>
          <w:sz w:val="20"/>
          <w:szCs w:val="20"/>
        </w:rPr>
        <w:t>-Hellman, what role does the generator play?</w:t>
      </w:r>
    </w:p>
    <w:p w:rsidR="00475D62" w:rsidRPr="00D01013" w:rsidRDefault="00475D62" w:rsidP="00475D62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Encrypts data</w:t>
      </w:r>
    </w:p>
    <w:p w:rsidR="00475D62" w:rsidRPr="00D01013" w:rsidRDefault="00475D62" w:rsidP="00475D62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lastRenderedPageBreak/>
        <w:t>B. Generates public keys</w:t>
      </w:r>
    </w:p>
    <w:p w:rsidR="00475D62" w:rsidRPr="00D01013" w:rsidRDefault="00475D62" w:rsidP="00475D62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Facilitates key exchange</w:t>
      </w:r>
    </w:p>
    <w:p w:rsidR="00475D62" w:rsidRPr="00D01013" w:rsidRDefault="00475D62" w:rsidP="00475D62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Authenticates parties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Facilitates key exchange</w:t>
      </w:r>
    </w:p>
    <w:p w:rsidR="00475D62" w:rsidRPr="00D01013" w:rsidRDefault="00475D62" w:rsidP="00475D62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D01013">
        <w:rPr>
          <w:sz w:val="20"/>
          <w:szCs w:val="20"/>
        </w:rPr>
        <w:t>SHA (Secure Hash Algorithm):</w:t>
      </w:r>
    </w:p>
    <w:p w:rsidR="00475D62" w:rsidRPr="00D01013" w:rsidRDefault="00475D62" w:rsidP="00475D62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is the primary purpose of the SHA algorithm?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Data encryption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Key generation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Hashing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Digital signatures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Hashing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Which version of SHA is commonly used for cryptographic applications?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SHA-1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SHA-256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SHA-512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SHA-3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B. SHA-256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is the key characteristic of a secure hash function?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Reversibility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Collision resistance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Symmetry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Variable output length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B. Collision resistance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Which of the following is a weakness of SHA-1?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Fast computation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Resistance to collision attacks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Vulnerability to birthday attacks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Support for variable output length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Vulnerability to birthday attacks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is the purpose of the HMAC (Hash-based Message Authentication Code) function?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Data encryption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Key exchange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Message authentication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Digital signatures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Message authentication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In HMAC, what role does the secret key play?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Generates hash values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Verifies digital signatures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Authenticates the message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Encrypts the data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Authenticates the message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Which SHA variant is often used in digital signatures?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SHA-1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lastRenderedPageBreak/>
        <w:t>B. SHA-256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SHA-512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SHA-3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B. SHA-256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is a rainbow table attack in the context of hash functions?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Brute-force attack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Collision attack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Precomputed table attack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Man-in-the-middle attack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Precomputed table attack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Which property of SHA makes it suitable for checksum verification?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Reversibility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Collision resistance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Speed</w:t>
      </w:r>
    </w:p>
    <w:p w:rsidR="00475D62" w:rsidRPr="00D01013" w:rsidRDefault="00475D62" w:rsidP="00475D62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Deterministic output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D. Deterministic output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In SHA, what is the purpose of the initialization vector (IV)?</w:t>
      </w:r>
    </w:p>
    <w:p w:rsidR="00475D62" w:rsidRPr="00D01013" w:rsidRDefault="00475D62" w:rsidP="00475D62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Adds entropy to the hash</w:t>
      </w:r>
    </w:p>
    <w:p w:rsidR="00475D62" w:rsidRPr="00D01013" w:rsidRDefault="00475D62" w:rsidP="00475D62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Prevents birthday attacks</w:t>
      </w:r>
    </w:p>
    <w:p w:rsidR="00475D62" w:rsidRPr="00D01013" w:rsidRDefault="00475D62" w:rsidP="00475D62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Strengthens collision resistance</w:t>
      </w:r>
    </w:p>
    <w:p w:rsidR="00475D62" w:rsidRPr="00D01013" w:rsidRDefault="00475D62" w:rsidP="00475D62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Enhances output randomness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A. Adds entropy to the hash</w:t>
      </w:r>
    </w:p>
    <w:p w:rsidR="00475D62" w:rsidRPr="00D01013" w:rsidRDefault="00475D62" w:rsidP="00475D62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D01013">
        <w:rPr>
          <w:sz w:val="20"/>
          <w:szCs w:val="20"/>
        </w:rPr>
        <w:t>HMAC (Hash-based Message Authentication Code):</w:t>
      </w:r>
    </w:p>
    <w:p w:rsidR="00475D62" w:rsidRPr="00D01013" w:rsidRDefault="00475D62" w:rsidP="00475D62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is the primary purpose of HMAC?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Data encryption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Key generation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Hashing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Message authentication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D. Message authentication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distinguishes HMAC from traditional hash functions?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Variable output length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Use of a secret key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Collision resistance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Reversibility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B. Use of a secret key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In HMAC, what role does the hash function play?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Generates the secret key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Verifies the message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Computes the hash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Encrypts the data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Computes the hash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Why is the use of a secret key important in HMAC?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Ensures variable output length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lastRenderedPageBreak/>
        <w:t>B. Enhances collision resistance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Provides authentication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Supports reversible hashing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Provides authentication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vulnerability does HMAC address in comparison to traditional hash functions?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Birthday attacks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Man-in-the-middle attacks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Length extension attacks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Collision attacks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Length extension attacks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In HMAC, how is the secret key shared between the communicating parties?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It is transmitted in the clear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It is generated by the hash function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It is negotiated and agreed upon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It is embedded in the public key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It is negotiated and agreed upon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is the purpose of the inner and outer padding in HMAC?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Adds randomness to the hash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Mitigates birthday attacks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Achieves variable output length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Ensures a consistent block size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D. Ensures a consistent block size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Which property of HMAC ensures that changing a single bit in the input will produce a substantially different output?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Collision resistance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Avalanche effect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Deterministic output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Variable output length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B. Avalanche effect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In HMAC, what is the consequence of using a weak hash function?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Loss of confidentiality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Reduced collision resistance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Weakened authentication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Ineffective key generation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Weakened authentication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How does HMAC provide security against brute-force attacks?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It uses a long initialization vector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It requires a strong secret key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It employs variable output length</w:t>
      </w:r>
    </w:p>
    <w:p w:rsidR="00475D62" w:rsidRPr="00D01013" w:rsidRDefault="00475D62" w:rsidP="00475D62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It uses a reversible hashing algorithm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B. It requires a strong secret key</w:t>
      </w:r>
    </w:p>
    <w:p w:rsidR="00475D62" w:rsidRPr="00D01013" w:rsidRDefault="00475D62" w:rsidP="00475D62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D01013">
        <w:rPr>
          <w:sz w:val="20"/>
          <w:szCs w:val="20"/>
        </w:rPr>
        <w:t>Attacks Against Encryption:</w:t>
      </w:r>
    </w:p>
    <w:p w:rsidR="00475D62" w:rsidRPr="00D01013" w:rsidRDefault="00475D62" w:rsidP="00475D62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is a brute-force attack against encryption?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Exploiting implementation flaws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lastRenderedPageBreak/>
        <w:t>B. Attempting all possible keys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Intercepting communication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D. Modifying 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ciphertext</w:t>
      </w:r>
      <w:proofErr w:type="spellEnd"/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B. Attempting all possible keys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In a man-in-the-middle attack, what does the attacker intercept?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Plaintext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B. 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Ciphertext</w:t>
      </w:r>
      <w:proofErr w:type="spellEnd"/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Encryption key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Initialization vector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B. </w:t>
      </w:r>
      <w:proofErr w:type="spellStart"/>
      <w:r w:rsidRPr="00D01013">
        <w:rPr>
          <w:color w:val="374151"/>
          <w:sz w:val="20"/>
          <w:szCs w:val="20"/>
        </w:rPr>
        <w:t>Ciphertext</w:t>
      </w:r>
      <w:proofErr w:type="spellEnd"/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is the primary objective of a chosen plaintext attack?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A. Interception of 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ciphertext</w:t>
      </w:r>
      <w:proofErr w:type="spellEnd"/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Recovery of the encryption key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C. Modification of 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ciphertext</w:t>
      </w:r>
      <w:proofErr w:type="spellEnd"/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Interception of plaintext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B. Recovery of the encryption key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is the difference between a passive and an active attack?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Active attacks modify data, while passive attacks only observe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Passive attacks use brute force, while active attacks use social engineering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Active attacks are faster than passive attacks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Passive attacks are more dangerous than active attacks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A. Active attacks modify data, while passive attacks only observe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vulnerability does a chosen </w:t>
      </w:r>
      <w:proofErr w:type="spellStart"/>
      <w:r w:rsidRPr="00D01013">
        <w:rPr>
          <w:color w:val="374151"/>
          <w:sz w:val="20"/>
          <w:szCs w:val="20"/>
        </w:rPr>
        <w:t>ciphertext</w:t>
      </w:r>
      <w:proofErr w:type="spellEnd"/>
      <w:r w:rsidRPr="00D01013">
        <w:rPr>
          <w:color w:val="374151"/>
          <w:sz w:val="20"/>
          <w:szCs w:val="20"/>
        </w:rPr>
        <w:t xml:space="preserve"> attack exploit?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Weakness in the encryption algorithm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Lack of authentication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Manipulation of the key exchange process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Inability to handle large amounts of data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B. Lack of authentication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is the primary purpose of a birthday attack against encryption?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Recovering the encryption key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Finding collisions in hash functions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Intercepting plaintext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D. Modifying 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ciphertext</w:t>
      </w:r>
      <w:proofErr w:type="spellEnd"/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B. Finding collisions in hash functions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Which type of attack targets the random number generation in cryptographic protocols?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Birthday attack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Replay attack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Side-channel attack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Padding oracle attack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Side-channel attack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is the objective of a chosen-plaintext attack?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A. Intercepting 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ciphertext</w:t>
      </w:r>
      <w:proofErr w:type="spellEnd"/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Recovery of the encryption key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C. Modification of 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ciphertext</w:t>
      </w:r>
      <w:proofErr w:type="spellEnd"/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Interception of plaintext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lastRenderedPageBreak/>
        <w:t>Answer:</w:t>
      </w:r>
      <w:r w:rsidRPr="00D01013">
        <w:rPr>
          <w:color w:val="374151"/>
          <w:sz w:val="20"/>
          <w:szCs w:val="20"/>
        </w:rPr>
        <w:t xml:space="preserve"> D. Interception of plaintext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How does a rainbow table attack work against encrypted passwords?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Exploits weak key exchange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Targets the encryption algorithm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Precomputes hash values for possible passwords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D. Modifies the 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ciphertext</w:t>
      </w:r>
      <w:proofErr w:type="spellEnd"/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 directly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C. Precomputes hash values for possible passwords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374151"/>
          <w:sz w:val="20"/>
          <w:szCs w:val="20"/>
        </w:rPr>
        <w:t xml:space="preserve"> What is the primary defense against a brute-force attack on encryption?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Use of strong encryption algorithms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Implementation of firewall rules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Implementation of intrusion detection systems</w:t>
      </w:r>
    </w:p>
    <w:p w:rsidR="00475D62" w:rsidRPr="00D01013" w:rsidRDefault="00475D62" w:rsidP="00475D62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Use of long and complex passwords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374151"/>
          <w:sz w:val="20"/>
          <w:szCs w:val="20"/>
        </w:rPr>
        <w:t xml:space="preserve"> A. Use of strong encryption algorithms</w:t>
      </w:r>
    </w:p>
    <w:p w:rsidR="00475D62" w:rsidRPr="00D01013" w:rsidRDefault="00475D62">
      <w:pPr>
        <w:rPr>
          <w:rFonts w:ascii="Times New Roman" w:hAnsi="Times New Roman" w:cs="Times New Roman"/>
          <w:sz w:val="20"/>
          <w:szCs w:val="20"/>
        </w:rPr>
      </w:pPr>
    </w:p>
    <w:p w:rsidR="00475D62" w:rsidRPr="00D01013" w:rsidRDefault="00475D62" w:rsidP="00475D62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color w:val="000000"/>
          <w:sz w:val="20"/>
          <w:szCs w:val="20"/>
        </w:rPr>
      </w:pPr>
      <w:r w:rsidRPr="00D01013">
        <w:rPr>
          <w:color w:val="000000"/>
          <w:sz w:val="20"/>
          <w:szCs w:val="20"/>
        </w:rPr>
        <w:t>Digital Signature:</w:t>
      </w:r>
    </w:p>
    <w:p w:rsidR="00475D62" w:rsidRPr="00D01013" w:rsidRDefault="00475D62" w:rsidP="00475D62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What is a digital signature?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A scanned image of a handwritten signature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A unique identifier for a digital document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A cryptographic technique to verify the authenticity of a digital message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A file attachment in an email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C. A cryptographic technique to verify the authenticity of a digital message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Which key is used to create a digital signature?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Public key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Private key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Symmetric key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Session key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Private key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What does a digital signature provide?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Confidentiality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Integrity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Authentication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All of the above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D. All of the above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In a digital signature, what is being signed?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The entire document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A hash of the document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The sender's public key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The recipient's public key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A hash of the document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Can a digital signature be forged?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Yes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No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No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lastRenderedPageBreak/>
        <w:t>Question:</w:t>
      </w:r>
      <w:r w:rsidRPr="00D01013">
        <w:rPr>
          <w:color w:val="000000"/>
          <w:sz w:val="20"/>
          <w:szCs w:val="20"/>
        </w:rPr>
        <w:t xml:space="preserve"> What role does hashing play in digital signatures?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Ensures confidentiality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Generates the public key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Verifies the integrity of the message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Encrypts the message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C. Verifies the integrity of the message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Which algorithm is commonly used for digital signatures?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MD5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SHA-256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AES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DES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SHA-256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How does a digital signature differ from a handwritten signature?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Digital signatures are more secure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Digital signatures can be easily copied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Handwritten signatures use encryption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Handwritten signatures require a pen and paper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A. Digital signatures are more secure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What is the purpose of timestamping in digital signatures?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To indicate the time the document was created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To prevent unauthorized access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To verify the expiration date of the signature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To provide additional encryption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A. To indicate the </w:t>
      </w:r>
      <w:proofErr w:type="gramStart"/>
      <w:r w:rsidRPr="00D01013">
        <w:rPr>
          <w:color w:val="000000"/>
          <w:sz w:val="20"/>
          <w:szCs w:val="20"/>
        </w:rPr>
        <w:t>time</w:t>
      </w:r>
      <w:proofErr w:type="gramEnd"/>
      <w:r w:rsidRPr="00D01013">
        <w:rPr>
          <w:color w:val="000000"/>
          <w:sz w:val="20"/>
          <w:szCs w:val="20"/>
        </w:rPr>
        <w:t xml:space="preserve"> the document was created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BF553D" w:rsidRPr="00D01013" w:rsidRDefault="00475D62" w:rsidP="00BF553D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Can a digital signature be revoked?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Yes, through a key exchange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No, once created, it cannot be revoked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Yes, through a Certificate Revocation List (CRL)</w:t>
      </w:r>
    </w:p>
    <w:p w:rsidR="00475D62" w:rsidRPr="00D01013" w:rsidRDefault="00475D62" w:rsidP="00475D62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No, digital signatures are permanent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C. Yes, through a Certificate Revocation List (CRL)</w:t>
      </w:r>
    </w:p>
    <w:p w:rsidR="00475D62" w:rsidRPr="00D01013" w:rsidRDefault="00475D62" w:rsidP="00475D62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color w:val="000000"/>
          <w:sz w:val="20"/>
          <w:szCs w:val="20"/>
        </w:rPr>
      </w:pPr>
      <w:r w:rsidRPr="00D01013">
        <w:rPr>
          <w:color w:val="000000"/>
          <w:sz w:val="20"/>
          <w:szCs w:val="20"/>
        </w:rPr>
        <w:t>Digital Certificate:</w:t>
      </w:r>
    </w:p>
    <w:p w:rsidR="00475D62" w:rsidRPr="00D01013" w:rsidRDefault="00475D62" w:rsidP="00475D62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What is a digital certificate?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A file format for storing digital images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A cryptographic key for encryption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A digital identity that includes a public key and information about the key owner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A type of electronic signature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C. A digital identity that includes a public key and information about the key owner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What is the purpose of a digital certificate?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To encrypt data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To verify the authenticity of a message or user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To compress files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To create digital signatures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To verify the authenticity of a message or user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Which organization issues digital certificates?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lastRenderedPageBreak/>
        <w:t>A. Internet Service Providers (ISPs)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Certification Authority (CA)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Internet Corporation for Assigned Names and Numbers (ICANN)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National Security Agency (NSA)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Certification Authority (CA)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What information does a digital certificate typically contain?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Only the public key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Only the private key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Public key, owner's name, expiration date, and the digital signature of the CA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Only the owner's name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C. Public key, owner's name, expiration date, and the digital signature of the CA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How is a digital certificate linked to a public key?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By encrypting the public key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By hashing the public key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By digitally signing the public key with the CA's private key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By embedding the public key in the certificate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C. By digitally signing the public key with the CA's private key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What is the role of the Registration Authority (RA) in the issuance of digital certificates?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Approving digital certificates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Verifying the identity of the certificate owner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Issuing digital certificates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Managing Certificate Revocation Lists (CRLs)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Verifying the identity of the certificate owner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Can a digital certificate expire?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No, it is valid indefinitely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Yes, but only if manually revoked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Yes, they have a validity period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No, it expires only when the private key is compromised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C. Yes, they have a validity period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How is the integrity of a digital certificate maintained?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By encrypting the entire certificate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By hashing the certificate and signing it with the CA's private key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By including a timestamp in the certificate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By using a digital watermark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By hashing the certificate and signing it with the CA's private key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What is the Public Key Infrastructure (PKI)?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A system for managing public keys and digital certificates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A type of encryption algorithm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A digital signature standard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A secure communication protocol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A. A system for managing public keys and digital certificates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How can a user verify the authenticity of a digital certificate?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By checking the owner's email address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By verifying the certificate's expiration date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By validating the digital signature with the CA's public key</w:t>
      </w:r>
    </w:p>
    <w:p w:rsidR="00475D62" w:rsidRPr="00D01013" w:rsidRDefault="00475D62" w:rsidP="00475D62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lastRenderedPageBreak/>
        <w:t>D. By contacting the Internet Service Provider (ISP)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C. By validating the digital signature with the CA's public key</w:t>
      </w:r>
    </w:p>
    <w:p w:rsidR="00475D62" w:rsidRPr="00D01013" w:rsidRDefault="00475D62" w:rsidP="00475D62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color w:val="000000"/>
          <w:sz w:val="20"/>
          <w:szCs w:val="20"/>
        </w:rPr>
      </w:pPr>
      <w:r w:rsidRPr="00D01013">
        <w:rPr>
          <w:color w:val="000000"/>
          <w:sz w:val="20"/>
          <w:szCs w:val="20"/>
        </w:rPr>
        <w:t>Trust Model:</w:t>
      </w:r>
    </w:p>
    <w:p w:rsidR="00475D62" w:rsidRPr="00D01013" w:rsidRDefault="00475D62" w:rsidP="00475D62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What is a Trust Model?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A model of trust in interpersonal relationships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A framework for establishing and managing trust in a digital environment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A mathematical algorithm for encryption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A type of digital certificate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A framework for establishing and managing trust in a digital environment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In a Trust Model, what is the role of a Trust Anchor?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A secure encryption key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The root of trust in the model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A type of digital signature</w:t>
      </w:r>
    </w:p>
    <w:p w:rsidR="00BF553D" w:rsidRPr="00D01013" w:rsidRDefault="00475D62" w:rsidP="00BF553D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The person who manages the trust relationships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The root of trust in the model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What are the common components of a Trust Model?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Only Trust Anchors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Trust Anchors, Certificate Authorities (CAs), and Registration Authorities (RAs)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Only Certificate Authorities (CAs)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Trust Anchors and digital signatures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Trust Anchors, Certificate Authorities (CAs), and Registration Authorities (RAs)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How does a Trust Model establish trust in a digital environment?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By using biometric authentication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By relying on physical tokens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By creating a hierarchical structure of trust relationships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By encrypting all communication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C. By creating a hierarchical structure of trust relationships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What is the significance of the Chain of Trust in a Trust Model?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It represents a physical chain worn by trusted individuals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It is a sequence of trust relationships from a Trust Anchor to an end entity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It is a type of digital certificate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It ensures secure communication between devices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It is a sequence of trust relationships from a Trust Anchor to an end entity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In a Web of Trust model, who establishes trust relationships?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Certificate Authorities (CAs)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Registration Authorities (RAs)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End users themselves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Trust Anchors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C. End users themselves</w:t>
      </w:r>
    </w:p>
    <w:p w:rsidR="00475D62" w:rsidRPr="00D01013" w:rsidRDefault="00475D62" w:rsidP="00475D62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How is trust propagated in a Hierarchical Trust Model?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Through peer-to-peer validation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Through a centralized authority establishing trust at different levels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Through anonymous validation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Through automatic trust assignment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Through a centralized authority establishing trust at different levels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What is the advantage of a Distributed Trust Model?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It requires fewer Trust Anchors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It is more resilient to single points of failure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It eliminates the need for digital certificates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It speeds up the trust establishment process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It is more resilient to single points of failure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In a Circle of Trust model, what is the key principle?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Trust is established in a linear fashion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Trust is established in a circular manner between entities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Trust is established through biometric authentication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Trust is established through physical tokens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Trust is established in a circular manner between entities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How does a Federated Trust Model work?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By centralizing trust relationships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By delegating trust responsibilities to multiple independent organizations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By using only self-signed certificates</w:t>
      </w:r>
    </w:p>
    <w:p w:rsidR="00475D62" w:rsidRPr="00D01013" w:rsidRDefault="00475D62" w:rsidP="00475D62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By relying on a single Certificate Authority (CA)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By delegating trust responsibilities to multiple independent organizations</w:t>
      </w:r>
    </w:p>
    <w:p w:rsidR="00475D62" w:rsidRPr="00D01013" w:rsidRDefault="00475D62" w:rsidP="00475D62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color w:val="000000"/>
          <w:sz w:val="20"/>
          <w:szCs w:val="20"/>
        </w:rPr>
      </w:pPr>
      <w:r w:rsidRPr="00D01013">
        <w:rPr>
          <w:color w:val="000000"/>
          <w:sz w:val="20"/>
          <w:szCs w:val="20"/>
        </w:rPr>
        <w:t>Certification Authority (CA):</w:t>
      </w:r>
    </w:p>
    <w:p w:rsidR="00475D62" w:rsidRPr="00D01013" w:rsidRDefault="00475D62" w:rsidP="00475D62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What is the role of a Certification Authority (CA)?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To issue digital certificates and verify the identity of the certificate owner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To encrypt communication between devices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To manage public key infrastructure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To authenticate users based on biometric data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A. To issue digital certificates and verify the identity of the certificate owner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How does a CA verify the identity of a certificate applicant?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By using a symmetric key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By consulting a Registration Authority (RA)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By checking government-issued identification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By encrypting the applicant's information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C. By checking government-issued identification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Can there be multiple CAs in a public key infrastructure?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No, there is only one CA in any infrastructure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Yes, but they must share a single private key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Yes, multiple CAs can exist independently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No, CAs are specific to individual users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C. Yes, multiple CAs can exist independently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What is the purpose of a Certificate Signing Request (CSR)?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To request a new digital certificate from the CA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To revoke an existing digital certificate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To request a private key from the CA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To update the digital certificate information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A. To request a new digital certificate from the CA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lastRenderedPageBreak/>
        <w:t>Question:</w:t>
      </w:r>
      <w:r w:rsidRPr="00D01013">
        <w:rPr>
          <w:color w:val="000000"/>
          <w:sz w:val="20"/>
          <w:szCs w:val="20"/>
        </w:rPr>
        <w:t xml:space="preserve"> How is the CA's public key distributed?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By including it in every digital certificate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By broadcasting it on a public server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By sharing it with other CAs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By encrypting it with the CA's private key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A. By including it in every digital certificate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What is a Root Certificate?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The certificate issued by the end entity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The top-level certificate in a CA hierarchy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The public key of a CA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A self-signed certificate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D. A self-signed certificate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How often does a CA issue a Certificate Revocation List (CRL)?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Only when a digital certificate expires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Daily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Whenever there is a change in the CA's public key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Only when a certificate is revoked before expiration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D. Only when a certificate is revoked before expiration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What is the significance of a Cross-Certificate in a CA hierarchy?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It links two different CAs in a trust relationship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It is used for encryption purposes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It is the top-level certificate in a hierarchy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It is a self-signed certificate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A. It links two different CAs in a trust relationship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Can a CA's private key be disclosed to the public?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Yes, to enhance transparency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No, it should be kept confidential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Only during the certificate renewal process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Only if the CA is audited regularly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No, it should be kept confidential</w:t>
      </w:r>
    </w:p>
    <w:p w:rsidR="00BF553D" w:rsidRPr="00D01013" w:rsidRDefault="00BF553D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</w:p>
    <w:p w:rsidR="00475D62" w:rsidRPr="00D01013" w:rsidRDefault="00475D62" w:rsidP="00475D62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Question:</w:t>
      </w:r>
      <w:r w:rsidRPr="00D01013">
        <w:rPr>
          <w:color w:val="000000"/>
          <w:sz w:val="20"/>
          <w:szCs w:val="20"/>
        </w:rPr>
        <w:t xml:space="preserve"> In a Hierarchical CA Model, what is the role of an Intermediate CA?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A. To issue digital certificates directly to end entities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B. To bridge the gap between the Root CA and end entities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C. To manage the public key infrastructure</w:t>
      </w:r>
    </w:p>
    <w:p w:rsidR="00475D62" w:rsidRPr="00D01013" w:rsidRDefault="00475D62" w:rsidP="00475D62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  <w:r w:rsidRPr="00D01013">
        <w:rPr>
          <w:rFonts w:ascii="Times New Roman" w:hAnsi="Times New Roman" w:cs="Times New Roman"/>
          <w:color w:val="000000"/>
          <w:sz w:val="20"/>
          <w:szCs w:val="20"/>
        </w:rPr>
        <w:t>D. To perform biometric authentication</w:t>
      </w:r>
    </w:p>
    <w:p w:rsidR="00475D62" w:rsidRPr="00D01013" w:rsidRDefault="00475D62" w:rsidP="00475D6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000000"/>
          <w:sz w:val="20"/>
          <w:szCs w:val="20"/>
        </w:rPr>
      </w:pPr>
      <w:r w:rsidRPr="00D01013">
        <w:rPr>
          <w:rStyle w:val="Strong"/>
          <w:color w:val="000000"/>
          <w:sz w:val="20"/>
          <w:szCs w:val="20"/>
          <w:bdr w:val="single" w:sz="2" w:space="0" w:color="D9D9E3" w:frame="1"/>
        </w:rPr>
        <w:t>Answer:</w:t>
      </w:r>
      <w:r w:rsidRPr="00D01013">
        <w:rPr>
          <w:color w:val="000000"/>
          <w:sz w:val="20"/>
          <w:szCs w:val="20"/>
        </w:rPr>
        <w:t xml:space="preserve"> B. To bridge the gap between the Root</w:t>
      </w:r>
    </w:p>
    <w:p w:rsidR="00475D62" w:rsidRPr="00D01013" w:rsidRDefault="00475D62">
      <w:pPr>
        <w:rPr>
          <w:rFonts w:ascii="Times New Roman" w:hAnsi="Times New Roman" w:cs="Times New Roman"/>
          <w:sz w:val="20"/>
          <w:szCs w:val="20"/>
        </w:rPr>
      </w:pPr>
    </w:p>
    <w:p w:rsidR="00BF553D" w:rsidRPr="00D01013" w:rsidRDefault="00BF553D" w:rsidP="00BF553D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D01013">
        <w:rPr>
          <w:sz w:val="20"/>
          <w:szCs w:val="20"/>
        </w:rPr>
        <w:t>Certificate Revocation Lists (CRL) and Online Certificate Status Protocol (OCSP):</w:t>
      </w:r>
    </w:p>
    <w:p w:rsidR="00BF553D" w:rsidRPr="00D01013" w:rsidRDefault="00BF553D" w:rsidP="00BF553D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purpose of a Certificate Revocation List (CRL)?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To list all valid certificates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To list revoked certificates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To authenticate users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To encrypt communication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To list revoked certificates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lastRenderedPageBreak/>
        <w:t>Question: What does OCSP stand for in the context of certificates?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Online Cryptographic Security Protocol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Open Certificate Security Protocol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Online Certificate Status Protocol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Open Cryptographic Status Protocol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Online Certificate Status Protocol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of the following is a real-time method for checking the status of a digital certificate?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CRL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OCSP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FIPS 140-2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RSA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OCSP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How does OCSP differ from CRL in terms of certificate status checking?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OCSP is offline, while CRL is real-time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CRL is offline, while OCSP is real-time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Both are real-time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Both are offline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CRL is offline, while OCSP is real-time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primary purpose of certificate revocation?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To improve certificate performance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To maintain the secrecy of certificates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To invalidate compromised or untrusted certificates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To issue new certificates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To invalidate compromised or untrusted certificates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protocol provides a more scalable and efficient solution for checking certificate revocation status?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CRL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OCSP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HTTPS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LDAP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OCSP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In a PKI infrastructure, who typically issues Certificate Revocation Lists?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Certificate authority (CA)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End-user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Registration authority (RA)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Subordinate CA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A. Certificate authority (CA)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consequence of relying solely on CRL for certificate revocation checking?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Real-time revocation checking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Increased security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Potential delays in identifying revoked certificates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Improved network performance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Potential delays in identifying revoked certificates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extension is commonly found in X.509 certificates and contains information about CRL distribution points?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lastRenderedPageBreak/>
        <w:t>A. Basic Constraints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Key Usage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Authority Information Access</w:t>
      </w:r>
    </w:p>
    <w:p w:rsidR="00BF553D" w:rsidRPr="00D01013" w:rsidRDefault="00BF553D" w:rsidP="00BF553D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Subject Alternative Name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Authority Information Access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role does OCSP Stapling play in certificate revocation checking?</w:t>
      </w:r>
    </w:p>
    <w:p w:rsidR="00BF553D" w:rsidRPr="00D01013" w:rsidRDefault="00BF553D" w:rsidP="00BF553D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It allows multiple CAs to issue certificates</w:t>
      </w:r>
    </w:p>
    <w:p w:rsidR="00BF553D" w:rsidRPr="00D01013" w:rsidRDefault="00BF553D" w:rsidP="00BF553D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It reduces the load on the OCSP responder</w:t>
      </w:r>
    </w:p>
    <w:p w:rsidR="00BF553D" w:rsidRPr="00D01013" w:rsidRDefault="00BF553D" w:rsidP="00BF553D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It encrypts the CRL during transmission</w:t>
      </w:r>
    </w:p>
    <w:p w:rsidR="00BF553D" w:rsidRPr="00D01013" w:rsidRDefault="00BF553D" w:rsidP="00BF553D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It signs the CRL for authentication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It reduces the load on the OCSP responder</w:t>
      </w:r>
    </w:p>
    <w:p w:rsidR="00BF553D" w:rsidRPr="00D01013" w:rsidRDefault="00BF553D" w:rsidP="00BF553D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D01013">
        <w:rPr>
          <w:sz w:val="20"/>
          <w:szCs w:val="20"/>
        </w:rPr>
        <w:t>Types and Classes of Certificates:</w:t>
      </w:r>
    </w:p>
    <w:p w:rsidR="00BF553D" w:rsidRPr="00D01013" w:rsidRDefault="00BF553D" w:rsidP="00BF553D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type of certificate is used to secure communication between a user's browser and a website?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Code Signing Certificate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Client Certificate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Server Certificate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Email Certificate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Server Certificate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primary purpose of a Code Signing Certificate?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Securing website communication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Encrypting emails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Authenticating software code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Authenticating users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Authenticating software code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class of certificate requires more rigorous validation of the certificate holder's identity?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Class 1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Class 2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Class 3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Class 4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Class 3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primary use of a Client Certificate?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Authenticating users to a website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Authenticating software code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Securing server communication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Encrypting emails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A. Authenticating users to a website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type of certificate is commonly used for securing email communication?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Server Certificate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Code Signing Certificate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Email Certificate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Root Certificate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Email Certificate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difference between a Wildcard Certificate and a SAN Certificate?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lastRenderedPageBreak/>
        <w:t>A. Wildcard Certificates are for code signing, while SAN Certificates are for email encryption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SAN Certificates support multiple domain names, while Wildcard Certificates cover only one domain and its subdomains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Wildcard Certificates require more rigorous validation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SAN Certificates are only used for server authentication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SAN Certificates support multiple domain names, while Wildcard Certificates cover only one domain and its subdomains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type of certificate is commonly used for securing software applications and updates?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Server Certificate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Code Signing Certificate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Email Certificate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Root Certificate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Code Signing Certificate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In a public key infrastructure (PKI), what is the role of a Root Certificate?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Issuing end-user certificates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Encrypting communication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Authenticating software code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Establishing trust by signing other certificates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D. Establishing trust by signing other certificates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class of certificate may be issued without verifying the identity of the certificate holder?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Class 1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Class 2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Class 3</w:t>
      </w:r>
    </w:p>
    <w:p w:rsidR="00BF553D" w:rsidRPr="00D01013" w:rsidRDefault="00BF553D" w:rsidP="00BF553D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Class 4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A. Class 1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primary purpose of an Intermediate Certificate?</w:t>
      </w:r>
    </w:p>
    <w:p w:rsidR="00BF553D" w:rsidRPr="00D01013" w:rsidRDefault="00BF553D" w:rsidP="00BF553D">
      <w:pPr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Establishing trust with end-users</w:t>
      </w:r>
    </w:p>
    <w:p w:rsidR="00BF553D" w:rsidRPr="00D01013" w:rsidRDefault="00BF553D" w:rsidP="00BF553D">
      <w:pPr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Issuing end-user certificates</w:t>
      </w:r>
    </w:p>
    <w:p w:rsidR="00BF553D" w:rsidRPr="00D01013" w:rsidRDefault="00BF553D" w:rsidP="00BF553D">
      <w:pPr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Authenticating software code</w:t>
      </w:r>
    </w:p>
    <w:p w:rsidR="00BF553D" w:rsidRPr="00D01013" w:rsidRDefault="00BF553D" w:rsidP="00BF553D">
      <w:pPr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Verifying the identity of the Root CA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Issuing end-user certificates</w:t>
      </w:r>
    </w:p>
    <w:p w:rsidR="00BF553D" w:rsidRPr="00D01013" w:rsidRDefault="00BF553D" w:rsidP="00BF553D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D01013">
        <w:rPr>
          <w:sz w:val="20"/>
          <w:szCs w:val="20"/>
        </w:rPr>
        <w:t>FIPS 140-2:</w:t>
      </w:r>
    </w:p>
    <w:p w:rsidR="00BF553D" w:rsidRPr="00D01013" w:rsidRDefault="00BF553D" w:rsidP="00BF553D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does FIPS stand for in FIPS 140-2?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Federal Information Processing Standard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Fast Internet Protocol Standard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Flexible Information Processing System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Focused Information Protection Standard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A. Federal Information Processing Standard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purpose of FIPS 140-2 certification in the context of cryptographic modules?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Ensuring fast data processing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Establishing trust with end-users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Verifying the security of cryptographic algorithms and modules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Allowing flexible encryption standards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Verifying the security of cryptographic algorithms and modules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organization is responsible for issuing FIPS 140-2 certifications?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International Organization for Standardization (ISO)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National Institute of Standards and Technology (NIST)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Internet Engineering Task Force (IETF)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Institute of Electrical and Electronics Engineers (IEEE)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National Institute of Standards and Technology (NIST)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highest level of security assurance provided by FIPS 140-2?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Level 1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Level 2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Level 3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Level 4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D. Level 4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of the following is a requirement for FIPS 140-2 Level 2 certification?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Physical security mechanisms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Tamper-evident coatings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Role-based authentication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Continuous monitoring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Tamper-evident coatings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In FIPS 140-2, what does the term "module" refer to?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 unit of software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A unit of hardware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 cryptographic algorithm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 network protocol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A unit of hardware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of the following is NOT a requirement for FIPS 140-2 Level 1 certification?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Physical security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Cryptographic key management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Role-based authentication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Continuous monitoring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A. Physical security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role does the Cryptographic Module Validation Program (CMVP) play in FIPS 140-2 certification?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Issuing FIPS 140-2 certificates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Conducting vulnerability assessments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Developing cryptographic algorithms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Establishing physical security measures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A. Issuing FIPS 140-2 certificates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cryptographic algorithm is commonly used in FIPS 140-2 compliant modules for data encryption?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MD5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SHA-1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AES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DES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AES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lastRenderedPageBreak/>
        <w:t>Question: Why is FIPS 140-2 certification important for organizations using cryptographic modules?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It ensures fast data processing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It establishes trust with end-users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It verifies the security of cryptographic algorithms and modules</w:t>
      </w:r>
    </w:p>
    <w:p w:rsidR="00BF553D" w:rsidRPr="00D01013" w:rsidRDefault="00BF553D" w:rsidP="00BF553D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It allows flexible encryption standards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It verifies the security of cryptographic algorithms and modules</w:t>
      </w:r>
    </w:p>
    <w:p w:rsidR="00BF553D" w:rsidRPr="00D01013" w:rsidRDefault="00BF553D" w:rsidP="00BF553D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proofErr w:type="spellStart"/>
      <w:r w:rsidRPr="00D01013">
        <w:rPr>
          <w:sz w:val="20"/>
          <w:szCs w:val="20"/>
        </w:rPr>
        <w:t>OpenID</w:t>
      </w:r>
      <w:proofErr w:type="spellEnd"/>
      <w:r w:rsidRPr="00D01013">
        <w:rPr>
          <w:sz w:val="20"/>
          <w:szCs w:val="20"/>
        </w:rPr>
        <w:t xml:space="preserve"> and OAuth:</w:t>
      </w:r>
    </w:p>
    <w:p w:rsidR="00BF553D" w:rsidRPr="00D01013" w:rsidRDefault="00BF553D" w:rsidP="00BF553D">
      <w:pPr>
        <w:pStyle w:val="NormalWeb"/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Question: What is the primary purpose of </w:t>
      </w:r>
      <w:proofErr w:type="spellStart"/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OpenID</w:t>
      </w:r>
      <w:proofErr w:type="spellEnd"/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?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Encrypting communication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Authenticating users across websites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Authorizing API access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Certifying software code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Authenticating users across websites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of the following is a common use case for OAuth?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Authenticating users with a single sign-on (SSO)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Encrypting emails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Securing server communication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Authenticating software code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A. Authenticating users with a single sign-on (SSO)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role does the Authorization Server play in the OAuth 2.0 framework?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Authenticating users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Issuing access tokens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Storing user credentials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Verifying software code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Issuing access tokens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In OAuth, what is the purpose of an access token?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Encrypting communication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Authenticating users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Authorizing API access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Verifying the identity of the client application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Authorizing API access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OAuth 2.0 grant type is suitable for client applications running on a web server?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Authorization Code Grant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Implicit Grant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Client Credentials Grant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Resource Owner Password Credentials Grant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A. Authorization Code Grant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does OAuth 2.0's Implicit Grant flow primarily focus on?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Authorization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Authentication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Encryption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Decryption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A. Authorization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role does the Resource Owner play in OAuth 2.0?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lastRenderedPageBreak/>
        <w:t>A. The user seeking access to a protected resource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The server issuing access tokens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The client application requesting authorization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The authorization server issuing refresh tokens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A. The user seeking access to a protected resource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Question: In the context of </w:t>
      </w:r>
      <w:proofErr w:type="spellStart"/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OpenID</w:t>
      </w:r>
      <w:proofErr w:type="spellEnd"/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 Connect, what does ID Token represent?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An access token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An identity token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An authorization code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 refresh token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B. An identity token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Which OAuth 2.0 grant type is designed for non-interactive clients?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Authorization Code Grant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Implicit Grant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Client Credentials Grant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Resource Owner Password Credentials Grant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C. Client Credentials Grant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Question: What is the main advantage of using OAuth for API access control?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It provides end-to-end encryption for data transmission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It simplifies user authentication across multiple applications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It allows secure storage of user credentials</w:t>
      </w:r>
    </w:p>
    <w:p w:rsidR="00BF553D" w:rsidRPr="00D01013" w:rsidRDefault="00BF553D" w:rsidP="00BF553D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It enables third-party applications to access resources without exposing user credentials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Answer: D. It enables third-party applications to access resources without exposing user credentials</w:t>
      </w:r>
    </w:p>
    <w:p w:rsidR="00BF553D" w:rsidRPr="00D01013" w:rsidRDefault="00BF553D">
      <w:pPr>
        <w:rPr>
          <w:rFonts w:ascii="Times New Roman" w:hAnsi="Times New Roman" w:cs="Times New Roman"/>
          <w:sz w:val="20"/>
          <w:szCs w:val="20"/>
        </w:rPr>
      </w:pPr>
    </w:p>
    <w:p w:rsidR="00BF553D" w:rsidRPr="00D01013" w:rsidRDefault="00BF553D" w:rsidP="00BF553D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D01013">
        <w:rPr>
          <w:sz w:val="20"/>
          <w:szCs w:val="20"/>
        </w:rPr>
        <w:t>Authentication Protocol:</w:t>
      </w:r>
    </w:p>
    <w:p w:rsidR="00BF553D" w:rsidRPr="00D01013" w:rsidRDefault="00BF553D" w:rsidP="00BF553D">
      <w:pPr>
        <w:pStyle w:val="NormalWeb"/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purpose of an authentication protocol?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Encrypt data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Verify identity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Establish a secure connection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None of the above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B. Verify identity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authentication factor involves something you know?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Password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Fingerprint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Smart card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Retina scan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A. Password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authentication factor involves something you have?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Password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Fingerprint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Smart card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Retina scan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C. Smart card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two-factor authentication (2FA)?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lastRenderedPageBreak/>
        <w:t>A. Using two different passwords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Combining two authentication factors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Encrypting data twice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None of the above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B. Combining two authentication factors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of the following is a common challenge in biometric authentication?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Low accuracy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High cost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Limited scalability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All of the above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D. All of the above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purpose of a CAPTCHA in authentication?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Verify credit card information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Prevent automated bots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Encrypt communication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Authenticate users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B. Prevent automated bots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authentication method is susceptible to phishing attacks?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Biometric authentication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Two-factor authentication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Single sign-on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Token-based authentication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C. Single sign-on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role of a nonce in authentication?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Encrypt data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Prevent replay attacks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Verify identity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Generate public key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B. Prevent replay attacks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authentication protocol is commonly used for secure email communication?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OAuth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SAML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PGP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Kerberos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C. PGP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purpose of a time-based one-time password (TOTP) in authentication?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Enhance encryption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Prevent password reuse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Add a time-sensitive element</w:t>
      </w:r>
    </w:p>
    <w:p w:rsidR="00BF553D" w:rsidRPr="00D01013" w:rsidRDefault="00BF553D" w:rsidP="00BF553D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Authenticate using a smart card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C. Add a time-sensitive element</w:t>
      </w:r>
    </w:p>
    <w:p w:rsidR="00BF553D" w:rsidRPr="00D01013" w:rsidRDefault="00BF553D" w:rsidP="00BF553D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D01013">
        <w:rPr>
          <w:sz w:val="20"/>
          <w:szCs w:val="20"/>
        </w:rPr>
        <w:t>FIDO Authentication:</w:t>
      </w:r>
    </w:p>
    <w:p w:rsidR="00BF553D" w:rsidRPr="00D01013" w:rsidRDefault="00BF553D" w:rsidP="00BF553D">
      <w:pPr>
        <w:pStyle w:val="NormalWeb"/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does FIDO stand for in FIDO authentication?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Fast Identity Online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lastRenderedPageBreak/>
        <w:t>B. Fully Integrated Digital Operations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Federal Identity and Documentation Organization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None of the above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A. Fast Identity Online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key elements are used in FIDO authentication?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Public key cryptography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Passwords only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Biometric authentication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 and C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 xml:space="preserve">Answer: D. </w:t>
      </w:r>
      <w:proofErr w:type="gramStart"/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</w:t>
      </w:r>
      <w:proofErr w:type="gramEnd"/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 xml:space="preserve"> and C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purpose of FIDO U2F (Universal 2nd Factor)?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Authenticate users using a single factor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Provide a second factor for authentication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Encrypt data during transmission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None of the above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B. Provide a second factor for authentication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of the following is a benefit of FIDO authentication?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Phishing resistance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No need for passwords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Strong user privacy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All of the above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D. All of the above</w:t>
      </w:r>
    </w:p>
    <w:p w:rsidR="00BF553D" w:rsidRPr="00D01013" w:rsidRDefault="00BF553D" w:rsidP="00BF553D">
      <w:pPr>
        <w:pStyle w:val="NormalWeb"/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protocol is commonly associated with FIDO authentication?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OAuth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SAML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WebAuthn</w:t>
      </w:r>
      <w:proofErr w:type="spellEnd"/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PGP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 xml:space="preserve">Answer: C. </w:t>
      </w:r>
      <w:proofErr w:type="spellStart"/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WebAuthn</w:t>
      </w:r>
      <w:proofErr w:type="spellEnd"/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How does FIDO authentication enhance security compared to traditional passwords?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Uses biometric factors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Eliminates the need for passwords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Relies on hardware-based security keys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 and C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 xml:space="preserve">Answer: D. </w:t>
      </w:r>
      <w:proofErr w:type="gramStart"/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</w:t>
      </w:r>
      <w:proofErr w:type="gramEnd"/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 xml:space="preserve"> and C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a FIDO Authenticator?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Software-based authentication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Hardware device for authentication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 type of password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 and C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B. Hardware device for authentication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industry is FIDO authentication commonly used in?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Healthcare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Finance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Education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All of the above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D. All of the above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role of a relying party in FIDO authentication?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Authenticate users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Verify user identity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Provide services to the user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Generate public keys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C. Provide services to the user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of the following is NOT a FIDO authentication protocol?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UAF (Universal Authentication Framework)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U2F (Universal 2nd Factor)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TOTP (Time-based One-Time Password)</w:t>
      </w:r>
    </w:p>
    <w:p w:rsidR="00BF553D" w:rsidRPr="00D01013" w:rsidRDefault="00BF553D" w:rsidP="00BF553D">
      <w:pPr>
        <w:numPr>
          <w:ilvl w:val="1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 xml:space="preserve">D. </w:t>
      </w:r>
      <w:proofErr w:type="spellStart"/>
      <w:r w:rsidRPr="00D01013">
        <w:rPr>
          <w:rFonts w:ascii="Times New Roman" w:hAnsi="Times New Roman" w:cs="Times New Roman"/>
          <w:color w:val="374151"/>
          <w:sz w:val="20"/>
          <w:szCs w:val="20"/>
        </w:rPr>
        <w:t>WebAuthn</w:t>
      </w:r>
      <w:proofErr w:type="spellEnd"/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C. TOTP (Time-based One-Time Password)</w:t>
      </w:r>
    </w:p>
    <w:p w:rsidR="00BF553D" w:rsidRPr="00D01013" w:rsidRDefault="00BF553D" w:rsidP="00BF553D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D01013">
        <w:rPr>
          <w:sz w:val="20"/>
          <w:szCs w:val="20"/>
        </w:rPr>
        <w:t>SSL/TLS:</w:t>
      </w:r>
    </w:p>
    <w:p w:rsidR="00BF553D" w:rsidRPr="00D01013" w:rsidRDefault="00BF553D" w:rsidP="00BF553D">
      <w:pPr>
        <w:pStyle w:val="NormalWeb"/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does SSL stand for in the context of secure communication?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Secure Socket Layer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Super Speedy Link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Safe and Secure Line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None of the above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A. Secure Socket Layer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layer of the OSI model does SSL/TLS operate at?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Application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Transport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Network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Data Link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B. Transport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purpose of SSL/TLS?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Encrypt data in transit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Authenticate servers and clients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Establish a secure connection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All of the above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D. All of the above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protocol is the successor to SSL?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TLS (Transport Layer Security)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SSH (Secure Shell)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HTTPS (Hypertext Transfer Protocol Secure)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PPTP (Point-to-Point Tunneling Protocol)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A. TLS (Transport Layer Security)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a certificate authority (CA) in the context of SSL/TLS?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 server's private key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An entity that issues digital certificates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 type of encryption algorithm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 and C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B. An entity that issues digital certificates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lastRenderedPageBreak/>
        <w:t>Which port is commonly used for secure HTTPS communication?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80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443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22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25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B. 443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a self-signed certificate in SSL/TLS?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 certificate without a private key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A certificate signed by the server itself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 certificate with weak encryption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 certificate used for client authentication only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B. A certificate signed by the server itself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key exchange method is commonly used in SSL/TLS protocols?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RSA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AES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HMAC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SHA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A. RSA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purpose of the TLS handshake process?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Establish a secure connection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Exchange encryption keys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Authenticate the server and client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All of the above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D. All of the above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version of SSL/TLS is considered insecure and should be avoided?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SSL 2.0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SSL 3.0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TLS 1.0</w:t>
      </w:r>
    </w:p>
    <w:p w:rsidR="00BF553D" w:rsidRPr="00D01013" w:rsidRDefault="00BF553D" w:rsidP="00BF553D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TLS 1.2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B. SSL 3.0</w:t>
      </w:r>
    </w:p>
    <w:p w:rsidR="00BF553D" w:rsidRPr="00D01013" w:rsidRDefault="00BF553D" w:rsidP="00BF553D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D01013">
        <w:rPr>
          <w:sz w:val="20"/>
          <w:szCs w:val="20"/>
        </w:rPr>
        <w:t>PGP (Pretty Good Privacy) and S/MIME:</w:t>
      </w:r>
    </w:p>
    <w:p w:rsidR="00BF553D" w:rsidRPr="00D01013" w:rsidRDefault="00BF553D" w:rsidP="00BF553D">
      <w:pPr>
        <w:pStyle w:val="NormalWeb"/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main purpose of PGP (Pretty Good Privacy)?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Secure email communication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Web browsing security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File system encryption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Database protection</w:t>
      </w:r>
    </w:p>
    <w:p w:rsidR="00BF553D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A. Secure email communication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Who developed PGP?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Microsoft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Apple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Phil Zimmermann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IBM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C. Phil Zimmermann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type of encryption does PGP primarily use?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lastRenderedPageBreak/>
        <w:t>A. Symmetric-key encryption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Asymmetric-key encryption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Hash-based encryption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Both A and B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D. Both A and B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a public keyring in PGP used for?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Encrypting messages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Decrypting messages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Authenticating users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None of the above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A. Encrypting messages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part of the PGP key pair is kept secret?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Public key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Private key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Passphrase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User ID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B. Private key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purpose of a PGP key fingerprint?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Authenticate the user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Verify the integrity of a key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Encrypt data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Generate a new key pair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B. Verify the integrity of a key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standard is commonly used for securing email communication with digital signatures and encryption?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PGP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S/MIME (Secure/Multipurpose Internet Mail Extensions)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TLS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SSH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B. S/MIME (Secure/Multipurpose Internet Mail Extensions)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role of a certificate authority in S/MIME?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Authenticate users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Verify public keys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Issue digital certificates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All of the above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C. Issue digital certificates</w:t>
      </w:r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Which encryption algorithm is commonly used in S/MIME for securing email content?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AES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RSA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SHA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HMAC</w:t>
      </w:r>
    </w:p>
    <w:p w:rsidR="00BF553D" w:rsidRPr="00D01013" w:rsidRDefault="00BF553D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</w:pPr>
      <w:r w:rsidRPr="00D01013">
        <w:rPr>
          <w:rStyle w:val="Emphasis"/>
          <w:i w:val="0"/>
          <w:color w:val="374151"/>
          <w:sz w:val="20"/>
          <w:szCs w:val="20"/>
          <w:bdr w:val="single" w:sz="2" w:space="0" w:color="D9D9E3" w:frame="1"/>
        </w:rPr>
        <w:t>Answer: A. AES</w:t>
      </w:r>
    </w:p>
    <w:p w:rsid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  <w:bookmarkStart w:id="0" w:name="_GoBack"/>
      <w:bookmarkEnd w:id="0"/>
    </w:p>
    <w:p w:rsidR="00D01013" w:rsidRPr="00D01013" w:rsidRDefault="00D01013" w:rsidP="00BF553D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  <w:sz w:val="20"/>
          <w:szCs w:val="20"/>
        </w:rPr>
      </w:pPr>
    </w:p>
    <w:p w:rsidR="00BF553D" w:rsidRPr="00D01013" w:rsidRDefault="00BF553D" w:rsidP="00BF553D">
      <w:pPr>
        <w:pStyle w:val="NormalWeb"/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D01013">
        <w:rPr>
          <w:rStyle w:val="Strong"/>
          <w:color w:val="374151"/>
          <w:sz w:val="20"/>
          <w:szCs w:val="20"/>
          <w:bdr w:val="single" w:sz="2" w:space="0" w:color="D9D9E3" w:frame="1"/>
        </w:rPr>
        <w:t>What is the purpose of an S/MIME certificate in email communication?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A. Encrypt email content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B. Authenticate the sender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C. Provide a digital signature</w:t>
      </w:r>
    </w:p>
    <w:p w:rsid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Fonts w:ascii="Times New Roman" w:hAnsi="Times New Roman" w:cs="Times New Roman"/>
          <w:color w:val="374151"/>
          <w:sz w:val="20"/>
          <w:szCs w:val="20"/>
        </w:rPr>
        <w:t>D. All of the above</w:t>
      </w:r>
    </w:p>
    <w:p w:rsidR="00BF553D" w:rsidRPr="00D01013" w:rsidRDefault="00BF553D" w:rsidP="00BF553D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  <w:sz w:val="20"/>
          <w:szCs w:val="20"/>
        </w:rPr>
      </w:pPr>
      <w:r w:rsidRPr="00D01013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D. All of the above</w:t>
      </w:r>
    </w:p>
    <w:p w:rsidR="00BF553D" w:rsidRPr="00D01013" w:rsidRDefault="00BF553D">
      <w:pPr>
        <w:rPr>
          <w:rFonts w:ascii="Times New Roman" w:hAnsi="Times New Roman" w:cs="Times New Roman"/>
          <w:sz w:val="20"/>
          <w:szCs w:val="20"/>
        </w:rPr>
      </w:pPr>
    </w:p>
    <w:sectPr w:rsidR="00BF553D" w:rsidRPr="00D01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76D62"/>
    <w:multiLevelType w:val="multilevel"/>
    <w:tmpl w:val="4EEE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9424F"/>
    <w:multiLevelType w:val="multilevel"/>
    <w:tmpl w:val="2CE6D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87DCB"/>
    <w:multiLevelType w:val="multilevel"/>
    <w:tmpl w:val="3D484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364C6"/>
    <w:multiLevelType w:val="multilevel"/>
    <w:tmpl w:val="875E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D1F7E"/>
    <w:multiLevelType w:val="multilevel"/>
    <w:tmpl w:val="9CEE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94E77"/>
    <w:multiLevelType w:val="multilevel"/>
    <w:tmpl w:val="E30E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36C9E"/>
    <w:multiLevelType w:val="multilevel"/>
    <w:tmpl w:val="95F8C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136B8"/>
    <w:multiLevelType w:val="multilevel"/>
    <w:tmpl w:val="FB96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5357C5"/>
    <w:multiLevelType w:val="multilevel"/>
    <w:tmpl w:val="F086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3D4115"/>
    <w:multiLevelType w:val="multilevel"/>
    <w:tmpl w:val="19C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0D3C91"/>
    <w:multiLevelType w:val="multilevel"/>
    <w:tmpl w:val="87A0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86912"/>
    <w:multiLevelType w:val="multilevel"/>
    <w:tmpl w:val="6ADC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863B20"/>
    <w:multiLevelType w:val="multilevel"/>
    <w:tmpl w:val="F48E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9926F7"/>
    <w:multiLevelType w:val="multilevel"/>
    <w:tmpl w:val="34E0F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232EF4"/>
    <w:multiLevelType w:val="multilevel"/>
    <w:tmpl w:val="17F8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2077DE"/>
    <w:multiLevelType w:val="multilevel"/>
    <w:tmpl w:val="B3569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EE3348"/>
    <w:multiLevelType w:val="multilevel"/>
    <w:tmpl w:val="FDE2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576645"/>
    <w:multiLevelType w:val="multilevel"/>
    <w:tmpl w:val="4B90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843C84"/>
    <w:multiLevelType w:val="multilevel"/>
    <w:tmpl w:val="82A44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2C7655"/>
    <w:multiLevelType w:val="multilevel"/>
    <w:tmpl w:val="C8D6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87EEA"/>
    <w:multiLevelType w:val="multilevel"/>
    <w:tmpl w:val="583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FB6714"/>
    <w:multiLevelType w:val="multilevel"/>
    <w:tmpl w:val="6E982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BA2D39"/>
    <w:multiLevelType w:val="multilevel"/>
    <w:tmpl w:val="504C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FD0977"/>
    <w:multiLevelType w:val="multilevel"/>
    <w:tmpl w:val="76E8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353BC5"/>
    <w:multiLevelType w:val="multilevel"/>
    <w:tmpl w:val="65E2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FA0039"/>
    <w:multiLevelType w:val="multilevel"/>
    <w:tmpl w:val="812AA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CF6E54"/>
    <w:multiLevelType w:val="multilevel"/>
    <w:tmpl w:val="BC1C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655E43"/>
    <w:multiLevelType w:val="multilevel"/>
    <w:tmpl w:val="E242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795096"/>
    <w:multiLevelType w:val="multilevel"/>
    <w:tmpl w:val="900E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122CB8"/>
    <w:multiLevelType w:val="multilevel"/>
    <w:tmpl w:val="922A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DF058E"/>
    <w:multiLevelType w:val="multilevel"/>
    <w:tmpl w:val="9558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581601"/>
    <w:multiLevelType w:val="multilevel"/>
    <w:tmpl w:val="A854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29"/>
  </w:num>
  <w:num w:numId="3">
    <w:abstractNumId w:val="0"/>
  </w:num>
  <w:num w:numId="4">
    <w:abstractNumId w:val="5"/>
  </w:num>
  <w:num w:numId="5">
    <w:abstractNumId w:val="9"/>
  </w:num>
  <w:num w:numId="6">
    <w:abstractNumId w:val="10"/>
  </w:num>
  <w:num w:numId="7">
    <w:abstractNumId w:val="15"/>
  </w:num>
  <w:num w:numId="8">
    <w:abstractNumId w:val="14"/>
  </w:num>
  <w:num w:numId="9">
    <w:abstractNumId w:val="22"/>
  </w:num>
  <w:num w:numId="10">
    <w:abstractNumId w:val="21"/>
  </w:num>
  <w:num w:numId="11">
    <w:abstractNumId w:val="28"/>
  </w:num>
  <w:num w:numId="12">
    <w:abstractNumId w:val="23"/>
  </w:num>
  <w:num w:numId="13">
    <w:abstractNumId w:val="3"/>
  </w:num>
  <w:num w:numId="14">
    <w:abstractNumId w:val="24"/>
  </w:num>
  <w:num w:numId="15">
    <w:abstractNumId w:val="13"/>
  </w:num>
  <w:num w:numId="16">
    <w:abstractNumId w:val="27"/>
  </w:num>
  <w:num w:numId="17">
    <w:abstractNumId w:val="6"/>
  </w:num>
  <w:num w:numId="18">
    <w:abstractNumId w:val="11"/>
  </w:num>
  <w:num w:numId="19">
    <w:abstractNumId w:val="25"/>
  </w:num>
  <w:num w:numId="20">
    <w:abstractNumId w:val="26"/>
  </w:num>
  <w:num w:numId="21">
    <w:abstractNumId w:val="1"/>
  </w:num>
  <w:num w:numId="22">
    <w:abstractNumId w:val="18"/>
  </w:num>
  <w:num w:numId="23">
    <w:abstractNumId w:val="30"/>
  </w:num>
  <w:num w:numId="24">
    <w:abstractNumId w:val="20"/>
  </w:num>
  <w:num w:numId="25">
    <w:abstractNumId w:val="7"/>
  </w:num>
  <w:num w:numId="26">
    <w:abstractNumId w:val="4"/>
  </w:num>
  <w:num w:numId="27">
    <w:abstractNumId w:val="16"/>
  </w:num>
  <w:num w:numId="28">
    <w:abstractNumId w:val="8"/>
  </w:num>
  <w:num w:numId="29">
    <w:abstractNumId w:val="12"/>
  </w:num>
  <w:num w:numId="30">
    <w:abstractNumId w:val="17"/>
  </w:num>
  <w:num w:numId="31">
    <w:abstractNumId w:val="2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5B7"/>
    <w:rsid w:val="002355B7"/>
    <w:rsid w:val="00360A4E"/>
    <w:rsid w:val="00363B48"/>
    <w:rsid w:val="00475D62"/>
    <w:rsid w:val="00BF553D"/>
    <w:rsid w:val="00BF6EF9"/>
    <w:rsid w:val="00D0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5C38"/>
  <w15:chartTrackingRefBased/>
  <w15:docId w15:val="{03F15357-9EB5-4E70-A77F-CFCF18F2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0A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0A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0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0A4E"/>
    <w:rPr>
      <w:b/>
      <w:bCs/>
    </w:rPr>
  </w:style>
  <w:style w:type="character" w:styleId="Emphasis">
    <w:name w:val="Emphasis"/>
    <w:basedOn w:val="DefaultParagraphFont"/>
    <w:uiPriority w:val="20"/>
    <w:qFormat/>
    <w:rsid w:val="00BF55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20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2978451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189325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57288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6525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8850334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7822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1375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6645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9395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6194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7806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8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40</Pages>
  <Words>9101</Words>
  <Characters>51881</Characters>
  <Application>Microsoft Office Word</Application>
  <DocSecurity>0</DocSecurity>
  <Lines>432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sunbeam</dc:creator>
  <cp:keywords/>
  <dc:description/>
  <cp:lastModifiedBy>sunbeam</cp:lastModifiedBy>
  <cp:revision>1</cp:revision>
  <dcterms:created xsi:type="dcterms:W3CDTF">2024-01-20T03:37:00Z</dcterms:created>
  <dcterms:modified xsi:type="dcterms:W3CDTF">2024-01-20T06:10:00Z</dcterms:modified>
</cp:coreProperties>
</file>