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443AC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b/>
          <w:bCs/>
          <w:color w:val="000000"/>
          <w:sz w:val="24"/>
          <w:szCs w:val="24"/>
        </w:rPr>
        <w:t> Module Name: PKI</w:t>
      </w:r>
    </w:p>
    <w:p w14:paraId="2944D575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Q. No. 1</w:t>
      </w:r>
    </w:p>
    <w:p w14:paraId="50BDB747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192D0D77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Atbash is an example of a ____________________</w:t>
      </w:r>
    </w:p>
    <w:p w14:paraId="706A4C91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085BAD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10B1BF36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A: Substitution Cipher</w:t>
      </w:r>
      <w:r w:rsidRPr="00E54D67">
        <w:rPr>
          <w:rFonts w:ascii="Arial" w:eastAsia="Times New Roman" w:hAnsi="Arial" w:cs="Arial"/>
          <w:color w:val="000000"/>
          <w:sz w:val="24"/>
          <w:szCs w:val="24"/>
        </w:rPr>
        <w:tab/>
      </w:r>
      <w:r w:rsidRPr="00E54D67">
        <w:rPr>
          <w:rFonts w:ascii="Arial" w:eastAsia="Times New Roman" w:hAnsi="Arial" w:cs="Arial"/>
          <w:color w:val="000000"/>
          <w:sz w:val="24"/>
          <w:szCs w:val="24"/>
        </w:rPr>
        <w:tab/>
      </w:r>
      <w:r w:rsidRPr="00E54D67">
        <w:rPr>
          <w:rFonts w:ascii="Arial" w:eastAsia="Times New Roman" w:hAnsi="Arial" w:cs="Arial"/>
          <w:color w:val="000000"/>
          <w:sz w:val="24"/>
          <w:szCs w:val="24"/>
        </w:rPr>
        <w:tab/>
        <w:t>B: Transposition Cipher</w:t>
      </w:r>
    </w:p>
    <w:p w14:paraId="0E013969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C: All of the above</w:t>
      </w:r>
      <w:r w:rsidRPr="00E54D67">
        <w:rPr>
          <w:rFonts w:ascii="Arial" w:eastAsia="Times New Roman" w:hAnsi="Arial" w:cs="Arial"/>
          <w:color w:val="000000"/>
          <w:sz w:val="24"/>
          <w:szCs w:val="24"/>
        </w:rPr>
        <w:tab/>
      </w:r>
      <w:r w:rsidRPr="00E54D67">
        <w:rPr>
          <w:rFonts w:ascii="Arial" w:eastAsia="Times New Roman" w:hAnsi="Arial" w:cs="Arial"/>
          <w:color w:val="000000"/>
          <w:sz w:val="24"/>
          <w:szCs w:val="24"/>
        </w:rPr>
        <w:tab/>
      </w:r>
      <w:r w:rsidRPr="00E54D67">
        <w:rPr>
          <w:rFonts w:ascii="Arial" w:eastAsia="Times New Roman" w:hAnsi="Arial" w:cs="Arial"/>
          <w:color w:val="000000"/>
          <w:sz w:val="24"/>
          <w:szCs w:val="24"/>
        </w:rPr>
        <w:tab/>
      </w:r>
      <w:r w:rsidRPr="00E54D67">
        <w:rPr>
          <w:rFonts w:ascii="Arial" w:eastAsia="Times New Roman" w:hAnsi="Arial" w:cs="Arial"/>
          <w:color w:val="000000"/>
          <w:sz w:val="24"/>
          <w:szCs w:val="24"/>
        </w:rPr>
        <w:tab/>
        <w:t>D: None of the above</w:t>
      </w:r>
    </w:p>
    <w:p w14:paraId="60042CDC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39EB36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Q. No. 2</w:t>
      </w:r>
    </w:p>
    <w:p w14:paraId="180130B0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00B5A104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_____________ cipher replaces bits, characters, or blocks of characters with different bits, characters, or blocks.</w:t>
      </w:r>
    </w:p>
    <w:p w14:paraId="52EEB818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195FEA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0781683B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</w:t>
      </w:r>
      <w:r w:rsidRPr="00E54D67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: Substitution</w:t>
      </w:r>
    </w:p>
    <w:p w14:paraId="0A885935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B: XORing</w:t>
      </w:r>
    </w:p>
    <w:p w14:paraId="2BD2FB74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C: Transposition</w:t>
      </w:r>
    </w:p>
    <w:p w14:paraId="580569A1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D: Transportation</w:t>
      </w:r>
    </w:p>
    <w:p w14:paraId="62B2332E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6268EA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Q. No. 3</w:t>
      </w:r>
    </w:p>
    <w:p w14:paraId="7F5FC6D9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185C7DFA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Father of Modern Cryptography</w:t>
      </w:r>
    </w:p>
    <w:p w14:paraId="2F599F23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3AC7DA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1611AA46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A: Archie Walls  </w:t>
      </w:r>
    </w:p>
    <w:p w14:paraId="3EBDFC1F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B: William Frederick Friedman  </w:t>
      </w:r>
    </w:p>
    <w:p w14:paraId="197E100C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C: John Warren  </w:t>
      </w:r>
    </w:p>
    <w:p w14:paraId="143A6D96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D: Donald N Wilber</w:t>
      </w:r>
    </w:p>
    <w:p w14:paraId="208AC313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6A707F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Q. No. 4</w:t>
      </w:r>
    </w:p>
    <w:p w14:paraId="3C6A5B47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573C93E6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__________ refers to the set of all possible keys that can be used to initialize it.</w:t>
      </w:r>
    </w:p>
    <w:p w14:paraId="4A02C7FA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BEB176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19AAEE6F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A: Cryptology  </w:t>
      </w:r>
    </w:p>
    <w:p w14:paraId="4D89E7BF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B</w:t>
      </w:r>
      <w:r w:rsidRPr="00E54D67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: Cryptanalysis</w:t>
      </w:r>
      <w:r w:rsidRPr="00E54D67">
        <w:rPr>
          <w:rFonts w:ascii="Arial" w:eastAsia="Times New Roman" w:hAnsi="Arial" w:cs="Arial"/>
          <w:color w:val="000000"/>
          <w:sz w:val="24"/>
          <w:szCs w:val="24"/>
        </w:rPr>
        <w:t>  </w:t>
      </w:r>
    </w:p>
    <w:p w14:paraId="3E8C78E8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C: Key Space  </w:t>
      </w:r>
    </w:p>
    <w:p w14:paraId="2E07330D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D: Encryption algorithm</w:t>
      </w:r>
    </w:p>
    <w:p w14:paraId="653E3A3C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4CF8B3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Q. No. 5</w:t>
      </w:r>
    </w:p>
    <w:p w14:paraId="66EDA9E4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469B78E1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20-bit key would have a key space of __________________</w:t>
      </w:r>
    </w:p>
    <w:p w14:paraId="55791C8A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48BAF1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5B387D1A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A: 1084572</w:t>
      </w:r>
    </w:p>
    <w:p w14:paraId="21242836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lastRenderedPageBreak/>
        <w:t>B: 1048578</w:t>
      </w:r>
    </w:p>
    <w:p w14:paraId="03276A53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C: 1084576</w:t>
      </w:r>
    </w:p>
    <w:p w14:paraId="1A26A94D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  <w:shd w:val="clear" w:color="auto" w:fill="00FFFF"/>
        </w:rPr>
        <w:t>D: 1048576</w:t>
      </w:r>
    </w:p>
    <w:p w14:paraId="5839BCD3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0DD0EE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Q. No. 6</w:t>
      </w:r>
    </w:p>
    <w:p w14:paraId="3F1511FA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265F83A8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The frequency of brute force attacks has increased because:</w:t>
      </w:r>
    </w:p>
    <w:p w14:paraId="394A83B9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AC12D1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365AC820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A: The use of permutations and transpositions in algorithms has increased.</w:t>
      </w:r>
    </w:p>
    <w:p w14:paraId="53BC3230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B: As algorithms get stronger, they get less complex, and thus more susceptible to attacks.</w:t>
      </w:r>
    </w:p>
    <w:p w14:paraId="75DE4EF9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C: Processor speed and power has increased.</w:t>
      </w:r>
    </w:p>
    <w:p w14:paraId="6C88AA1B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D: Key length reduces over time.</w:t>
      </w:r>
    </w:p>
    <w:p w14:paraId="51F2AD31" w14:textId="77777777" w:rsidR="00E54D67" w:rsidRPr="00E54D67" w:rsidRDefault="00E54D67" w:rsidP="00E54D6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EB137B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Q. No. 7</w:t>
      </w:r>
    </w:p>
    <w:p w14:paraId="065737FE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5B0BCABD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What is the primary purpose of using one-way hashing on user passwords?</w:t>
      </w:r>
    </w:p>
    <w:p w14:paraId="6E6D88BA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234020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126015DF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A: It minimizes the amount of primary and secondary storage needed to store passwords.</w:t>
      </w:r>
    </w:p>
    <w:p w14:paraId="0B33C470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B: It prevents anyone from reading passwords in plaint</w:t>
      </w:r>
      <w:r w:rsidRPr="00E54D67">
        <w:rPr>
          <w:rFonts w:ascii="Arial" w:eastAsia="Times New Roman" w:hAnsi="Arial" w:cs="Arial"/>
          <w:color w:val="000000"/>
          <w:sz w:val="24"/>
          <w:szCs w:val="24"/>
        </w:rPr>
        <w:t>ext.</w:t>
      </w:r>
    </w:p>
    <w:p w14:paraId="5C03A78C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C: It avoids excessive processing required by an asymmetric algorithm.</w:t>
      </w:r>
    </w:p>
    <w:p w14:paraId="133F7BCE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D: It prevents replay attacks.</w:t>
      </w:r>
    </w:p>
    <w:p w14:paraId="057D4E6E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36751A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Q. No. 8</w:t>
      </w:r>
    </w:p>
    <w:p w14:paraId="4B37478D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22C0D5A6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What is the definition of an algorithm's work factor?</w:t>
      </w:r>
    </w:p>
    <w:p w14:paraId="5AD10A95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8FE8B2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4BDEC416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A: The time it takes to encrypt and decrypt the same plaintext.</w:t>
      </w:r>
    </w:p>
    <w:p w14:paraId="3C156E83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B</w:t>
      </w:r>
      <w:r w:rsidRPr="00E54D67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: The time it takes to break the encryption</w:t>
      </w:r>
    </w:p>
    <w:p w14:paraId="1D3D6E5C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C: The time it takes to implement 16 rounds of computation.</w:t>
      </w:r>
    </w:p>
    <w:p w14:paraId="58BF7FEF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 xml:space="preserve">D: The time it takes to apply </w:t>
      </w:r>
      <w:proofErr w:type="spellStart"/>
      <w:r w:rsidRPr="00E54D67">
        <w:rPr>
          <w:rFonts w:ascii="Arial" w:eastAsia="Times New Roman" w:hAnsi="Arial" w:cs="Arial"/>
          <w:color w:val="000000"/>
          <w:sz w:val="24"/>
          <w:szCs w:val="24"/>
        </w:rPr>
        <w:t>substituion</w:t>
      </w:r>
      <w:proofErr w:type="spellEnd"/>
      <w:r w:rsidRPr="00E54D67">
        <w:rPr>
          <w:rFonts w:ascii="Arial" w:eastAsia="Times New Roman" w:hAnsi="Arial" w:cs="Arial"/>
          <w:color w:val="000000"/>
          <w:sz w:val="24"/>
          <w:szCs w:val="24"/>
        </w:rPr>
        <w:t xml:space="preserve"> functions</w:t>
      </w:r>
    </w:p>
    <w:p w14:paraId="459BDCB9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6F8A70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Q. No. 9</w:t>
      </w:r>
    </w:p>
    <w:p w14:paraId="5D1EAD5F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7CEE08AC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Which of the following is a U.S. federal government algorithm developed for creating secure message digests?</w:t>
      </w:r>
    </w:p>
    <w:p w14:paraId="52CFB5A7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78BB96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03C11CE6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 xml:space="preserve">A: Data </w:t>
      </w:r>
      <w:proofErr w:type="spellStart"/>
      <w:r w:rsidRPr="00E54D67">
        <w:rPr>
          <w:rFonts w:ascii="Arial" w:eastAsia="Times New Roman" w:hAnsi="Arial" w:cs="Arial"/>
          <w:color w:val="000000"/>
          <w:sz w:val="24"/>
          <w:szCs w:val="24"/>
        </w:rPr>
        <w:t>Encrytpion</w:t>
      </w:r>
      <w:proofErr w:type="spellEnd"/>
      <w:r w:rsidRPr="00E54D67">
        <w:rPr>
          <w:rFonts w:ascii="Arial" w:eastAsia="Times New Roman" w:hAnsi="Arial" w:cs="Arial"/>
          <w:color w:val="000000"/>
          <w:sz w:val="24"/>
          <w:szCs w:val="24"/>
        </w:rPr>
        <w:t xml:space="preserve"> Algorithm</w:t>
      </w:r>
    </w:p>
    <w:p w14:paraId="227E47E6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B</w:t>
      </w:r>
      <w:r w:rsidRPr="00E54D67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: Digital Signature Standard</w:t>
      </w:r>
    </w:p>
    <w:p w14:paraId="6198F9B3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C: Secure Hash Algorithm</w:t>
      </w:r>
    </w:p>
    <w:p w14:paraId="44B03C3E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D: Data Signature Algorithm</w:t>
      </w:r>
    </w:p>
    <w:p w14:paraId="3803E5CC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93A3B2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Q. No. 10</w:t>
      </w:r>
    </w:p>
    <w:p w14:paraId="22FB9C50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29A868D4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What does DEA stand for?</w:t>
      </w:r>
    </w:p>
    <w:p w14:paraId="3CCA5699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68ED4B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09643B8E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A: Data Encoding Algorithm</w:t>
      </w:r>
    </w:p>
    <w:p w14:paraId="654D59E0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B: Data Encoding Application</w:t>
      </w:r>
    </w:p>
    <w:p w14:paraId="637DD56B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 xml:space="preserve">C: </w:t>
      </w:r>
      <w:r w:rsidRPr="00E54D67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Data Encryption Algorithm</w:t>
      </w:r>
    </w:p>
    <w:p w14:paraId="6D714B0D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D: Digital Encryption Algorithm</w:t>
      </w:r>
    </w:p>
    <w:p w14:paraId="2E59221E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7E9E0F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Q. No. 11</w:t>
      </w:r>
    </w:p>
    <w:p w14:paraId="10827207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775D4271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If different keys generate the same ciphertext for the same message, what is this called?</w:t>
      </w:r>
    </w:p>
    <w:p w14:paraId="4FCAE954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661428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052017CE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A: Collision</w:t>
      </w:r>
    </w:p>
    <w:p w14:paraId="3B3DE213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B: Secure hashing</w:t>
      </w:r>
    </w:p>
    <w:p w14:paraId="5016BB22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C: MAC</w:t>
      </w:r>
    </w:p>
    <w:p w14:paraId="1315E517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D: Key clustering</w:t>
      </w:r>
    </w:p>
    <w:p w14:paraId="4A025FBF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200BA9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Q. No. 12</w:t>
      </w:r>
    </w:p>
    <w:p w14:paraId="606C3419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32179DE4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What does DES stand for?</w:t>
      </w:r>
    </w:p>
    <w:p w14:paraId="4F110281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99DE10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5BE8E56D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A: Data Encryption System</w:t>
      </w:r>
    </w:p>
    <w:p w14:paraId="10B669BB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B: Data Encryption Standard</w:t>
      </w:r>
    </w:p>
    <w:p w14:paraId="4102EA53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C: Data Encoding Standard</w:t>
      </w:r>
    </w:p>
    <w:p w14:paraId="27E43F41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D: Data Encryption Signature</w:t>
      </w:r>
    </w:p>
    <w:p w14:paraId="7A5B76ED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EE6BE5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Q. No. 13</w:t>
      </w:r>
    </w:p>
    <w:p w14:paraId="52ADE52A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743D6634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Many countries restrict the use or exportation of cryptographic systems. What is the reason given when these types of restrictions are put into place?</w:t>
      </w:r>
    </w:p>
    <w:p w14:paraId="7286D2F2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578A12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6E58ADA0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 xml:space="preserve">A: Without standards, there would be many interoperability issues when trying to employ different </w:t>
      </w:r>
      <w:proofErr w:type="spellStart"/>
      <w:r w:rsidRPr="00E54D67">
        <w:rPr>
          <w:rFonts w:ascii="Arial" w:eastAsia="Times New Roman" w:hAnsi="Arial" w:cs="Arial"/>
          <w:color w:val="000000"/>
          <w:sz w:val="24"/>
          <w:szCs w:val="24"/>
        </w:rPr>
        <w:t>algorithsm</w:t>
      </w:r>
      <w:proofErr w:type="spellEnd"/>
      <w:r w:rsidRPr="00E54D67">
        <w:rPr>
          <w:rFonts w:ascii="Arial" w:eastAsia="Times New Roman" w:hAnsi="Arial" w:cs="Arial"/>
          <w:color w:val="000000"/>
          <w:sz w:val="24"/>
          <w:szCs w:val="24"/>
        </w:rPr>
        <w:t xml:space="preserve"> in different programs.</w:t>
      </w:r>
    </w:p>
    <w:p w14:paraId="5B09D234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B: The systems can be used by some countries against their local people.</w:t>
      </w:r>
    </w:p>
    <w:p w14:paraId="22D1F121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C: Criminals could use encryption to avoid detection and prosecution.</w:t>
      </w:r>
    </w:p>
    <w:p w14:paraId="6B1C4977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 xml:space="preserve">D: Laws are way behind, so adding different types of </w:t>
      </w:r>
      <w:proofErr w:type="gramStart"/>
      <w:r w:rsidRPr="00E54D67">
        <w:rPr>
          <w:rFonts w:ascii="Arial" w:eastAsia="Times New Roman" w:hAnsi="Arial" w:cs="Arial"/>
          <w:color w:val="000000"/>
          <w:sz w:val="24"/>
          <w:szCs w:val="24"/>
        </w:rPr>
        <w:t>encryption</w:t>
      </w:r>
      <w:proofErr w:type="gramEnd"/>
      <w:r w:rsidRPr="00E54D67">
        <w:rPr>
          <w:rFonts w:ascii="Arial" w:eastAsia="Times New Roman" w:hAnsi="Arial" w:cs="Arial"/>
          <w:color w:val="000000"/>
          <w:sz w:val="24"/>
          <w:szCs w:val="24"/>
        </w:rPr>
        <w:t xml:space="preserve"> would confuse the laws more.</w:t>
      </w:r>
    </w:p>
    <w:p w14:paraId="373B4933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7403D0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Q. No. 14</w:t>
      </w:r>
    </w:p>
    <w:p w14:paraId="15C33E0C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b/>
          <w:bCs/>
          <w:color w:val="000000"/>
          <w:sz w:val="24"/>
          <w:szCs w:val="24"/>
        </w:rPr>
        <w:lastRenderedPageBreak/>
        <w:t>Question:</w:t>
      </w:r>
    </w:p>
    <w:p w14:paraId="7E301305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Which of the following is a true statement pertaining to data encryption when it is used to protect data?</w:t>
      </w:r>
    </w:p>
    <w:p w14:paraId="15569DA8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EAECCE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6D8B6C35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A: It verifies the integrity and accuracy of the data.</w:t>
      </w:r>
    </w:p>
    <w:p w14:paraId="18C31123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B: It requires careful key management.</w:t>
      </w:r>
    </w:p>
    <w:p w14:paraId="0E752424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C: It does not require much system overhead in resources.</w:t>
      </w:r>
    </w:p>
    <w:p w14:paraId="3EF823F0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D: It requires keys to be escrowed.</w:t>
      </w:r>
    </w:p>
    <w:p w14:paraId="50878421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E4CCF0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Q. No. 15</w:t>
      </w:r>
    </w:p>
    <w:p w14:paraId="5997030E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115D1145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Which of the following is not a property or characteristic of a one-way has function?</w:t>
      </w:r>
    </w:p>
    <w:p w14:paraId="3A6C4E19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FCDA3D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6A4D4919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A: It converts a message of arbitrary length into a value of fixed length.</w:t>
      </w:r>
    </w:p>
    <w:p w14:paraId="31FA3659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B: Given the digest value, it should be computationally infeasible to find the corresponding message.</w:t>
      </w:r>
    </w:p>
    <w:p w14:paraId="6703CE3E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C: It should be impossible or rare to derive the same digest from two different messages.</w:t>
      </w:r>
    </w:p>
    <w:p w14:paraId="180C1F88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 xml:space="preserve">D: </w:t>
      </w:r>
      <w:r w:rsidRPr="00E54D67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It converts a message of fixed length to an arbitrary length value.</w:t>
      </w:r>
    </w:p>
    <w:p w14:paraId="24225350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E2F2A9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Q. No. 16</w:t>
      </w:r>
    </w:p>
    <w:p w14:paraId="44842BFD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1D9866A6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 xml:space="preserve">The generation of keys that are made up of random values is referred to as Key Derivation Function (KDFs). What values are not commonly used in </w:t>
      </w:r>
      <w:proofErr w:type="spellStart"/>
      <w:r w:rsidRPr="00E54D67">
        <w:rPr>
          <w:rFonts w:ascii="Arial" w:eastAsia="Times New Roman" w:hAnsi="Arial" w:cs="Arial"/>
          <w:color w:val="000000"/>
          <w:sz w:val="24"/>
          <w:szCs w:val="24"/>
        </w:rPr>
        <w:t>thsi</w:t>
      </w:r>
      <w:proofErr w:type="spellEnd"/>
      <w:r w:rsidRPr="00E54D67">
        <w:rPr>
          <w:rFonts w:ascii="Arial" w:eastAsia="Times New Roman" w:hAnsi="Arial" w:cs="Arial"/>
          <w:color w:val="000000"/>
          <w:sz w:val="24"/>
          <w:szCs w:val="24"/>
        </w:rPr>
        <w:t xml:space="preserve"> key generation process?</w:t>
      </w:r>
    </w:p>
    <w:p w14:paraId="7AA6AAB2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EF57F0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070D73F9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A: Hashing values</w:t>
      </w:r>
    </w:p>
    <w:p w14:paraId="2A26CC82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B: Asymmetric values</w:t>
      </w:r>
    </w:p>
    <w:p w14:paraId="2D8061C8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C: Salts</w:t>
      </w:r>
    </w:p>
    <w:p w14:paraId="3134053B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D: Passwords</w:t>
      </w:r>
    </w:p>
    <w:p w14:paraId="33B97E87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37CF91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Q. No. 17</w:t>
      </w:r>
    </w:p>
    <w:p w14:paraId="6E22D54D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495DCCE7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What is the goal of cryptanalysis?</w:t>
      </w:r>
    </w:p>
    <w:p w14:paraId="2E8AA358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A93040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50ACD374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A: To determine the strength of an algorithm</w:t>
      </w:r>
    </w:p>
    <w:p w14:paraId="1138D891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 xml:space="preserve">B: To increase the </w:t>
      </w:r>
      <w:proofErr w:type="spellStart"/>
      <w:r w:rsidRPr="00E54D67">
        <w:rPr>
          <w:rFonts w:ascii="Arial" w:eastAsia="Times New Roman" w:hAnsi="Arial" w:cs="Arial"/>
          <w:color w:val="000000"/>
          <w:sz w:val="24"/>
          <w:szCs w:val="24"/>
        </w:rPr>
        <w:t>substituion</w:t>
      </w:r>
      <w:proofErr w:type="spellEnd"/>
      <w:r w:rsidRPr="00E54D67">
        <w:rPr>
          <w:rFonts w:ascii="Arial" w:eastAsia="Times New Roman" w:hAnsi="Arial" w:cs="Arial"/>
          <w:color w:val="000000"/>
          <w:sz w:val="24"/>
          <w:szCs w:val="24"/>
        </w:rPr>
        <w:t xml:space="preserve"> function in a cryptographic algorithm.</w:t>
      </w:r>
    </w:p>
    <w:p w14:paraId="4CD8FAD5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C: To decrease the transposition function in a cryptographic algorithm.</w:t>
      </w:r>
    </w:p>
    <w:p w14:paraId="3B1B9426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D: To determine the permutations used.</w:t>
      </w:r>
    </w:p>
    <w:p w14:paraId="2C0F3652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A3AA53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Q. No. 18</w:t>
      </w:r>
    </w:p>
    <w:p w14:paraId="47CA1761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2EEFCD4A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lastRenderedPageBreak/>
        <w:t>How many bits make up the effective length of the DES key?</w:t>
      </w:r>
    </w:p>
    <w:p w14:paraId="40A35CAF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278661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455B2B27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A: 56</w:t>
      </w:r>
    </w:p>
    <w:p w14:paraId="559350EE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B: 64</w:t>
      </w:r>
    </w:p>
    <w:p w14:paraId="0F94AB88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C: 32</w:t>
      </w:r>
    </w:p>
    <w:p w14:paraId="5585378D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D: 16</w:t>
      </w:r>
    </w:p>
    <w:p w14:paraId="72B1106F" w14:textId="77777777" w:rsidR="00E54D67" w:rsidRPr="00E54D67" w:rsidRDefault="00E54D67" w:rsidP="00E54D6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D067F7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Q. No. 19</w:t>
      </w:r>
    </w:p>
    <w:p w14:paraId="0F31291A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6C029107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Who was involved in developing the first public key algorithm?</w:t>
      </w:r>
    </w:p>
    <w:p w14:paraId="3982976E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F8215D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Answer Choices</w:t>
      </w:r>
    </w:p>
    <w:p w14:paraId="0724D4CA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A: Adi Shamir</w:t>
      </w:r>
    </w:p>
    <w:p w14:paraId="2B04015B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B: Ross Anderson</w:t>
      </w:r>
    </w:p>
    <w:p w14:paraId="53B4CDD5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 xml:space="preserve">C: Bruce </w:t>
      </w:r>
      <w:proofErr w:type="spellStart"/>
      <w:r w:rsidRPr="00E54D67">
        <w:rPr>
          <w:rFonts w:ascii="Arial" w:eastAsia="Times New Roman" w:hAnsi="Arial" w:cs="Arial"/>
          <w:color w:val="000000"/>
          <w:sz w:val="24"/>
          <w:szCs w:val="24"/>
        </w:rPr>
        <w:t>Schneier</w:t>
      </w:r>
      <w:proofErr w:type="spellEnd"/>
    </w:p>
    <w:p w14:paraId="5A49530C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D: Martin Hellman</w:t>
      </w:r>
    </w:p>
    <w:p w14:paraId="4A03D810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84BC73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Q. No. 20</w:t>
      </w:r>
    </w:p>
    <w:p w14:paraId="4F3E4B10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23D28300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Which of the following uses a symmetric key and a hashing algorithm?</w:t>
      </w:r>
    </w:p>
    <w:p w14:paraId="5DF856D6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2846A8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732B589F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A: HMAC</w:t>
      </w:r>
    </w:p>
    <w:p w14:paraId="60F3B170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B: Triple-DES</w:t>
      </w:r>
    </w:p>
    <w:p w14:paraId="7FEB0241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C: ISAKMP-OAKLEY</w:t>
      </w:r>
    </w:p>
    <w:p w14:paraId="75C27F61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D: RSA</w:t>
      </w:r>
    </w:p>
    <w:p w14:paraId="419DB189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B0B401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Q. No. 21</w:t>
      </w:r>
    </w:p>
    <w:p w14:paraId="6AF65F08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08A8997D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The word Cryptography is derived from the Greek word _____________, meaning "hidden, secret".</w:t>
      </w:r>
    </w:p>
    <w:p w14:paraId="47151352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931280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3B396695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 xml:space="preserve">A: </w:t>
      </w:r>
      <w:proofErr w:type="spellStart"/>
      <w:r w:rsidRPr="00E54D67">
        <w:rPr>
          <w:rFonts w:ascii="Arial" w:eastAsia="Times New Roman" w:hAnsi="Arial" w:cs="Arial"/>
          <w:color w:val="000000"/>
          <w:sz w:val="24"/>
          <w:szCs w:val="24"/>
        </w:rPr>
        <w:t>Krios</w:t>
      </w:r>
      <w:proofErr w:type="spellEnd"/>
      <w:r w:rsidRPr="00E54D67">
        <w:rPr>
          <w:rFonts w:ascii="Arial" w:eastAsia="Times New Roman" w:hAnsi="Arial" w:cs="Arial"/>
          <w:color w:val="000000"/>
          <w:sz w:val="24"/>
          <w:szCs w:val="24"/>
        </w:rPr>
        <w:t>  </w:t>
      </w:r>
    </w:p>
    <w:p w14:paraId="242130CE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 xml:space="preserve">B: </w:t>
      </w:r>
      <w:proofErr w:type="spellStart"/>
      <w:r w:rsidRPr="00E54D67">
        <w:rPr>
          <w:rFonts w:ascii="Arial" w:eastAsia="Times New Roman" w:hAnsi="Arial" w:cs="Arial"/>
          <w:color w:val="000000"/>
          <w:sz w:val="24"/>
          <w:szCs w:val="24"/>
        </w:rPr>
        <w:t>Kyros</w:t>
      </w:r>
      <w:proofErr w:type="spellEnd"/>
      <w:r w:rsidRPr="00E54D67">
        <w:rPr>
          <w:rFonts w:ascii="Arial" w:eastAsia="Times New Roman" w:hAnsi="Arial" w:cs="Arial"/>
          <w:color w:val="000000"/>
          <w:sz w:val="24"/>
          <w:szCs w:val="24"/>
        </w:rPr>
        <w:t>  </w:t>
      </w:r>
    </w:p>
    <w:p w14:paraId="285A1E09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C: Kerberos  </w:t>
      </w:r>
    </w:p>
    <w:p w14:paraId="243F18E3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 xml:space="preserve">D: </w:t>
      </w:r>
      <w:proofErr w:type="spellStart"/>
      <w:r w:rsidRPr="00E54D67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Kryptos</w:t>
      </w:r>
      <w:proofErr w:type="spellEnd"/>
    </w:p>
    <w:p w14:paraId="23AA793C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F9B22F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Q. No. 22</w:t>
      </w:r>
    </w:p>
    <w:p w14:paraId="4F35A88A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588F8C73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DES performs how many rounds of permutation and substitution?</w:t>
      </w:r>
    </w:p>
    <w:p w14:paraId="160BFB36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B0FB84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74ADD9EE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A: 16</w:t>
      </w:r>
    </w:p>
    <w:p w14:paraId="4C8E7DA4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B: 32</w:t>
      </w:r>
    </w:p>
    <w:p w14:paraId="1176D1ED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lastRenderedPageBreak/>
        <w:t>C: 64</w:t>
      </w:r>
    </w:p>
    <w:p w14:paraId="1660204E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D: 56</w:t>
      </w:r>
    </w:p>
    <w:p w14:paraId="00C41473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513785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Q. No. 23</w:t>
      </w:r>
    </w:p>
    <w:p w14:paraId="2FCBEEEB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3D99674B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4D67">
        <w:rPr>
          <w:rFonts w:ascii="Arial" w:eastAsia="Times New Roman" w:hAnsi="Arial" w:cs="Arial"/>
          <w:color w:val="000000"/>
          <w:sz w:val="24"/>
          <w:szCs w:val="24"/>
        </w:rPr>
        <w:t>Kerckhoffs</w:t>
      </w:r>
      <w:proofErr w:type="spellEnd"/>
      <w:r w:rsidRPr="00E54D67">
        <w:rPr>
          <w:rFonts w:ascii="Arial" w:eastAsia="Times New Roman" w:hAnsi="Arial" w:cs="Arial"/>
          <w:color w:val="000000"/>
          <w:sz w:val="24"/>
          <w:szCs w:val="24"/>
        </w:rPr>
        <w:t xml:space="preserve"> principle states that _____________</w:t>
      </w:r>
    </w:p>
    <w:p w14:paraId="411C6B62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505ED9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78539946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 xml:space="preserve">A: the </w:t>
      </w:r>
      <w:proofErr w:type="spellStart"/>
      <w:r w:rsidRPr="00E54D67">
        <w:rPr>
          <w:rFonts w:ascii="Arial" w:eastAsia="Times New Roman" w:hAnsi="Arial" w:cs="Arial"/>
          <w:color w:val="000000"/>
          <w:sz w:val="24"/>
          <w:szCs w:val="24"/>
        </w:rPr>
        <w:t>keyspace</w:t>
      </w:r>
      <w:proofErr w:type="spellEnd"/>
      <w:r w:rsidRPr="00E54D67">
        <w:rPr>
          <w:rFonts w:ascii="Arial" w:eastAsia="Times New Roman" w:hAnsi="Arial" w:cs="Arial"/>
          <w:color w:val="000000"/>
          <w:sz w:val="24"/>
          <w:szCs w:val="24"/>
        </w:rPr>
        <w:t xml:space="preserve"> should be public  </w:t>
      </w:r>
    </w:p>
    <w:p w14:paraId="3A2C08BE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B: the algorithm should be public  </w:t>
      </w:r>
    </w:p>
    <w:p w14:paraId="465833AB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C: the key should be public  </w:t>
      </w:r>
    </w:p>
    <w:p w14:paraId="40C30E5F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D: none of the above</w:t>
      </w:r>
    </w:p>
    <w:p w14:paraId="160B37E5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6BF673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Q. No. 24</w:t>
      </w:r>
    </w:p>
    <w:p w14:paraId="13DA84B4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4121A896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 xml:space="preserve">In symmetric algorithms, if 100 people </w:t>
      </w:r>
      <w:proofErr w:type="gramStart"/>
      <w:r w:rsidRPr="00E54D67">
        <w:rPr>
          <w:rFonts w:ascii="Arial" w:eastAsia="Times New Roman" w:hAnsi="Arial" w:cs="Arial"/>
          <w:color w:val="000000"/>
          <w:sz w:val="24"/>
          <w:szCs w:val="24"/>
        </w:rPr>
        <w:t>needs</w:t>
      </w:r>
      <w:proofErr w:type="gramEnd"/>
      <w:r w:rsidRPr="00E54D67">
        <w:rPr>
          <w:rFonts w:ascii="Arial" w:eastAsia="Times New Roman" w:hAnsi="Arial" w:cs="Arial"/>
          <w:color w:val="000000"/>
          <w:sz w:val="24"/>
          <w:szCs w:val="24"/>
        </w:rPr>
        <w:t xml:space="preserve"> to communicate securely with each other, __________ keys are required</w:t>
      </w:r>
    </w:p>
    <w:p w14:paraId="434D4900" w14:textId="77777777" w:rsidR="00E54D67" w:rsidRPr="00E54D67" w:rsidRDefault="00E54D67" w:rsidP="00E54D6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F65BEC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343114D2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A: 3820</w:t>
      </w:r>
    </w:p>
    <w:p w14:paraId="59F89CF2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B: 4480</w:t>
      </w:r>
    </w:p>
    <w:p w14:paraId="31A9D5E5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C: 4950</w:t>
      </w:r>
    </w:p>
    <w:p w14:paraId="5B7F6DD5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D: 3480</w:t>
      </w:r>
    </w:p>
    <w:p w14:paraId="42A574B2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7AB537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Q. No. 25</w:t>
      </w:r>
    </w:p>
    <w:p w14:paraId="5E86F60A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7A99CF85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Which of the following best describes a certificate authority?</w:t>
      </w:r>
    </w:p>
    <w:p w14:paraId="79BB251D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8BB6DC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59F2C9FF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A: An organization that issues private keys and the corresponding algorithms</w:t>
      </w:r>
    </w:p>
    <w:p w14:paraId="523C1EB1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B: An organization that validates encryption processes.</w:t>
      </w:r>
    </w:p>
    <w:p w14:paraId="67724B15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C: An organization that verifies encryption keys.</w:t>
      </w:r>
    </w:p>
    <w:p w14:paraId="26B75C37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D: An organization that issues certificates</w:t>
      </w:r>
    </w:p>
    <w:p w14:paraId="63597FEC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8D67AF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Q. No. 26</w:t>
      </w:r>
    </w:p>
    <w:p w14:paraId="7ACF9470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087E943D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Simple substitution and transposition ciphers are vulnerable to attacks that perform ____________</w:t>
      </w:r>
    </w:p>
    <w:p w14:paraId="7B098BE6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48E90C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602139D0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A: Ping of Death  </w:t>
      </w:r>
    </w:p>
    <w:p w14:paraId="75B3D333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B: Frequency Analysis  </w:t>
      </w:r>
    </w:p>
    <w:p w14:paraId="0EBA4849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C: Denial of Service Attack  </w:t>
      </w:r>
    </w:p>
    <w:p w14:paraId="1B73DCA2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D: SQL Injection</w:t>
      </w:r>
    </w:p>
    <w:p w14:paraId="46E3EA99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ABCED1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Q. No. 27</w:t>
      </w:r>
    </w:p>
    <w:p w14:paraId="4A29FC98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b/>
          <w:bCs/>
          <w:color w:val="000000"/>
          <w:sz w:val="24"/>
          <w:szCs w:val="24"/>
        </w:rPr>
        <w:lastRenderedPageBreak/>
        <w:t>Question:</w:t>
      </w:r>
    </w:p>
    <w:p w14:paraId="47CC36CC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Which of the following is based on the fact that it is hard to factor large numbers into two original prime numbers?</w:t>
      </w:r>
    </w:p>
    <w:p w14:paraId="005F1950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5AC670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447B8F41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A: ECC</w:t>
      </w:r>
    </w:p>
    <w:p w14:paraId="53338D4C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B: RSA</w:t>
      </w:r>
    </w:p>
    <w:p w14:paraId="7BC090E5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C: DES</w:t>
      </w:r>
    </w:p>
    <w:p w14:paraId="25839DCD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D: Diffie-Hellman</w:t>
      </w:r>
    </w:p>
    <w:p w14:paraId="454977A5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7FDB4B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Q. No. 28</w:t>
      </w:r>
    </w:p>
    <w:p w14:paraId="7A0CAABA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52FEA3A5" w14:textId="77777777" w:rsidR="00E54D67" w:rsidRPr="00E54D67" w:rsidRDefault="00E54D67" w:rsidP="00E54D6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_____________ is mono-alphabetic substitution while ___________ is not</w:t>
      </w:r>
    </w:p>
    <w:p w14:paraId="0DD8D75F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CB169A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542EE989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 xml:space="preserve">A: Caesar, </w:t>
      </w:r>
      <w:proofErr w:type="spellStart"/>
      <w:r w:rsidRPr="00E54D67">
        <w:rPr>
          <w:rFonts w:ascii="Arial" w:eastAsia="Times New Roman" w:hAnsi="Arial" w:cs="Arial"/>
          <w:color w:val="000000"/>
          <w:sz w:val="24"/>
          <w:szCs w:val="24"/>
        </w:rPr>
        <w:t>Vigenere</w:t>
      </w:r>
      <w:proofErr w:type="spellEnd"/>
    </w:p>
    <w:p w14:paraId="26C21393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 xml:space="preserve">B: </w:t>
      </w:r>
      <w:proofErr w:type="spellStart"/>
      <w:proofErr w:type="gramStart"/>
      <w:r w:rsidRPr="00E54D67">
        <w:rPr>
          <w:rFonts w:ascii="Arial" w:eastAsia="Times New Roman" w:hAnsi="Arial" w:cs="Arial"/>
          <w:color w:val="000000"/>
          <w:sz w:val="24"/>
          <w:szCs w:val="24"/>
        </w:rPr>
        <w:t>Vigenere</w:t>
      </w:r>
      <w:proofErr w:type="spellEnd"/>
      <w:r w:rsidRPr="00E54D67">
        <w:rPr>
          <w:rFonts w:ascii="Arial" w:eastAsia="Times New Roman" w:hAnsi="Arial" w:cs="Arial"/>
          <w:color w:val="000000"/>
          <w:sz w:val="24"/>
          <w:szCs w:val="24"/>
        </w:rPr>
        <w:t xml:space="preserve"> ,</w:t>
      </w:r>
      <w:proofErr w:type="gramEnd"/>
      <w:r w:rsidRPr="00E54D67">
        <w:rPr>
          <w:rFonts w:ascii="Arial" w:eastAsia="Times New Roman" w:hAnsi="Arial" w:cs="Arial"/>
          <w:color w:val="000000"/>
          <w:sz w:val="24"/>
          <w:szCs w:val="24"/>
        </w:rPr>
        <w:t xml:space="preserve"> Caesar</w:t>
      </w:r>
    </w:p>
    <w:p w14:paraId="7E75A9F8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C: MD4, MD5</w:t>
      </w:r>
    </w:p>
    <w:p w14:paraId="03067872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D: MD5, MD4</w:t>
      </w:r>
    </w:p>
    <w:p w14:paraId="2A476FE1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9BC2A4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Q. No. 29</w:t>
      </w:r>
    </w:p>
    <w:p w14:paraId="1F86C507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104160E8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What would indicate that a message had been modified?</w:t>
      </w:r>
    </w:p>
    <w:p w14:paraId="372F6312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F88B9F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6D1123AF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A: The public key has been altered.</w:t>
      </w:r>
    </w:p>
    <w:p w14:paraId="4592D102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B: The private key has been altered.</w:t>
      </w:r>
    </w:p>
    <w:p w14:paraId="2C690AE0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C: The message digest has been altered.</w:t>
      </w:r>
    </w:p>
    <w:p w14:paraId="54D30259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D: The message has been encrypted properly.</w:t>
      </w:r>
    </w:p>
    <w:p w14:paraId="3E0DFB68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728DE9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Q. No. 30</w:t>
      </w:r>
    </w:p>
    <w:p w14:paraId="7ABB0845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74393D18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Which of the following describes the difference between the Data Encryption Standard and the Rivest-Shamir-Adleman algorithm?</w:t>
      </w:r>
    </w:p>
    <w:p w14:paraId="52E9AFA3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03EC09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3382FDB8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A: DES is symmetric, while RSA is asymmetric.</w:t>
      </w:r>
    </w:p>
    <w:p w14:paraId="434C5DA0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B: DES is asymmetric, while RSA is symmetric.</w:t>
      </w:r>
    </w:p>
    <w:p w14:paraId="63B09E89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C: They are hashing algorithms, but RSA produces a 160-bit hashing value.</w:t>
      </w:r>
    </w:p>
    <w:p w14:paraId="09BEDEB1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D: DES creates public and private keys, while RSA encrypts messages.</w:t>
      </w:r>
    </w:p>
    <w:p w14:paraId="7A71D582" w14:textId="77777777" w:rsidR="00E54D67" w:rsidRPr="00E54D67" w:rsidRDefault="00E54D67" w:rsidP="00E54D6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18D8AE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Q. No. 31</w:t>
      </w:r>
    </w:p>
    <w:p w14:paraId="603D802C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326B06A8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In a Poly-alphabetic substitution cipher, ____________ alphabets are used to substitute another.</w:t>
      </w:r>
    </w:p>
    <w:p w14:paraId="4EEB195F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393026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lastRenderedPageBreak/>
        <w:t>Answer Choices</w:t>
      </w:r>
    </w:p>
    <w:p w14:paraId="28F8E518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A: One  </w:t>
      </w:r>
    </w:p>
    <w:p w14:paraId="6F79818A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B: Multiple  </w:t>
      </w:r>
    </w:p>
    <w:p w14:paraId="236B7156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C: All of the above  </w:t>
      </w:r>
    </w:p>
    <w:p w14:paraId="6BE7C0CA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D: None of the above</w:t>
      </w:r>
    </w:p>
    <w:p w14:paraId="34DBE957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936E11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Q. No. 32</w:t>
      </w:r>
    </w:p>
    <w:p w14:paraId="79F27C9B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66A33F04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Which of the following best describes a digital signature?</w:t>
      </w:r>
    </w:p>
    <w:p w14:paraId="1FB56E46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542389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4CE409C6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A: A method of transferring a handwritten signature to an electronic document.</w:t>
      </w:r>
    </w:p>
    <w:p w14:paraId="6357C3F3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B: A method to encrypt confidential information.</w:t>
      </w:r>
    </w:p>
    <w:p w14:paraId="39052502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C: A method to provide an electronic signature and encryption.</w:t>
      </w:r>
    </w:p>
    <w:p w14:paraId="15698E81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 xml:space="preserve">D: A method to let the receiver of the message prove the source and </w:t>
      </w:r>
      <w:proofErr w:type="gramStart"/>
      <w:r w:rsidRPr="00E54D67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integrity  of</w:t>
      </w:r>
      <w:proofErr w:type="gramEnd"/>
      <w:r w:rsidRPr="00E54D67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 xml:space="preserve"> a message.</w:t>
      </w:r>
    </w:p>
    <w:p w14:paraId="0D8C9700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898DF3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Q. No. 33</w:t>
      </w:r>
    </w:p>
    <w:p w14:paraId="691790E5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481E976E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__________ cipher does not replace the original text with different text, but rather moves the original values around. It re-arranges the bits, characters, or blocks of characters to hide the original meaning.</w:t>
      </w:r>
    </w:p>
    <w:p w14:paraId="58A42290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CED2B8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38769F9B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A: Substitution  </w:t>
      </w:r>
    </w:p>
    <w:p w14:paraId="39D5D114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B: XORing  </w:t>
      </w:r>
    </w:p>
    <w:p w14:paraId="5AC2C8F3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C: Transposition  </w:t>
      </w:r>
    </w:p>
    <w:p w14:paraId="7DA40690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D: Transportation</w:t>
      </w:r>
    </w:p>
    <w:p w14:paraId="189CBEEC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5519E8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Q. No. 34</w:t>
      </w:r>
    </w:p>
    <w:p w14:paraId="6BCFBFA2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1BF78857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What is used to create a digital signature?</w:t>
      </w:r>
    </w:p>
    <w:p w14:paraId="02362709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8424EF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5289EC85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 xml:space="preserve">A: </w:t>
      </w:r>
      <w:proofErr w:type="spellStart"/>
      <w:r w:rsidRPr="00E54D67">
        <w:rPr>
          <w:rFonts w:ascii="Arial" w:eastAsia="Times New Roman" w:hAnsi="Arial" w:cs="Arial"/>
          <w:color w:val="000000"/>
          <w:sz w:val="24"/>
          <w:szCs w:val="24"/>
        </w:rPr>
        <w:t>THe</w:t>
      </w:r>
      <w:proofErr w:type="spellEnd"/>
      <w:r w:rsidRPr="00E54D67">
        <w:rPr>
          <w:rFonts w:ascii="Arial" w:eastAsia="Times New Roman" w:hAnsi="Arial" w:cs="Arial"/>
          <w:color w:val="000000"/>
          <w:sz w:val="24"/>
          <w:szCs w:val="24"/>
        </w:rPr>
        <w:t xml:space="preserve"> receiver's private key.</w:t>
      </w:r>
    </w:p>
    <w:p w14:paraId="1043994A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B: The sender's public key.</w:t>
      </w:r>
    </w:p>
    <w:p w14:paraId="0C5C5FBD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C: The sender's private key.</w:t>
      </w:r>
    </w:p>
    <w:p w14:paraId="4ED17D72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D: The receiver's public key.</w:t>
      </w:r>
    </w:p>
    <w:p w14:paraId="55C6698F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CC8969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Q. No. 35</w:t>
      </w:r>
    </w:p>
    <w:p w14:paraId="3CC061A7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3B6F1BB6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Which of the following best describes the difference between HMAC and CBC-MAC?</w:t>
      </w:r>
    </w:p>
    <w:p w14:paraId="3086D901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3FC492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6964DA45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A: HMAC creates a message digest and is used for integrity; CBC-MNAC is used to encrypt blocks of data for confidentiality.</w:t>
      </w:r>
    </w:p>
    <w:p w14:paraId="5D1682F9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lastRenderedPageBreak/>
        <w:t>B: HMAC uses a symmetric key and a hashing algorithm; CBC-MAC uses the first block for the checksum.</w:t>
      </w:r>
    </w:p>
    <w:p w14:paraId="43AB789A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C: HMAC provides integrity and data origin authentication; CBC-MAC uses a block cipher for the process of creating a MAC.</w:t>
      </w:r>
    </w:p>
    <w:p w14:paraId="243E863C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D: HMAC encrypts a message with a symmetric key and then puts the result through a hashing algorithm; CBC-MAC encrypts the whole message.</w:t>
      </w:r>
    </w:p>
    <w:p w14:paraId="0DB080EB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4E7809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Q. No. 36</w:t>
      </w:r>
    </w:p>
    <w:p w14:paraId="285FC1BF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7C987302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Why would a certificate authority revoke a certificate?</w:t>
      </w:r>
    </w:p>
    <w:p w14:paraId="7F80FD86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8AE9CE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76383B81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A: If the user's public key has become compromised</w:t>
      </w:r>
    </w:p>
    <w:p w14:paraId="664FC27D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B: If the user changed over to using the PEM model that uses a web of trust.</w:t>
      </w:r>
    </w:p>
    <w:p w14:paraId="1CE534B7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C: If the user's private key has become compromised.</w:t>
      </w:r>
    </w:p>
    <w:p w14:paraId="20241B43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D: If the user moved to a new location</w:t>
      </w:r>
    </w:p>
    <w:p w14:paraId="24369775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5D2D3B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Q. No. 37</w:t>
      </w:r>
    </w:p>
    <w:p w14:paraId="5A9D2672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59D8C079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Another name for cryptography strength.</w:t>
      </w:r>
    </w:p>
    <w:p w14:paraId="6B5CD2B9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0CEB35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01A82E98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A: Packet length  </w:t>
      </w:r>
    </w:p>
    <w:p w14:paraId="2C1024A2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B: Cryptographic Key  </w:t>
      </w:r>
    </w:p>
    <w:p w14:paraId="025A232A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C: Key Exchange Factor  </w:t>
      </w:r>
    </w:p>
    <w:p w14:paraId="5703A5BC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D: Work Factor  </w:t>
      </w:r>
    </w:p>
    <w:p w14:paraId="41FA0A95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74D0CB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Q. No. 38</w:t>
      </w:r>
    </w:p>
    <w:p w14:paraId="0C7ACD59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5E247B63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___________ is known as Caesar Cipher on Steroids.</w:t>
      </w:r>
    </w:p>
    <w:p w14:paraId="389E7DAD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48213A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712F7D91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A: Hieroglyphs  </w:t>
      </w:r>
    </w:p>
    <w:p w14:paraId="45F1192A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B: Atbash</w:t>
      </w:r>
      <w:r w:rsidRPr="00E54D67">
        <w:rPr>
          <w:rFonts w:ascii="Arial" w:eastAsia="Times New Roman" w:hAnsi="Arial" w:cs="Arial"/>
          <w:color w:val="000000"/>
          <w:sz w:val="24"/>
          <w:szCs w:val="24"/>
        </w:rPr>
        <w:t>  </w:t>
      </w:r>
    </w:p>
    <w:p w14:paraId="4D5F32E7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 xml:space="preserve">C: </w:t>
      </w:r>
      <w:proofErr w:type="spellStart"/>
      <w:r w:rsidRPr="00E54D67">
        <w:rPr>
          <w:rFonts w:ascii="Arial" w:eastAsia="Times New Roman" w:hAnsi="Arial" w:cs="Arial"/>
          <w:color w:val="000000"/>
          <w:sz w:val="24"/>
          <w:szCs w:val="24"/>
        </w:rPr>
        <w:t>Vigenere</w:t>
      </w:r>
      <w:proofErr w:type="spellEnd"/>
      <w:r w:rsidRPr="00E54D67">
        <w:rPr>
          <w:rFonts w:ascii="Arial" w:eastAsia="Times New Roman" w:hAnsi="Arial" w:cs="Arial"/>
          <w:color w:val="000000"/>
          <w:sz w:val="24"/>
          <w:szCs w:val="24"/>
        </w:rPr>
        <w:t>  </w:t>
      </w:r>
    </w:p>
    <w:p w14:paraId="5830AF2B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D: Scytale</w:t>
      </w:r>
    </w:p>
    <w:p w14:paraId="5EBCE9FF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69D2A0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Q. No. 39</w:t>
      </w:r>
    </w:p>
    <w:p w14:paraId="46C208AF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1CD40322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Science of studying and breaking the secrecy of encryption processes, compromising authentication schemes, and reverse-engineering algorithms and keys.</w:t>
      </w:r>
    </w:p>
    <w:p w14:paraId="0C88F5DD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4CCFD6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06CE398F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A: Cryptology  </w:t>
      </w:r>
    </w:p>
    <w:p w14:paraId="3082DD52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 xml:space="preserve">B: </w:t>
      </w:r>
      <w:r w:rsidRPr="00E54D67">
        <w:rPr>
          <w:rFonts w:ascii="Arial" w:eastAsia="Times New Roman" w:hAnsi="Arial" w:cs="Arial"/>
          <w:color w:val="000000"/>
          <w:sz w:val="24"/>
          <w:szCs w:val="24"/>
          <w:shd w:val="clear" w:color="auto" w:fill="00FFFF"/>
        </w:rPr>
        <w:t>Cryptanalysis</w:t>
      </w:r>
      <w:r w:rsidRPr="00E54D67">
        <w:rPr>
          <w:rFonts w:ascii="Arial" w:eastAsia="Times New Roman" w:hAnsi="Arial" w:cs="Arial"/>
          <w:color w:val="000000"/>
          <w:sz w:val="24"/>
          <w:szCs w:val="24"/>
        </w:rPr>
        <w:t>  </w:t>
      </w:r>
    </w:p>
    <w:p w14:paraId="27715960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C: Encryption  </w:t>
      </w:r>
    </w:p>
    <w:p w14:paraId="427E6F66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lastRenderedPageBreak/>
        <w:t>D: Cryptosystem</w:t>
      </w:r>
    </w:p>
    <w:p w14:paraId="07846663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589EA1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Q. No. 40</w:t>
      </w:r>
    </w:p>
    <w:p w14:paraId="4BCA8F4F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34E89740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What is an advantage of RSA over the DSA?</w:t>
      </w:r>
    </w:p>
    <w:p w14:paraId="59FF4C03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140028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4456DC0B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A: It can provide digital signature and encryption functionality.</w:t>
      </w:r>
    </w:p>
    <w:p w14:paraId="53445FD9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B: It uses fewer resources and encrypts faster because it uses symmetric keys.</w:t>
      </w:r>
    </w:p>
    <w:p w14:paraId="011DD71C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C: It is a block cipher rather than a stream cipher.</w:t>
      </w:r>
    </w:p>
    <w:p w14:paraId="70D20763" w14:textId="77777777" w:rsidR="00E54D67" w:rsidRPr="00E54D67" w:rsidRDefault="00E54D67" w:rsidP="00E5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67">
        <w:rPr>
          <w:rFonts w:ascii="Arial" w:eastAsia="Times New Roman" w:hAnsi="Arial" w:cs="Arial"/>
          <w:color w:val="000000"/>
          <w:sz w:val="24"/>
          <w:szCs w:val="24"/>
        </w:rPr>
        <w:t>D: It employs a one-time encryption pad.</w:t>
      </w:r>
    </w:p>
    <w:p w14:paraId="1916A307" w14:textId="44726657" w:rsidR="008F3002" w:rsidRDefault="00E54D67" w:rsidP="00E54D67">
      <w:r w:rsidRPr="00E54D67">
        <w:rPr>
          <w:rFonts w:ascii="Times New Roman" w:eastAsia="Times New Roman" w:hAnsi="Times New Roman" w:cs="Times New Roman"/>
          <w:sz w:val="24"/>
          <w:szCs w:val="24"/>
        </w:rPr>
        <w:br/>
      </w:r>
    </w:p>
    <w:sectPr w:rsidR="008F30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altName w:val="Mangal"/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D67"/>
    <w:rsid w:val="008F3002"/>
    <w:rsid w:val="00E54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A6A9C"/>
  <w15:chartTrackingRefBased/>
  <w15:docId w15:val="{F288CCCF-9ACF-4DBE-B081-36F70ABA0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23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1519</Words>
  <Characters>8664</Characters>
  <Application>Microsoft Office Word</Application>
  <DocSecurity>0</DocSecurity>
  <Lines>72</Lines>
  <Paragraphs>20</Paragraphs>
  <ScaleCrop>false</ScaleCrop>
  <Company/>
  <LinksUpToDate>false</LinksUpToDate>
  <CharactersWithSpaces>10163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Samyak Ghatode</dc:creator>
  <cp:keywords/>
  <dc:description/>
  <cp:lastModifiedBy>Samyak Ghatode</cp:lastModifiedBy>
  <cp:revision>1</cp:revision>
  <dcterms:created xsi:type="dcterms:W3CDTF">2022-03-03T07:21:00Z</dcterms:created>
  <dcterms:modified xsi:type="dcterms:W3CDTF">2022-03-03T07:22:00Z</dcterms:modified>
</cp:coreProperties>
</file>