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4F695" w14:textId="778B8625" w:rsidR="00CD47C4" w:rsidRDefault="00CD47C4" w:rsidP="00CD47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fldChar w:fldCharType="begin"/>
      </w: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instrText>HYPERLINK "</w:instrText>
      </w:r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instrText>https://leetcode.com/problems/lowest-common-ancestor-of-a-binary-search-tree/</w:instrText>
      </w: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instrText>"</w:instrText>
      </w: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fldChar w:fldCharType="separate"/>
      </w:r>
      <w:r w:rsidRPr="002320EF">
        <w:rPr>
          <w:rStyle w:val="Hyperlink"/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>https://leetcode.com/problems/lowest-common-ancestor-of-a-binary-search-tree/</w:t>
      </w:r>
      <w:r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fldChar w:fldCharType="end"/>
      </w:r>
    </w:p>
    <w:p w14:paraId="37DF276D" w14:textId="51433C81" w:rsidR="00CD47C4" w:rsidRPr="00CD47C4" w:rsidRDefault="00CD47C4" w:rsidP="00CD47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</w:pPr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 xml:space="preserve">Here is the </w:t>
      </w:r>
      <w:r w:rsidRPr="00CD47C4">
        <w:rPr>
          <w:rFonts w:ascii="Times New Roman" w:eastAsia="Times New Roman" w:hAnsi="Times New Roman" w:cs="Times New Roman"/>
          <w:b/>
          <w:bCs/>
          <w:kern w:val="0"/>
          <w:szCs w:val="24"/>
          <w:lang w:eastAsia="en-IN"/>
          <w14:ligatures w14:val="none"/>
        </w:rPr>
        <w:t xml:space="preserve">complete Java code with </w:t>
      </w:r>
      <w:proofErr w:type="gramStart"/>
      <w:r w:rsidRPr="00CD47C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main(</w:t>
      </w:r>
      <w:proofErr w:type="gramEnd"/>
      <w:r w:rsidRPr="00CD47C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>, using a BST and finding the Lowest Common Ancestor (LCA).</w:t>
      </w:r>
    </w:p>
    <w:p w14:paraId="06F841CA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// Lowest Common Ancestor of a Binary Search Tree</w:t>
      </w:r>
    </w:p>
    <w:p w14:paraId="7D0096E7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AAA28C9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class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0CEB6D15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3EC46BBC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left;</w:t>
      </w:r>
    </w:p>
    <w:p w14:paraId="1065F27A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right;</w:t>
      </w:r>
    </w:p>
    <w:p w14:paraId="3213EA5E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112ECE5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0E16D161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this.val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1C6B34F5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this.left</w:t>
      </w:r>
      <w:proofErr w:type="spellEnd"/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null;</w:t>
      </w:r>
    </w:p>
    <w:p w14:paraId="57DB4FC1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this.right</w:t>
      </w:r>
      <w:proofErr w:type="spellEnd"/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null;</w:t>
      </w:r>
    </w:p>
    <w:p w14:paraId="138F7429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01680298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E382F74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C812B64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Solution {</w:t>
      </w:r>
    </w:p>
    <w:p w14:paraId="226A6DCA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802A108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lowestCommonAncestor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root,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p,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q) {</w:t>
      </w:r>
    </w:p>
    <w:p w14:paraId="47E88C68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F5F4181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Base case</w:t>
      </w:r>
    </w:p>
    <w:p w14:paraId="4460D5E5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 (root == null) {</w:t>
      </w:r>
    </w:p>
    <w:p w14:paraId="51FA7879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return null;</w:t>
      </w:r>
    </w:p>
    <w:p w14:paraId="10ECA256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611C71B1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B4272D6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Both p and q are greater than root</w:t>
      </w:r>
    </w:p>
    <w:p w14:paraId="5F3C45EB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 (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root.val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p.val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&amp;&amp;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root.val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q.val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265341D5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return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lowestCommonAncestor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root.right</w:t>
      </w:r>
      <w:proofErr w:type="spellEnd"/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p, q);</w:t>
      </w:r>
    </w:p>
    <w:p w14:paraId="63114CB6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29B8D522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2D54C39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Both p and q are smaller than root</w:t>
      </w:r>
    </w:p>
    <w:p w14:paraId="3BD9FC80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 (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root.val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&gt;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p.val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&amp;&amp;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root.val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&gt;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q.val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34B89384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return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lowestCommonAncestor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root.left</w:t>
      </w:r>
      <w:proofErr w:type="spellEnd"/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p, q);</w:t>
      </w:r>
    </w:p>
    <w:p w14:paraId="280000B4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2327B363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519A712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One is on the left and one is on the right</w:t>
      </w:r>
    </w:p>
    <w:p w14:paraId="042B29AC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OR root is equal to p or q</w:t>
      </w:r>
    </w:p>
    <w:p w14:paraId="06EA4D95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root;</w:t>
      </w:r>
    </w:p>
    <w:p w14:paraId="65AEF30A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03AEC364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28A975C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9DDA1EC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public class Main {</w:t>
      </w:r>
    </w:p>
    <w:p w14:paraId="4699E474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8DE0A96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static void </w:t>
      </w:r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main(String[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]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1948EB2B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D729FD3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/*</w:t>
      </w:r>
    </w:p>
    <w:p w14:paraId="516A14E7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6</w:t>
      </w:r>
    </w:p>
    <w:p w14:paraId="6DB0C50C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/ \</w:t>
      </w:r>
    </w:p>
    <w:p w14:paraId="3184431D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2   8</w:t>
      </w:r>
    </w:p>
    <w:p w14:paraId="3A0F7CC9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/ \ / \</w:t>
      </w:r>
    </w:p>
    <w:p w14:paraId="7F330F45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</w:t>
      </w:r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0  4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7  9</w:t>
      </w:r>
      <w:proofErr w:type="gramEnd"/>
    </w:p>
    <w:p w14:paraId="64DDCB9E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/ \</w:t>
      </w:r>
    </w:p>
    <w:p w14:paraId="2BD9487D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3   5</w:t>
      </w:r>
    </w:p>
    <w:p w14:paraId="49BE9FF4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*/</w:t>
      </w:r>
    </w:p>
    <w:p w14:paraId="310B247D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383A8E1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Create the tree</w:t>
      </w:r>
    </w:p>
    <w:p w14:paraId="3CF26E92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root = new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6);</w:t>
      </w:r>
    </w:p>
    <w:p w14:paraId="3B889EAC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33BF8D7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root.left</w:t>
      </w:r>
      <w:proofErr w:type="spellEnd"/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2);</w:t>
      </w:r>
    </w:p>
    <w:p w14:paraId="2EC6071B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root.right</w:t>
      </w:r>
      <w:proofErr w:type="spellEnd"/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8);</w:t>
      </w:r>
    </w:p>
    <w:p w14:paraId="7E0B56B9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40AE5BB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root.left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.left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0);</w:t>
      </w:r>
    </w:p>
    <w:p w14:paraId="011BE76B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root.left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.right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4);</w:t>
      </w:r>
    </w:p>
    <w:p w14:paraId="268994FE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72592B2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root.right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.left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7);</w:t>
      </w:r>
    </w:p>
    <w:p w14:paraId="47795B0B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root.right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.right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9);</w:t>
      </w:r>
    </w:p>
    <w:p w14:paraId="15A682D0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FF51E36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root.left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right.left</w:t>
      </w:r>
      <w:proofErr w:type="spellEnd"/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3);</w:t>
      </w:r>
    </w:p>
    <w:p w14:paraId="6994BD61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root.left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right.right</w:t>
      </w:r>
      <w:proofErr w:type="spellEnd"/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5);</w:t>
      </w:r>
    </w:p>
    <w:p w14:paraId="0A32222F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05626C9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// p = 2, q = 8</w:t>
      </w:r>
    </w:p>
    <w:p w14:paraId="441AD253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 =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root.left</w:t>
      </w:r>
      <w:proofErr w:type="spellEnd"/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540383CE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q =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root.right</w:t>
      </w:r>
      <w:proofErr w:type="spellEnd"/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25E464E2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5FEECEC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Create Solution object</w:t>
      </w:r>
    </w:p>
    <w:p w14:paraId="5FD3E3C3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Solution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solution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Solution(</w:t>
      </w:r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5ED59B5C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3B60B5D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Find LCA</w:t>
      </w:r>
    </w:p>
    <w:p w14:paraId="39DEBAB0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TreeNode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result = </w:t>
      </w:r>
      <w:proofErr w:type="spellStart"/>
      <w:proofErr w:type="gram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solution.lowestCommonAncestor</w:t>
      </w:r>
      <w:proofErr w:type="spellEnd"/>
      <w:proofErr w:type="gram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(root, p, q);</w:t>
      </w:r>
    </w:p>
    <w:p w14:paraId="30ACCBDA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01542D5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Print answer</w:t>
      </w:r>
    </w:p>
    <w:p w14:paraId="7AB1E102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("LCA of " +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p.val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 " and " +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q.val</w:t>
      </w:r>
      <w:proofErr w:type="spellEnd"/>
    </w:p>
    <w:p w14:paraId="1511FED8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+ " is: " + </w:t>
      </w:r>
      <w:proofErr w:type="spellStart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result.val</w:t>
      </w:r>
      <w:proofErr w:type="spellEnd"/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6E6A5458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0032B6CC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49B6948" w14:textId="77777777" w:rsidR="00CD47C4" w:rsidRPr="00CD47C4" w:rsidRDefault="00CD47C4" w:rsidP="00CD47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D47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Output</w:t>
      </w:r>
    </w:p>
    <w:p w14:paraId="4922B956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LCA of 2 and 8 is: 6</w:t>
      </w:r>
    </w:p>
    <w:p w14:paraId="542CF9B9" w14:textId="77777777" w:rsidR="00CD47C4" w:rsidRPr="00CD47C4" w:rsidRDefault="00CD47C4" w:rsidP="00CD47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D47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Dry run</w:t>
      </w:r>
    </w:p>
    <w:p w14:paraId="5C75141C" w14:textId="77777777" w:rsidR="00CD47C4" w:rsidRPr="00CD47C4" w:rsidRDefault="00CD47C4" w:rsidP="00CD47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</w:pPr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>Our tree is:</w:t>
      </w:r>
    </w:p>
    <w:p w14:paraId="12915136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6</w:t>
      </w:r>
    </w:p>
    <w:p w14:paraId="6BE552B1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/   \</w:t>
      </w:r>
    </w:p>
    <w:p w14:paraId="57A2347B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2     8</w:t>
      </w:r>
    </w:p>
    <w:p w14:paraId="04C426FB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/ \   / \</w:t>
      </w:r>
    </w:p>
    <w:p w14:paraId="74182BEB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0   4 7   9</w:t>
      </w:r>
    </w:p>
    <w:p w14:paraId="5E59D42D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/ \</w:t>
      </w:r>
    </w:p>
    <w:p w14:paraId="372D9B4A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3   5</w:t>
      </w:r>
    </w:p>
    <w:p w14:paraId="6BAB30A9" w14:textId="77777777" w:rsidR="00CD47C4" w:rsidRPr="00CD47C4" w:rsidRDefault="00CD47C4" w:rsidP="00CD47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</w:pPr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>We have:</w:t>
      </w:r>
    </w:p>
    <w:p w14:paraId="2176A7E0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 = 2</w:t>
      </w:r>
    </w:p>
    <w:p w14:paraId="6013062E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 = 8</w:t>
      </w:r>
    </w:p>
    <w:p w14:paraId="54E0E954" w14:textId="77777777" w:rsidR="00CD47C4" w:rsidRPr="00CD47C4" w:rsidRDefault="00CD47C4" w:rsidP="00CD47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</w:pPr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>Start:</w:t>
      </w:r>
    </w:p>
    <w:p w14:paraId="53641474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 = 6</w:t>
      </w:r>
    </w:p>
    <w:p w14:paraId="41719748" w14:textId="77777777" w:rsidR="00CD47C4" w:rsidRPr="00CD47C4" w:rsidRDefault="00CD47C4" w:rsidP="00CD47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</w:pPr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>Check:</w:t>
      </w:r>
    </w:p>
    <w:p w14:paraId="3DC589A3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6 &lt; 2 &amp;&amp; 6 &lt; 8</w:t>
      </w:r>
    </w:p>
    <w:p w14:paraId="5E3DFBF1" w14:textId="77777777" w:rsidR="00CD47C4" w:rsidRPr="00CD47C4" w:rsidRDefault="00CD47C4" w:rsidP="00CD47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</w:pPr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>False.</w:t>
      </w:r>
    </w:p>
    <w:p w14:paraId="0AF74291" w14:textId="77777777" w:rsidR="00CD47C4" w:rsidRPr="00CD47C4" w:rsidRDefault="00CD47C4" w:rsidP="00CD47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</w:pPr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>Then:</w:t>
      </w:r>
    </w:p>
    <w:p w14:paraId="4AC16B60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6 &gt; 2 &amp;&amp; 6 &gt; 8</w:t>
      </w:r>
    </w:p>
    <w:p w14:paraId="79410C47" w14:textId="77777777" w:rsidR="00CD47C4" w:rsidRPr="00CD47C4" w:rsidRDefault="00CD47C4" w:rsidP="00CD47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</w:pPr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>False.</w:t>
      </w:r>
    </w:p>
    <w:p w14:paraId="4F80E7CB" w14:textId="77777777" w:rsidR="00CD47C4" w:rsidRPr="00CD47C4" w:rsidRDefault="00CD47C4" w:rsidP="00CD47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</w:pPr>
      <w:proofErr w:type="gramStart"/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>So</w:t>
      </w:r>
      <w:proofErr w:type="gramEnd"/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 xml:space="preserve"> we reach:</w:t>
      </w:r>
    </w:p>
    <w:p w14:paraId="1F493515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return root;</w:t>
      </w:r>
    </w:p>
    <w:p w14:paraId="56863467" w14:textId="77777777" w:rsidR="00CD47C4" w:rsidRPr="00CD47C4" w:rsidRDefault="00CD47C4" w:rsidP="00CD47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</w:pPr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>Therefore:</w:t>
      </w:r>
    </w:p>
    <w:p w14:paraId="75954216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LCA = 6</w:t>
      </w:r>
    </w:p>
    <w:p w14:paraId="7A152AB1" w14:textId="77777777" w:rsidR="00CD47C4" w:rsidRPr="00CD47C4" w:rsidRDefault="00CD47C4" w:rsidP="00CD47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D47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One important point</w:t>
      </w:r>
    </w:p>
    <w:p w14:paraId="1913CD4D" w14:textId="77777777" w:rsidR="00CD47C4" w:rsidRPr="00CD47C4" w:rsidRDefault="00CD47C4" w:rsidP="00CD47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</w:pPr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>The whole logic is basically:</w:t>
      </w:r>
    </w:p>
    <w:p w14:paraId="27B7C656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  root</w:t>
      </w:r>
    </w:p>
    <w:p w14:paraId="50409008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|</w:t>
      </w:r>
    </w:p>
    <w:p w14:paraId="57E264FC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┌──────┴──────┐</w:t>
      </w:r>
    </w:p>
    <w:p w14:paraId="23490ED6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             ↓</w:t>
      </w:r>
    </w:p>
    <w:p w14:paraId="44CAE1D0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both smaller    both greater</w:t>
      </w:r>
    </w:p>
    <w:p w14:paraId="3645B9A3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             ↓</w:t>
      </w:r>
    </w:p>
    <w:p w14:paraId="2BEF6A39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LEFT          RIGHT</w:t>
      </w:r>
    </w:p>
    <w:p w14:paraId="1ACAD58A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</w:t>
      </w:r>
    </w:p>
    <w:p w14:paraId="726ED7E3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otherwise</w:t>
      </w:r>
    </w:p>
    <w:p w14:paraId="215D079E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08F9FE76" w14:textId="77777777" w:rsidR="00CD47C4" w:rsidRPr="00CD47C4" w:rsidRDefault="00CD47C4" w:rsidP="00CD4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D47C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root is LCA</w:t>
      </w:r>
    </w:p>
    <w:p w14:paraId="79A3A1F9" w14:textId="77777777" w:rsidR="00CD47C4" w:rsidRPr="00CD47C4" w:rsidRDefault="00CD47C4" w:rsidP="00CD47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</w:pPr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 xml:space="preserve">This works specifically because the tree is a </w:t>
      </w:r>
      <w:r w:rsidRPr="00CD47C4">
        <w:rPr>
          <w:rFonts w:ascii="Times New Roman" w:eastAsia="Times New Roman" w:hAnsi="Times New Roman" w:cs="Times New Roman"/>
          <w:b/>
          <w:bCs/>
          <w:kern w:val="0"/>
          <w:szCs w:val="24"/>
          <w:lang w:eastAsia="en-IN"/>
          <w14:ligatures w14:val="none"/>
        </w:rPr>
        <w:t>BST</w:t>
      </w:r>
      <w:r w:rsidRPr="00CD47C4">
        <w:rPr>
          <w:rFonts w:ascii="Times New Roman" w:eastAsia="Times New Roman" w:hAnsi="Times New Roman" w:cs="Times New Roman"/>
          <w:kern w:val="0"/>
          <w:szCs w:val="24"/>
          <w:lang w:eastAsia="en-IN"/>
          <w14:ligatures w14:val="none"/>
        </w:rPr>
        <w:t>.</w:t>
      </w:r>
    </w:p>
    <w:p w14:paraId="5BED2549" w14:textId="77777777" w:rsidR="0001314A" w:rsidRDefault="0001314A"/>
    <w:sectPr w:rsidR="0001314A" w:rsidSect="00246E91">
      <w:pgSz w:w="11906" w:h="16838"/>
      <w:pgMar w:top="142" w:right="0" w:bottom="0" w:left="14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7C4"/>
    <w:rsid w:val="0001314A"/>
    <w:rsid w:val="002278EB"/>
    <w:rsid w:val="00246E91"/>
    <w:rsid w:val="0031241B"/>
    <w:rsid w:val="004806CE"/>
    <w:rsid w:val="00A8136D"/>
    <w:rsid w:val="00CD4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361B1"/>
  <w15:chartTrackingRefBased/>
  <w15:docId w15:val="{0FD5F3FD-52A0-41D0-98B2-7924540C7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7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7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47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7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7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7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7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7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7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7C4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7C4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CD47C4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7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7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7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7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7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7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7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D47C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7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D47C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D47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7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7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7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7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7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7C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D47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D47C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D47C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47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47C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CD47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47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416</Words>
  <Characters>2376</Characters>
  <Application>Microsoft Office Word</Application>
  <DocSecurity>0</DocSecurity>
  <Lines>19</Lines>
  <Paragraphs>5</Paragraphs>
  <ScaleCrop>false</ScaleCrop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Krishnamohan Pateriya</dc:creator>
  <cp:keywords/>
  <dc:description/>
  <cp:lastModifiedBy>Krishnamohan Pateriya</cp:lastModifiedBy>
  <cp:revision>1</cp:revision>
  <dcterms:created xsi:type="dcterms:W3CDTF">2026-09-30T16:22:00Z</dcterms:created>
  <dcterms:modified xsi:type="dcterms:W3CDTF">2026-09-30T16:28:00Z</dcterms:modified>
</cp:coreProperties>
</file>