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285C" w14:textId="10685618" w:rsidR="003549BA" w:rsidRDefault="003549BA" w:rsidP="003549BA">
      <w:r>
        <w:fldChar w:fldCharType="begin"/>
      </w:r>
      <w:r>
        <w:instrText>HYPERLINK "</w:instrText>
      </w:r>
      <w:r w:rsidRPr="003549BA">
        <w:instrText>https://leetcode.com/problems/validate-binary-search-tree/description/</w:instrText>
      </w:r>
      <w:r>
        <w:instrText>"</w:instrText>
      </w:r>
      <w:r>
        <w:fldChar w:fldCharType="separate"/>
      </w:r>
      <w:r w:rsidRPr="00DD435F">
        <w:rPr>
          <w:rStyle w:val="Hyperlink"/>
        </w:rPr>
        <w:t>https://leetcode.com/problems/validate-binary-search-tree/description/</w:t>
      </w:r>
      <w:r>
        <w:fldChar w:fldCharType="end"/>
      </w:r>
    </w:p>
    <w:p w14:paraId="4C79C78A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76E8CE19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5C379489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B4A248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46696527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45A75E3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D6974C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{}</w:t>
      </w:r>
    </w:p>
    <w:p w14:paraId="41B2FFE4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98F7A84" w14:textId="499D61DE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proofErr w:type="gramStart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{ </w:t>
      </w:r>
      <w:proofErr w:type="spellStart"/>
      <w:r w:rsidRPr="00C058B1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proofErr w:type="gramStart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 }</w:t>
      </w:r>
      <w:proofErr w:type="gramEnd"/>
    </w:p>
    <w:p w14:paraId="605BE2EE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01DC184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5095C4DC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1CAE18F2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DFFBA67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left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69EEDFD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right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A1CE452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116FD65D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0A7F6696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48F2FD4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</w:p>
    <w:p w14:paraId="142ABFB8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4709B84E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Helper function</w:t>
      </w:r>
    </w:p>
    <w:p w14:paraId="5AF06698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boolean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helper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min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max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539CC263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3FDA42C1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Empty tree is a valid BST</w:t>
      </w:r>
    </w:p>
    <w:p w14:paraId="31463335" w14:textId="7119A5CF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true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D275024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83A77C1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root must be greater than min</w:t>
      </w:r>
    </w:p>
    <w:p w14:paraId="241C70CD" w14:textId="58C901BB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gram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min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</w:t>
      </w:r>
      <w:proofErr w:type="gramEnd"/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&amp;&amp;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&lt;=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min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false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2201CB2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4F9C9A8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root must be smaller than max</w:t>
      </w:r>
    </w:p>
    <w:p w14:paraId="34E7C160" w14:textId="67192DAA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gram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max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</w:t>
      </w:r>
      <w:proofErr w:type="gramEnd"/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&amp;&amp;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&gt;=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max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false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9F24EC6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FC4E609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Check left and right subtree</w:t>
      </w:r>
    </w:p>
    <w:p w14:paraId="724F3691" w14:textId="48E2C744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helper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min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&amp;&amp;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helper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max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3AB3F29" w14:textId="7CD61419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7BA2C46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Main function</w:t>
      </w:r>
    </w:p>
    <w:p w14:paraId="2E56CD89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boolean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isValidBST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5317DA4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551EE4DC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helper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D3EB5CC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5CEE591B" w14:textId="3F034E0D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5F6ADBCD" w14:textId="29A70CBE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Main</w:t>
      </w:r>
    </w:p>
    <w:p w14:paraId="217F20DD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251C8C83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</w:t>
      </w:r>
      <w:proofErr w:type="spellStart"/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 traversal just to display the tree</w:t>
      </w:r>
    </w:p>
    <w:p w14:paraId="53474957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70D580F2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7E7EFAB3" w14:textId="604CF475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864A800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88DF551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9092526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EE32567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 "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B1ED156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8519FE5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E6FCAE4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61C7573B" w14:textId="77777777" w:rsid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EFB8229" w14:textId="77777777" w:rsidR="00A86E20" w:rsidRPr="00C058B1" w:rsidRDefault="00A86E20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76A5A6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lastRenderedPageBreak/>
        <w:t xml:space="preserve">   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main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String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args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061C32AA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{</w:t>
      </w:r>
    </w:p>
    <w:p w14:paraId="02D04B2D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/*</w:t>
      </w:r>
    </w:p>
    <w:p w14:paraId="0BE09F4B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  5</w:t>
      </w:r>
    </w:p>
    <w:p w14:paraId="434BBE97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 / \</w:t>
      </w:r>
    </w:p>
    <w:p w14:paraId="4BDB761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 3   7</w:t>
      </w:r>
    </w:p>
    <w:p w14:paraId="3D4F548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 / \   \</w:t>
      </w:r>
    </w:p>
    <w:p w14:paraId="276BCEDD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      2   4   8</w:t>
      </w:r>
    </w:p>
    <w:p w14:paraId="6DEBB0C0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        */</w:t>
      </w:r>
    </w:p>
    <w:p w14:paraId="05E8A5FF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934DF02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Create root</w:t>
      </w:r>
    </w:p>
    <w:p w14:paraId="0C5C327C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80981F5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FCB75B6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Left and right of 5</w:t>
      </w:r>
    </w:p>
    <w:p w14:paraId="2B6F9B90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3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3AFB1FC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64C061C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D9339DD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Children of 3</w:t>
      </w:r>
    </w:p>
    <w:p w14:paraId="341F9705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AF17C73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4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D401540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E7C3168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Right child of 7</w:t>
      </w:r>
    </w:p>
    <w:p w14:paraId="7D8057F7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8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FBBA23B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C4B82E2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Display </w:t>
      </w:r>
      <w:proofErr w:type="spellStart"/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</w:p>
    <w:p w14:paraId="17E8DC97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058B1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</w:t>
      </w:r>
      <w:proofErr w:type="spellStart"/>
      <w:r w:rsidRPr="00C058B1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Inorder</w:t>
      </w:r>
      <w:proofErr w:type="spellEnd"/>
      <w:r w:rsidRPr="00C058B1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 xml:space="preserve"> traversal:"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B634114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9C48D43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46BF385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Create Solution object</w:t>
      </w:r>
    </w:p>
    <w:p w14:paraId="4C6A074A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solution</w:t>
      </w:r>
      <w:proofErr w:type="spellEnd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Solution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AA670C9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E418CC2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C058B1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Check whether it is a valid BST</w:t>
      </w:r>
    </w:p>
    <w:p w14:paraId="33C1E218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boolean</w:t>
      </w:r>
      <w:proofErr w:type="spellEnd"/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result</w:t>
      </w:r>
      <w:r w:rsidRPr="00C058B1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solution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isValidBST</w:t>
      </w:r>
      <w:proofErr w:type="spellEnd"/>
      <w:proofErr w:type="gram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00B70B0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1EECBBB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C058B1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C058B1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C058B1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</w:t>
      </w:r>
      <w:r w:rsidRPr="00C058B1">
        <w:rPr>
          <w:rFonts w:ascii="Consolas" w:eastAsia="Times New Roman" w:hAnsi="Consolas" w:cs="Times New Roman"/>
          <w:color w:val="D7BA7D"/>
          <w:kern w:val="0"/>
          <w:sz w:val="21"/>
          <w:lang w:eastAsia="en-IN"/>
          <w14:ligatures w14:val="none"/>
        </w:rPr>
        <w:t>\</w:t>
      </w:r>
      <w:proofErr w:type="spellStart"/>
      <w:r w:rsidRPr="00C058B1">
        <w:rPr>
          <w:rFonts w:ascii="Consolas" w:eastAsia="Times New Roman" w:hAnsi="Consolas" w:cs="Times New Roman"/>
          <w:color w:val="D7BA7D"/>
          <w:kern w:val="0"/>
          <w:sz w:val="21"/>
          <w:lang w:eastAsia="en-IN"/>
          <w14:ligatures w14:val="none"/>
        </w:rPr>
        <w:t>n</w:t>
      </w:r>
      <w:r w:rsidRPr="00C058B1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Is</w:t>
      </w:r>
      <w:proofErr w:type="spellEnd"/>
      <w:r w:rsidRPr="00C058B1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 xml:space="preserve"> this a valid BST? "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C058B1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result</w:t>
      </w: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10A9CD4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0F2F26F8" w14:textId="77777777" w:rsidR="00C058B1" w:rsidRPr="00C058B1" w:rsidRDefault="00C058B1" w:rsidP="00C0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C058B1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1EF6A32E" w14:textId="77777777" w:rsidR="00C058B1" w:rsidRPr="00C058B1" w:rsidRDefault="00C058B1" w:rsidP="00C058B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F4D8B3D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your </w:t>
      </w:r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Validate Binary Search Tree</w:t>
      </w: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code:</w:t>
      </w:r>
    </w:p>
    <w:p w14:paraId="0CE3979A" w14:textId="77777777" w:rsidR="00C9087F" w:rsidRPr="00C9087F" w:rsidRDefault="00C9087F" w:rsidP="00C90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Complexity: O(n)</w:t>
      </w:r>
    </w:p>
    <w:p w14:paraId="123BACEA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visit every node at most once.</w:t>
      </w:r>
    </w:p>
    <w:p w14:paraId="166548CE" w14:textId="77777777" w:rsidR="00C9087F" w:rsidRPr="00C9087F" w:rsidRDefault="00C9087F" w:rsidP="00C9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helper(</w:t>
      </w:r>
      <w:proofErr w:type="spellStart"/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root.left</w:t>
      </w:r>
      <w:proofErr w:type="spellEnd"/>
      <w:proofErr w:type="gramEnd"/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min, root)</w:t>
      </w:r>
    </w:p>
    <w:p w14:paraId="46A6B85D" w14:textId="77777777" w:rsidR="00C9087F" w:rsidRPr="00C9087F" w:rsidRDefault="00C9087F" w:rsidP="00C9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helper(</w:t>
      </w:r>
      <w:proofErr w:type="spellStart"/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root.right</w:t>
      </w:r>
      <w:proofErr w:type="spellEnd"/>
      <w:proofErr w:type="gramEnd"/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root, max)</w:t>
      </w:r>
    </w:p>
    <w:p w14:paraId="04FBA41A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node is checked once.</w:t>
      </w:r>
    </w:p>
    <w:p w14:paraId="44D32487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there are </w:t>
      </w:r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nodes:</w:t>
      </w:r>
    </w:p>
    <w:p w14:paraId="732D39E3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TC = O(n)</w:t>
      </w:r>
    </w:p>
    <w:p w14:paraId="2912BA6B" w14:textId="77777777" w:rsidR="00C9087F" w:rsidRPr="00C9087F" w:rsidRDefault="00C9087F" w:rsidP="00C9087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B985C4">
          <v:rect id="_x0000_i1025" style="width:0;height:1.5pt" o:hralign="center" o:hrstd="t" o:hr="t" fillcolor="#a0a0a0" stroked="f"/>
        </w:pict>
      </w:r>
    </w:p>
    <w:p w14:paraId="4E866593" w14:textId="77777777" w:rsidR="00C9087F" w:rsidRPr="00C9087F" w:rsidRDefault="00C9087F" w:rsidP="00C90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Space Complexity: O(h)</w:t>
      </w:r>
    </w:p>
    <w:p w14:paraId="14F395EA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Because of recursion, the call stack can contain nodes along the height of the tree.</w:t>
      </w:r>
    </w:p>
    <w:p w14:paraId="5FCAFFDB" w14:textId="77777777" w:rsidR="00C9087F" w:rsidRPr="00C9087F" w:rsidRDefault="00C9087F" w:rsidP="00C90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Balanced BST:</w:t>
      </w: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height ≈ </w:t>
      </w:r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</w:t>
      </w: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</w:t>
      </w:r>
      <w:proofErr w:type="gramStart"/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</w:t>
      </w:r>
      <w:proofErr w:type="gramEnd"/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 n)</w:t>
      </w:r>
    </w:p>
    <w:p w14:paraId="09C66A33" w14:textId="77777777" w:rsidR="00C9087F" w:rsidRPr="00C9087F" w:rsidRDefault="00C9087F" w:rsidP="00C908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Skewed tree:</w:t>
      </w: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height = </w:t>
      </w:r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</w:t>
      </w:r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O(n)</w:t>
      </w:r>
    </w:p>
    <w:p w14:paraId="1BE4E0C0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So:</w:t>
      </w:r>
    </w:p>
    <w:p w14:paraId="368EDE66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 = O(h)</w:t>
      </w:r>
    </w:p>
    <w:p w14:paraId="21F6AED2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Worst case:</w:t>
      </w:r>
    </w:p>
    <w:p w14:paraId="0F9D77DF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 = O(n)</w:t>
      </w:r>
    </w:p>
    <w:p w14:paraId="270C67BA" w14:textId="77777777" w:rsidR="00C9087F" w:rsidRPr="00C9087F" w:rsidRDefault="00C9087F" w:rsidP="00C90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answer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882"/>
      </w:tblGrid>
      <w:tr w:rsidR="00C9087F" w:rsidRPr="00C9087F" w14:paraId="4FFF2991" w14:textId="77777777" w:rsidTr="00C90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40983" w14:textId="77777777" w:rsidR="00C9087F" w:rsidRPr="00C9087F" w:rsidRDefault="00C9087F" w:rsidP="00C90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A1DB03F" w14:textId="77777777" w:rsidR="00C9087F" w:rsidRPr="00C9087F" w:rsidRDefault="00C9087F" w:rsidP="00C90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Answer</w:t>
            </w:r>
          </w:p>
        </w:tc>
      </w:tr>
      <w:tr w:rsidR="00C9087F" w:rsidRPr="00C9087F" w14:paraId="7814F2CC" w14:textId="77777777" w:rsidTr="00C90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80DD" w14:textId="77777777" w:rsidR="00C9087F" w:rsidRPr="00C9087F" w:rsidRDefault="00C9087F" w:rsidP="00C90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15E41F3" w14:textId="77777777" w:rsidR="00C9087F" w:rsidRPr="00C9087F" w:rsidRDefault="00C9087F" w:rsidP="00C90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O(n)</w:t>
            </w:r>
          </w:p>
        </w:tc>
      </w:tr>
      <w:tr w:rsidR="00C9087F" w:rsidRPr="00C9087F" w14:paraId="7C8EC0C7" w14:textId="77777777" w:rsidTr="00C90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6F0C" w14:textId="77777777" w:rsidR="00C9087F" w:rsidRPr="00C9087F" w:rsidRDefault="00C9087F" w:rsidP="00C90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CB811C7" w14:textId="77777777" w:rsidR="00C9087F" w:rsidRPr="00C9087F" w:rsidRDefault="00C9087F" w:rsidP="00C90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O(h)</w:t>
            </w:r>
          </w:p>
        </w:tc>
      </w:tr>
      <w:tr w:rsidR="00C9087F" w:rsidRPr="00C9087F" w14:paraId="3DC1173C" w14:textId="77777777" w:rsidTr="00C90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890F" w14:textId="77777777" w:rsidR="00C9087F" w:rsidRPr="00C9087F" w:rsidRDefault="00C9087F" w:rsidP="00C90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Worst-case Space</w:t>
            </w:r>
          </w:p>
        </w:tc>
        <w:tc>
          <w:tcPr>
            <w:tcW w:w="0" w:type="auto"/>
            <w:vAlign w:val="center"/>
            <w:hideMark/>
          </w:tcPr>
          <w:p w14:paraId="4344B42E" w14:textId="77777777" w:rsidR="00C9087F" w:rsidRPr="00C9087F" w:rsidRDefault="00C9087F" w:rsidP="00C90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9087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O(n)</w:t>
            </w:r>
          </w:p>
        </w:tc>
      </w:tr>
    </w:tbl>
    <w:p w14:paraId="33A5406C" w14:textId="77777777" w:rsidR="00C9087F" w:rsidRPr="00C9087F" w:rsidRDefault="00C9087F" w:rsidP="00C9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Where </w:t>
      </w:r>
      <w:r w:rsidRPr="00C90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  <w:r w:rsidRPr="00C9087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height of the tree.</w:t>
      </w:r>
    </w:p>
    <w:p w14:paraId="6C3E686E" w14:textId="77777777" w:rsidR="003549BA" w:rsidRPr="003549BA" w:rsidRDefault="003549BA" w:rsidP="003549BA"/>
    <w:sectPr w:rsidR="003549BA" w:rsidRPr="003549BA" w:rsidSect="00246E91">
      <w:pgSz w:w="11906" w:h="16838"/>
      <w:pgMar w:top="142" w:right="0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6CEA"/>
    <w:multiLevelType w:val="multilevel"/>
    <w:tmpl w:val="72E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86"/>
    <w:rsid w:val="0001314A"/>
    <w:rsid w:val="002278EB"/>
    <w:rsid w:val="00246E91"/>
    <w:rsid w:val="0031241B"/>
    <w:rsid w:val="003447F9"/>
    <w:rsid w:val="003549BA"/>
    <w:rsid w:val="00A63F86"/>
    <w:rsid w:val="00A8136D"/>
    <w:rsid w:val="00A86E20"/>
    <w:rsid w:val="00C058B1"/>
    <w:rsid w:val="00C9087F"/>
    <w:rsid w:val="00E2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A78A"/>
  <w15:chartTrackingRefBased/>
  <w15:docId w15:val="{331B509E-C07D-4215-8512-0E27CFA3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8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63F8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3F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3F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9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9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0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08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8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87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08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Krishnamohan Pateriya</dc:creator>
  <cp:keywords/>
  <dc:description/>
  <cp:lastModifiedBy>Krishnamohan Pateriya</cp:lastModifiedBy>
  <cp:revision>5</cp:revision>
  <dcterms:created xsi:type="dcterms:W3CDTF">2026-10-02T12:20:00Z</dcterms:created>
  <dcterms:modified xsi:type="dcterms:W3CDTF">2026-10-02T12:52:00Z</dcterms:modified>
</cp:coreProperties>
</file>