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5046" w14:textId="2089F77F" w:rsidR="0013369B" w:rsidRPr="0013369B" w:rsidRDefault="0013369B" w:rsidP="0013369B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</w:pPr>
      <w:r w:rsidRPr="0013369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177. </w:t>
      </w:r>
      <w:proofErr w:type="spellStart"/>
      <w:r w:rsidRPr="0013369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>Inorder</w:t>
      </w:r>
      <w:proofErr w:type="spellEnd"/>
      <w:r w:rsidRPr="0013369B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 successor and predecessor in BST</w:t>
      </w:r>
      <w:r w:rsidR="00125730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="00125730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  <w14:ligatures w14:val="none"/>
        </w:rPr>
        <w:t>tuf</w:t>
      </w:r>
      <w:proofErr w:type="spellEnd"/>
    </w:p>
    <w:p w14:paraId="4AA250A4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Given the root node of a binary search tree (BST) and an integer key. Return the </w:t>
      </w:r>
      <w:proofErr w:type="spell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Inorder</w:t>
      </w:r>
      <w:proofErr w:type="spell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predecessor and </w:t>
      </w:r>
      <w:r w:rsidRPr="0013369B">
        <w:rPr>
          <w:rFonts w:ascii="Arial" w:eastAsia="Times New Roman" w:hAnsi="Arial" w:cs="Arial"/>
          <w:b/>
          <w:bCs/>
          <w:kern w:val="0"/>
          <w:sz w:val="21"/>
          <w:lang w:eastAsia="en-IN"/>
          <w14:ligatures w14:val="none"/>
        </w:rPr>
        <w:t>successor</w:t>
      </w:r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of the given key from the provided BST.</w:t>
      </w:r>
    </w:p>
    <w:p w14:paraId="4FFC7ACB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Note: key will always present in given BST.</w:t>
      </w:r>
    </w:p>
    <w:p w14:paraId="23FFA812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If predecessor or successor is missing then return -1.</w:t>
      </w:r>
    </w:p>
    <w:p w14:paraId="21DF8AB7" w14:textId="77777777" w:rsidR="0013369B" w:rsidRPr="0013369B" w:rsidRDefault="0013369B" w:rsidP="0013369B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336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Example 1:</w:t>
      </w:r>
    </w:p>
    <w:p w14:paraId="17D94F99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Input :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root = [5, 2, 10, 1, 4, 7, 12</w:t>
      </w: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] ,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key = 10</w:t>
      </w:r>
    </w:p>
    <w:p w14:paraId="06CF4E24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Output :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[7, 12]</w:t>
      </w:r>
    </w:p>
    <w:p w14:paraId="59F57F56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Explanation :</w:t>
      </w:r>
      <w:proofErr w:type="gramEnd"/>
    </w:p>
    <w:p w14:paraId="3A22F24A" w14:textId="1D18C683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r w:rsidRPr="0013369B">
        <w:rPr>
          <w:rFonts w:ascii="Arial" w:eastAsia="Times New Roman" w:hAnsi="Arial" w:cs="Arial"/>
          <w:noProof/>
          <w:kern w:val="0"/>
          <w:sz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18B92852" wp14:editId="0B281E22">
                <wp:extent cx="304800" cy="304800"/>
                <wp:effectExtent l="0" t="0" r="0" b="0"/>
                <wp:docPr id="94359644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1416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B5D7DF" w14:textId="77777777" w:rsidR="0013369B" w:rsidRPr="0013369B" w:rsidRDefault="0013369B" w:rsidP="0013369B">
      <w:pPr>
        <w:spacing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3369B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Example 2:</w:t>
      </w:r>
    </w:p>
    <w:p w14:paraId="002781CC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Input :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root = [5, 2, 10, 1, 4, 7, 12</w:t>
      </w: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] ,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key = 12</w:t>
      </w:r>
    </w:p>
    <w:p w14:paraId="06AB2549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Output :</w:t>
      </w:r>
      <w:proofErr w:type="gramEnd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 xml:space="preserve"> [10, -1]</w:t>
      </w:r>
    </w:p>
    <w:p w14:paraId="6EC22182" w14:textId="77777777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  <w:proofErr w:type="gramStart"/>
      <w:r w:rsidRPr="0013369B">
        <w:rPr>
          <w:rFonts w:ascii="Arial" w:eastAsia="Times New Roman" w:hAnsi="Arial" w:cs="Arial"/>
          <w:kern w:val="0"/>
          <w:sz w:val="21"/>
          <w:lang w:eastAsia="en-IN"/>
          <w14:ligatures w14:val="none"/>
        </w:rPr>
        <w:t>Explanation :</w:t>
      </w:r>
      <w:proofErr w:type="gramEnd"/>
    </w:p>
    <w:p w14:paraId="7AE5D9C0" w14:textId="2CE39579" w:rsidR="00756C29" w:rsidRPr="00756C29" w:rsidRDefault="00756C29" w:rsidP="00756C29">
      <w:pPr>
        <w:pStyle w:val="pdq2pgselectionanchorcontainer"/>
        <w:rPr>
          <w:sz w:val="36"/>
          <w:szCs w:val="36"/>
        </w:rPr>
      </w:pPr>
      <w:r w:rsidRPr="00756C29">
        <w:rPr>
          <w:b/>
          <w:bCs/>
          <w:sz w:val="36"/>
          <w:szCs w:val="36"/>
        </w:rPr>
        <w:t>3 approaches</w:t>
      </w:r>
      <w:r w:rsidRPr="00756C29">
        <w:rPr>
          <w:sz w:val="36"/>
          <w:szCs w:val="36"/>
        </w:rPr>
        <w:t>:</w:t>
      </w:r>
    </w:p>
    <w:p w14:paraId="5EDF96E8" w14:textId="77777777" w:rsidR="00756C29" w:rsidRPr="00756C29" w:rsidRDefault="00756C29" w:rsidP="00756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56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r w:rsidRPr="00756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  <w:r w:rsidRPr="00756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756C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</w:p>
    <w:p w14:paraId="42AD1B5F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BST</w:t>
      </w:r>
    </w:p>
    <w:p w14:paraId="05FFE43B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4E3614F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</w:p>
    <w:p w14:paraId="6218DE2D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F105350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[1,2,4,5,7,10,12]</w:t>
      </w:r>
    </w:p>
    <w:p w14:paraId="605924A3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6DF75BA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key</w:t>
      </w:r>
    </w:p>
    <w:p w14:paraId="55B44BB7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0C9A1F2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= predecessor</w:t>
      </w:r>
    </w:p>
    <w:p w14:paraId="52567B0F" w14:textId="77777777" w:rsidR="00756C29" w:rsidRP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right = successor</w:t>
      </w:r>
    </w:p>
    <w:p w14:paraId="288C6516" w14:textId="5ABBC67D" w:rsidR="0013369B" w:rsidRPr="0013369B" w:rsidRDefault="0013369B" w:rsidP="0013369B">
      <w:pPr>
        <w:spacing w:after="0" w:line="240" w:lineRule="auto"/>
        <w:rPr>
          <w:rFonts w:ascii="Arial" w:eastAsia="Times New Roman" w:hAnsi="Arial" w:cs="Arial"/>
          <w:kern w:val="0"/>
          <w:sz w:val="21"/>
          <w:lang w:eastAsia="en-IN"/>
          <w14:ligatures w14:val="none"/>
        </w:rPr>
      </w:pPr>
    </w:p>
    <w:p w14:paraId="455F95E5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FF7B72"/>
          <w:kern w:val="0"/>
          <w:sz w:val="21"/>
          <w:lang w:eastAsia="en-IN"/>
          <w14:ligatures w14:val="none"/>
        </w:rPr>
        <w:t>import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java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util</w:t>
      </w:r>
      <w:proofErr w:type="spellEnd"/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.*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F063EC4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A65A764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2DA2D778" w14:textId="4A2B4E3F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5B30F095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F8A63B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B211ACE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00E464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A89E141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7EA9D100" w14:textId="3BD35F66" w:rsidR="00FB68AF" w:rsidRPr="00FB68AF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   </w:t>
      </w:r>
      <w:r w:rsidR="00FB68AF"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53C3DF57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C5BEDA4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DB868AD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76945BE2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495DF4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74A4133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5811B9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</w:t>
      </w:r>
      <w:proofErr w:type="spellStart"/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traversal</w:t>
      </w:r>
    </w:p>
    <w:p w14:paraId="5E035BA8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ArrayList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&lt;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&gt;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2A7DDB1E" w14:textId="1B753105" w:rsidR="00FB68AF" w:rsidRPr="00FB68AF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   </w:t>
      </w:r>
      <w:r w:rsidR="00FB68AF"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4C4614EC" w14:textId="1C7B885E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79D7C1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FAEA72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A4FFF86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A0AAEE4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add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6E43A4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C9D247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38BCAAF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64EB67ED" w14:textId="77777777" w:rsid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4E8BDC5" w14:textId="77777777" w:rsidR="00756C29" w:rsidRPr="00FB68AF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DEFDF60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 xml:space="preserve">    </w:t>
      </w: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predecessorSuccessor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35FECC76" w14:textId="4F0A02FF" w:rsidR="00FB68AF" w:rsidRPr="00FB68AF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   </w:t>
      </w:r>
      <w:r w:rsidR="00FB68AF"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0AF68AC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F36F22D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ArrayList</w:t>
      </w:r>
      <w:proofErr w:type="spell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&lt;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&gt;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ArrayList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&lt;</w:t>
      </w:r>
      <w:proofErr w:type="gramStart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&gt;(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69F561D1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5B674F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Get </w:t>
      </w:r>
      <w:proofErr w:type="spellStart"/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traversal</w:t>
      </w:r>
    </w:p>
    <w:p w14:paraId="43B283C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inorder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276EEF2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7B9787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key</w:t>
      </w:r>
    </w:p>
    <w:p w14:paraId="414FD3D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index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indexOf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E7F7C36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BCCDC8F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D365BF4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97258D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2C5EDBE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Check left element</w:t>
      </w:r>
    </w:p>
    <w:p w14:paraId="0E3E651F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index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0ABA1A9A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get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index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09B2C3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7BFCCCAA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C4491EA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Check right element</w:t>
      </w:r>
    </w:p>
    <w:p w14:paraId="5D9E971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index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size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()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281772CD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list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get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index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69BD85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43C798D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B3E2C2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[]{</w:t>
      </w:r>
      <w:proofErr w:type="gramEnd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};</w:t>
      </w:r>
    </w:p>
    <w:p w14:paraId="7B3147D5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3CDA2C65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45ED1413" w14:textId="77777777" w:rsidR="00756C29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F6E05FB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</w:p>
    <w:p w14:paraId="3CBA41CA" w14:textId="3327F851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1A961192" w14:textId="77777777" w:rsidR="00756C29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) </w:t>
      </w:r>
    </w:p>
    <w:p w14:paraId="507ABEC5" w14:textId="56A53C87" w:rsidR="00FB68AF" w:rsidRPr="00FB68AF" w:rsidRDefault="00756C29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   </w:t>
      </w:r>
      <w:r w:rsidR="00FB68AF"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{</w:t>
      </w:r>
    </w:p>
    <w:p w14:paraId="0FF563F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097AE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Creating BST</w:t>
      </w:r>
    </w:p>
    <w:p w14:paraId="0ABD179C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33F82C8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688F49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F1C3F10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9AC2C79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D32C166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F323CAD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54E6B6D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C7BFF5F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C00EA5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12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A2B6EDE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B6878DB" w14:textId="1C0FDB6A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433169A8" w14:textId="2761393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9AF29B2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[</w:t>
      </w:r>
      <w:proofErr w:type="gramEnd"/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]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FB68AF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predecessorSuccessor</w:t>
      </w:r>
      <w:proofErr w:type="spellEnd"/>
      <w:proofErr w:type="gram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FDF7F6F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C28A323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FB68AF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"Predecessor = "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]);</w:t>
      </w:r>
    </w:p>
    <w:p w14:paraId="2E073914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FB68AF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FB68AF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FB68AF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"Successor = "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FB68AF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FB68AF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FB68AF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]);</w:t>
      </w:r>
    </w:p>
    <w:p w14:paraId="6625730E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45BBC22B" w14:textId="77777777" w:rsidR="00FB68AF" w:rsidRPr="00FB68AF" w:rsidRDefault="00FB68AF" w:rsidP="00FB68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FB68AF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3CE6C8A4" w14:textId="77777777" w:rsidR="0001314A" w:rsidRDefault="0001314A"/>
    <w:p w14:paraId="59445161" w14:textId="0873F3A8" w:rsidR="00FB68AF" w:rsidRDefault="00FB68AF">
      <w:r>
        <w:rPr>
          <w:rStyle w:val="Strong"/>
        </w:rPr>
        <w:t>Time Complexity:</w:t>
      </w:r>
      <w:r>
        <w:t xml:space="preserve"> </w:t>
      </w:r>
      <w:r>
        <w:rPr>
          <w:rStyle w:val="HTMLCode"/>
          <w:rFonts w:eastAsiaTheme="minorHAnsi"/>
        </w:rPr>
        <w:t>O(n)</w:t>
      </w:r>
      <w:r>
        <w:br/>
      </w:r>
      <w:r>
        <w:rPr>
          <w:rStyle w:val="Strong"/>
        </w:rPr>
        <w:t>Space Complexity:</w:t>
      </w:r>
      <w:r>
        <w:t xml:space="preserve"> </w:t>
      </w:r>
      <w:r>
        <w:rPr>
          <w:rStyle w:val="HTMLCode"/>
          <w:rFonts w:eastAsiaTheme="minorHAnsi"/>
        </w:rPr>
        <w:t>O(n)</w:t>
      </w:r>
      <w:r>
        <w:t xml:space="preserve"> for the list + recursion stack.</w:t>
      </w:r>
    </w:p>
    <w:p w14:paraId="4BB05136" w14:textId="61EF380B" w:rsidR="00756C29" w:rsidRDefault="00756C29">
      <w:pPr>
        <w:rPr>
          <w:b/>
          <w:bCs/>
          <w:sz w:val="28"/>
          <w:szCs w:val="28"/>
        </w:rPr>
      </w:pPr>
      <w:r w:rsidRPr="00756C29">
        <w:rPr>
          <w:b/>
          <w:bCs/>
          <w:sz w:val="28"/>
          <w:szCs w:val="28"/>
        </w:rPr>
        <w:lastRenderedPageBreak/>
        <w:t>2. Directly use BST property</w:t>
      </w:r>
    </w:p>
    <w:p w14:paraId="6DCF8B18" w14:textId="77777777" w:rsidR="00756C29" w:rsidRPr="00756C29" w:rsidRDefault="00756C29" w:rsidP="0075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56C2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Here we </w:t>
      </w:r>
      <w:r w:rsidRPr="00756C29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don't create an array/list</w:t>
      </w:r>
      <w:r w:rsidRPr="00756C2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E17FFDE" w14:textId="77777777" w:rsidR="00756C29" w:rsidRPr="00756C29" w:rsidRDefault="00756C29" w:rsidP="00756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756C2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use the BST property:</w:t>
      </w:r>
    </w:p>
    <w:p w14:paraId="09BFD413" w14:textId="77777777" w:rsid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</w:t>
      </w:r>
      <w:proofErr w:type="gramStart"/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side  &lt;</w:t>
      </w:r>
      <w:proofErr w:type="gramEnd"/>
      <w:r w:rsidRPr="00756C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root &lt; right side</w:t>
      </w:r>
    </w:p>
    <w:p w14:paraId="2054F48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76364D3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C3E07B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2BA8FF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A32793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61BF9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4A00316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47396E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61700F8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230F929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776A23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0D38D94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8F4BB2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predecessorSuccessor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3FBCCE1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93C0D8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FE073A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-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0C08AB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596037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70FD18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E649F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while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</w:t>
      </w:r>
      <w:proofErr w:type="gramEnd"/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21B0505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407CC2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3A2F381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087172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predecessor</w:t>
      </w:r>
    </w:p>
    <w:p w14:paraId="1991173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!=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6E34EBE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F4AE2F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6F22D3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3BD913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while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!=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A77C22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F60BC6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    }</w:t>
      </w:r>
    </w:p>
    <w:p w14:paraId="7D28412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C59A7C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6855E5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}</w:t>
      </w:r>
    </w:p>
    <w:p w14:paraId="2582326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ED3CB9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successor</w:t>
      </w:r>
    </w:p>
    <w:p w14:paraId="6E355E1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!=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10670E6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C9FE62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D4E09A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5D4A26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while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!=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3966604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788FD2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    }</w:t>
      </w:r>
    </w:p>
    <w:p w14:paraId="4D64AE3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A7B4C4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temp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72A9F7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    }</w:t>
      </w:r>
    </w:p>
    <w:p w14:paraId="1934068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BEC07C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break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8F3D5E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2D61F32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1B92EA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else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83E90B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3424EC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1D474F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E9817B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0BD3E96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BAF022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else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63F20F7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8485A1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val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AB5FD7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current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2C9FD3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7A044D9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1222A56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63035C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[]{</w:t>
      </w:r>
      <w:proofErr w:type="gramEnd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predecessor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successor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};</w:t>
      </w:r>
    </w:p>
    <w:p w14:paraId="128B4F6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572334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092522B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0B1F27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75AEADB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494B4F9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9388B3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942EFB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7F314A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36CF87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685530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3CF5DA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547CFC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EFA69B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7B697A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2E5ADE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12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04D39A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AA9BF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52EC8D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EDCE0F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AAE2D6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711B16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]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predecessorSuccessor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CD05B9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0579F0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"Predecessor = "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]);</w:t>
      </w:r>
    </w:p>
    <w:p w14:paraId="4C7BC4B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"Successor = "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]);</w:t>
      </w:r>
    </w:p>
    <w:p w14:paraId="4335F0F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76A7A8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1AEAEFAC" w14:textId="77777777" w:rsidR="00756C29" w:rsidRPr="00756C29" w:rsidRDefault="00756C29" w:rsidP="00756C2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08FB1BD" w14:textId="68723979" w:rsidR="00756C29" w:rsidRDefault="00756C29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 w:type="page"/>
      </w:r>
    </w:p>
    <w:p w14:paraId="0113D417" w14:textId="66D60B0E" w:rsid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756C29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Method 3 </w:t>
      </w:r>
    </w:p>
    <w:p w14:paraId="14DF812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5D69D34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FDC755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78F275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19E4CAB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94171F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data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EBF213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this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data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656A5C9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3C6F521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15AC330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A2DD5F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1B75BFA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F45D3C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MIN_VALUE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4DAC4B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MAX_VALUE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57B9CCF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DF8FED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24545EA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3C03ED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Base case</w:t>
      </w:r>
    </w:p>
    <w:p w14:paraId="113819A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303CB0B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2354849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7C70925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5A9FD0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predecessor</w:t>
      </w:r>
    </w:p>
    <w:p w14:paraId="655BBF3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0BC489F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DEE67E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&lt;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0E15F81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BDA7F8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085AAE8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19E6B7FB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32CD57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Find successor</w:t>
      </w:r>
    </w:p>
    <w:p w14:paraId="2A06732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47B693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81487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&gt;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03C5C80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   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5596D93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    }</w:t>
      </w:r>
    </w:p>
    <w:p w14:paraId="17178FF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7DFB863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558093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Visit left subtree</w:t>
      </w:r>
    </w:p>
    <w:p w14:paraId="0D66C0A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9F889B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EC76E2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Visit right subtree</w:t>
      </w:r>
    </w:p>
    <w:p w14:paraId="13D869C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05F2BA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0E1A3AC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F4E86A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findPreSuc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spellStart"/>
      <w:proofErr w:type="gramEnd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229015F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CA6D2F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6F8E0D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4D77DE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No predecessor found</w:t>
      </w:r>
    </w:p>
    <w:p w14:paraId="1A05543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MIN_VALUE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597BB6C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7A1F444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    }</w:t>
      </w:r>
    </w:p>
    <w:p w14:paraId="1C8C730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3249AD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No successor found</w:t>
      </w:r>
    </w:p>
    <w:p w14:paraId="3E55342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if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(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Integer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MAX_VALUE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65BD796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   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null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30E8479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lastRenderedPageBreak/>
        <w:t>        }</w:t>
      </w:r>
    </w:p>
    <w:p w14:paraId="5A0ED1B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58FD789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return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[]{</w:t>
      </w:r>
      <w:proofErr w:type="gramEnd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pre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suc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};</w:t>
      </w:r>
    </w:p>
    <w:p w14:paraId="7A4C60E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5F2DAE3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768083C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3B4D9FA0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class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Main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{</w:t>
      </w:r>
    </w:p>
    <w:p w14:paraId="2BF187A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6BEEEDC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public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569CD6"/>
          <w:kern w:val="0"/>
          <w:sz w:val="21"/>
          <w:lang w:eastAsia="en-IN"/>
          <w14:ligatures w14:val="none"/>
        </w:rPr>
        <w:t>static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void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main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String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] </w:t>
      </w:r>
      <w:proofErr w:type="spellStart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args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 {</w:t>
      </w:r>
    </w:p>
    <w:p w14:paraId="48250E1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09B3D2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Creating BST</w:t>
      </w:r>
    </w:p>
    <w:p w14:paraId="6E852FF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</w:t>
      </w:r>
    </w:p>
    <w:p w14:paraId="068D34A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        5</w:t>
      </w:r>
    </w:p>
    <w:p w14:paraId="7229A722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       / \</w:t>
      </w:r>
    </w:p>
    <w:p w14:paraId="42FDB39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      2   10</w:t>
      </w:r>
    </w:p>
    <w:p w14:paraId="19DFABF5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//      / \  / \</w:t>
      </w:r>
    </w:p>
    <w:p w14:paraId="34D4926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//     </w:t>
      </w:r>
      <w:proofErr w:type="gramStart"/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1  4</w:t>
      </w:r>
      <w:proofErr w:type="gramEnd"/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8B949E"/>
          <w:kern w:val="0"/>
          <w:sz w:val="21"/>
          <w:lang w:eastAsia="en-IN"/>
          <w14:ligatures w14:val="none"/>
        </w:rPr>
        <w:t>7  12</w:t>
      </w:r>
      <w:proofErr w:type="gramEnd"/>
    </w:p>
    <w:p w14:paraId="5A0115F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76B4866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5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6964B2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4ECD261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2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F3B899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A1B218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1DE21B8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647AC1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4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06A1CD3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84A8F2D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left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7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2F635CCF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right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12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1EC322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D4D3B3E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int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;</w:t>
      </w:r>
    </w:p>
    <w:p w14:paraId="06E68607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54B07F7A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586C0"/>
          <w:kern w:val="0"/>
          <w:sz w:val="21"/>
          <w:lang w:eastAsia="en-IN"/>
          <w14:ligatures w14:val="none"/>
        </w:rPr>
        <w:t>new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gramStart"/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Solution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1217495C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22660054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TreeNode</w:t>
      </w:r>
      <w:proofErr w:type="spell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>[</w:t>
      </w:r>
      <w:proofErr w:type="gramEnd"/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]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FFA657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=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proofErr w:type="spellStart"/>
      <w:proofErr w:type="gramStart"/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obj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findPreSuc</w:t>
      </w:r>
      <w:proofErr w:type="spellEnd"/>
      <w:proofErr w:type="gram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root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,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key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3E2748F1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</w:p>
    <w:p w14:paraId="042628C3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"Predecessor = "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0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46F660D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        </w:t>
      </w:r>
      <w:proofErr w:type="spellStart"/>
      <w:r w:rsidRPr="00756C29">
        <w:rPr>
          <w:rFonts w:ascii="Consolas" w:eastAsia="Times New Roman" w:hAnsi="Consolas" w:cs="Times New Roman"/>
          <w:color w:val="4EC9B0"/>
          <w:kern w:val="0"/>
          <w:sz w:val="21"/>
          <w:lang w:eastAsia="en-IN"/>
          <w14:ligatures w14:val="none"/>
        </w:rPr>
        <w:t>System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79C0FF"/>
          <w:kern w:val="0"/>
          <w:sz w:val="21"/>
          <w:lang w:eastAsia="en-IN"/>
          <w14:ligatures w14:val="none"/>
        </w:rPr>
        <w:t>out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.</w:t>
      </w:r>
      <w:r w:rsidRPr="00756C29">
        <w:rPr>
          <w:rFonts w:ascii="Consolas" w:eastAsia="Times New Roman" w:hAnsi="Consolas" w:cs="Times New Roman"/>
          <w:color w:val="D2A8FF"/>
          <w:kern w:val="0"/>
          <w:sz w:val="21"/>
          <w:lang w:eastAsia="en-IN"/>
          <w14:ligatures w14:val="none"/>
        </w:rPr>
        <w:t>println</w:t>
      </w:r>
      <w:proofErr w:type="spellEnd"/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(</w:t>
      </w:r>
      <w:r w:rsidRPr="00756C29">
        <w:rPr>
          <w:rFonts w:ascii="Consolas" w:eastAsia="Times New Roman" w:hAnsi="Consolas" w:cs="Times New Roman"/>
          <w:color w:val="A5D6FF"/>
          <w:kern w:val="0"/>
          <w:sz w:val="21"/>
          <w:lang w:eastAsia="en-IN"/>
          <w14:ligatures w14:val="none"/>
        </w:rPr>
        <w:t>"Successor = "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D4D4D4"/>
          <w:kern w:val="0"/>
          <w:sz w:val="21"/>
          <w:lang w:eastAsia="en-IN"/>
          <w14:ligatures w14:val="none"/>
        </w:rPr>
        <w:t>+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 xml:space="preserve"> 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answer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[</w:t>
      </w:r>
      <w:r w:rsidRPr="00756C29">
        <w:rPr>
          <w:rFonts w:ascii="Consolas" w:eastAsia="Times New Roman" w:hAnsi="Consolas" w:cs="Times New Roman"/>
          <w:color w:val="B5CEA8"/>
          <w:kern w:val="0"/>
          <w:sz w:val="21"/>
          <w:lang w:eastAsia="en-IN"/>
          <w14:ligatures w14:val="none"/>
        </w:rPr>
        <w:t>1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].</w:t>
      </w:r>
      <w:r w:rsidRPr="00756C29">
        <w:rPr>
          <w:rFonts w:ascii="Consolas" w:eastAsia="Times New Roman" w:hAnsi="Consolas" w:cs="Times New Roman"/>
          <w:color w:val="C9D1D9"/>
          <w:kern w:val="0"/>
          <w:sz w:val="21"/>
          <w:lang w:eastAsia="en-IN"/>
          <w14:ligatures w14:val="none"/>
        </w:rPr>
        <w:t>data</w:t>
      </w: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);</w:t>
      </w:r>
    </w:p>
    <w:p w14:paraId="74EDBAB8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    }</w:t>
      </w:r>
    </w:p>
    <w:p w14:paraId="5F2121E6" w14:textId="77777777" w:rsidR="00756C29" w:rsidRPr="00756C29" w:rsidRDefault="00756C29" w:rsidP="00756C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</w:pPr>
      <w:r w:rsidRPr="00756C29">
        <w:rPr>
          <w:rFonts w:ascii="Consolas" w:eastAsia="Times New Roman" w:hAnsi="Consolas" w:cs="Times New Roman"/>
          <w:color w:val="BBBEBF"/>
          <w:kern w:val="0"/>
          <w:sz w:val="21"/>
          <w:lang w:eastAsia="en-IN"/>
          <w14:ligatures w14:val="none"/>
        </w:rPr>
        <w:t>}</w:t>
      </w:r>
    </w:p>
    <w:p w14:paraId="5E6B4A91" w14:textId="77777777" w:rsidR="00756C29" w:rsidRDefault="00756C29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2227"/>
        <w:gridCol w:w="2267"/>
        <w:gridCol w:w="2595"/>
      </w:tblGrid>
      <w:tr w:rsidR="00125730" w:rsidRPr="00125730" w14:paraId="584FA4C6" w14:textId="77777777" w:rsidTr="00125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80236" w14:textId="77777777" w:rsidR="00125730" w:rsidRPr="00125730" w:rsidRDefault="00125730" w:rsidP="00125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1E990DB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 xml:space="preserve">Approach 1: </w:t>
            </w:r>
            <w:proofErr w:type="spellStart"/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70717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 xml:space="preserve">Approach 2: </w:t>
            </w:r>
            <w:r w:rsidRPr="0012573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pre/</w:t>
            </w:r>
            <w:proofErr w:type="spellStart"/>
            <w:r w:rsidRPr="0012573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suc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7B5A1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Approach 3: Direct BST</w:t>
            </w:r>
          </w:p>
        </w:tc>
      </w:tr>
      <w:tr w:rsidR="00125730" w:rsidRPr="00125730" w14:paraId="370BDF3B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1E1E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89D24BD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973736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72DE735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O(h)</w:t>
            </w:r>
          </w:p>
        </w:tc>
      </w:tr>
      <w:tr w:rsidR="00125730" w:rsidRPr="00125730" w14:paraId="0C8AA4DD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A164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045F53B2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81A8963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O(h)</w:t>
            </w:r>
          </w:p>
        </w:tc>
        <w:tc>
          <w:tcPr>
            <w:tcW w:w="0" w:type="auto"/>
            <w:vAlign w:val="center"/>
            <w:hideMark/>
          </w:tcPr>
          <w:p w14:paraId="0D157DE0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O(</w:t>
            </w:r>
            <w:proofErr w:type="gramEnd"/>
            <w:r w:rsidRPr="001257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1)</w:t>
            </w:r>
          </w:p>
        </w:tc>
      </w:tr>
      <w:tr w:rsidR="00125730" w:rsidRPr="00125730" w14:paraId="65A7A30D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563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Uses BST property</w:t>
            </w:r>
          </w:p>
        </w:tc>
        <w:tc>
          <w:tcPr>
            <w:tcW w:w="0" w:type="auto"/>
            <w:vAlign w:val="center"/>
            <w:hideMark/>
          </w:tcPr>
          <w:p w14:paraId="57B55C28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639D5886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14:paraId="2659FF66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Yes, fully</w:t>
            </w:r>
          </w:p>
        </w:tc>
      </w:tr>
      <w:tr w:rsidR="00125730" w:rsidRPr="00125730" w14:paraId="53E8CE83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0FFF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Visits every node?</w:t>
            </w:r>
          </w:p>
        </w:tc>
        <w:tc>
          <w:tcPr>
            <w:tcW w:w="0" w:type="auto"/>
            <w:vAlign w:val="center"/>
            <w:hideMark/>
          </w:tcPr>
          <w:p w14:paraId="549DA784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052C9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E4CF13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125730" w:rsidRPr="00125730" w14:paraId="4DFF28E8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63CA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3ECBFAF3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2670974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5E2846D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</w:t>
            </w:r>
          </w:p>
        </w:tc>
      </w:tr>
      <w:tr w:rsidR="00125730" w:rsidRPr="00125730" w14:paraId="1BDF2EDE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27EB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Easy to code</w:t>
            </w:r>
          </w:p>
        </w:tc>
        <w:tc>
          <w:tcPr>
            <w:tcW w:w="0" w:type="auto"/>
            <w:vAlign w:val="center"/>
            <w:hideMark/>
          </w:tcPr>
          <w:p w14:paraId="02F541D5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5EB4B98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EBFB712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⭐⭐⭐</w:t>
            </w:r>
          </w:p>
        </w:tc>
      </w:tr>
      <w:tr w:rsidR="00125730" w:rsidRPr="00125730" w14:paraId="30F4703D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C1E7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49BCB128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E51722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B557C1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:lang w:eastAsia="en-IN"/>
                <w14:ligatures w14:val="none"/>
              </w:rPr>
              <w:t>✅</w:t>
            </w:r>
          </w:p>
        </w:tc>
      </w:tr>
      <w:tr w:rsidR="00125730" w:rsidRPr="00125730" w14:paraId="38C30F2E" w14:textId="77777777" w:rsidTr="00125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A802" w14:textId="77777777" w:rsidR="00125730" w:rsidRPr="00125730" w:rsidRDefault="00125730" w:rsidP="001257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Best for interview/optimization</w:t>
            </w:r>
          </w:p>
        </w:tc>
        <w:tc>
          <w:tcPr>
            <w:tcW w:w="0" w:type="auto"/>
            <w:vAlign w:val="center"/>
            <w:hideMark/>
          </w:tcPr>
          <w:p w14:paraId="2B741205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Okay</w:t>
            </w:r>
          </w:p>
        </w:tc>
        <w:tc>
          <w:tcPr>
            <w:tcW w:w="0" w:type="auto"/>
            <w:vAlign w:val="center"/>
            <w:hideMark/>
          </w:tcPr>
          <w:p w14:paraId="1EE413A0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Okay</w:t>
            </w:r>
          </w:p>
        </w:tc>
        <w:tc>
          <w:tcPr>
            <w:tcW w:w="0" w:type="auto"/>
            <w:vAlign w:val="center"/>
            <w:hideMark/>
          </w:tcPr>
          <w:p w14:paraId="2ED19161" w14:textId="77777777" w:rsidR="00125730" w:rsidRPr="00125730" w:rsidRDefault="00125730" w:rsidP="001257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12573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Best suited</w:t>
            </w:r>
          </w:p>
        </w:tc>
      </w:tr>
    </w:tbl>
    <w:p w14:paraId="2604542C" w14:textId="77777777" w:rsid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7E3B4057" w14:textId="77777777" w:rsid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693878EA" w14:textId="77777777" w:rsid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6F95A11D" w14:textId="77777777" w:rsid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324C99F8" w14:textId="77777777" w:rsid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193A8DC5" w14:textId="77777777" w:rsidR="00125730" w:rsidRPr="00125730" w:rsidRDefault="00125730" w:rsidP="00756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67124A30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Approach 1</w:t>
      </w:r>
    </w:p>
    <w:p w14:paraId="43B500C2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"I'll convert BST into sorted order."</w:t>
      </w:r>
    </w:p>
    <w:p w14:paraId="11EAECD8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 xml:space="preserve">        ↓</w:t>
      </w:r>
    </w:p>
    <w:p w14:paraId="7C8CD030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Approach 2</w:t>
      </w:r>
    </w:p>
    <w:p w14:paraId="411BCAB5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"I'll visit every node and keep the best answer."</w:t>
      </w:r>
    </w:p>
    <w:p w14:paraId="623C529A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 xml:space="preserve">        ↓</w:t>
      </w:r>
    </w:p>
    <w:p w14:paraId="3F39B769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Approach 3</w:t>
      </w:r>
    </w:p>
    <w:p w14:paraId="243E0C57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>"It's a BST, so why visit every node?</w:t>
      </w:r>
    </w:p>
    <w:p w14:paraId="60BE0A92" w14:textId="7B6C2D3C" w:rsid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  <w:t xml:space="preserve"> I'll use the BST property."</w:t>
      </w:r>
    </w:p>
    <w:p w14:paraId="79E4420D" w14:textId="77777777" w:rsid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</w:p>
    <w:p w14:paraId="32475BEE" w14:textId="77777777" w:rsidR="00125730" w:rsidRPr="00125730" w:rsidRDefault="00125730" w:rsidP="00125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Approach 1 — </w:t>
      </w:r>
      <w:proofErr w:type="spellStart"/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+ </w:t>
      </w:r>
      <w:proofErr w:type="spellStart"/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ArrayList</w:t>
      </w:r>
      <w:proofErr w:type="spellEnd"/>
    </w:p>
    <w:p w14:paraId="769E79AC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 O(n)</w:t>
      </w:r>
    </w:p>
    <w:p w14:paraId="38AEAEE0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Space: O(n)</w:t>
      </w:r>
    </w:p>
    <w:p w14:paraId="207796BA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store all </w:t>
      </w: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nodes in the </w:t>
      </w:r>
      <w:proofErr w:type="spell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6DE1EC3" w14:textId="77777777" w:rsidR="00125730" w:rsidRPr="00125730" w:rsidRDefault="00125730" w:rsidP="00125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Approach 2 — Direct BST</w:t>
      </w:r>
    </w:p>
    <w:p w14:paraId="324ED35E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Time:  O(h)</w:t>
      </w:r>
    </w:p>
    <w:p w14:paraId="150F7D4A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Space: </w:t>
      </w:r>
      <w:proofErr w:type="gram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</w:p>
    <w:p w14:paraId="0E4645F2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where </w:t>
      </w: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height of the BST.</w:t>
      </w:r>
    </w:p>
    <w:p w14:paraId="38F60206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don't store all the nodes.</w:t>
      </w:r>
    </w:p>
    <w:p w14:paraId="50B860FE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a balanced BST:</w:t>
      </w:r>
    </w:p>
    <w:p w14:paraId="4C6DCEAF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≈ log n</w:t>
      </w:r>
    </w:p>
    <w:p w14:paraId="2B9EE452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time is approximately:</w:t>
      </w:r>
    </w:p>
    <w:p w14:paraId="09A9E1FA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n)</w:t>
      </w:r>
    </w:p>
    <w:p w14:paraId="554EF289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Therefore, for a </w:t>
      </w:r>
      <w:r w:rsidRPr="0012573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balanced BST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 direct BST approach is better in both time and extra space:</w:t>
      </w:r>
    </w:p>
    <w:p w14:paraId="50BB4CE2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Approach 1: O(n) time, O(n) space</w:t>
      </w:r>
    </w:p>
    <w:p w14:paraId="3C814F25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Approach 2: </w:t>
      </w:r>
      <w:proofErr w:type="gram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log n) time, </w:t>
      </w:r>
      <w:proofErr w:type="gram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 space</w:t>
      </w:r>
    </w:p>
    <w:p w14:paraId="47C61E80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 if the BST is completely skewed:</w:t>
      </w:r>
    </w:p>
    <w:p w14:paraId="168CE919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36D71A55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7519F5D5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</w:t>
      </w:r>
    </w:p>
    <w:p w14:paraId="7FF8ED1A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\</w:t>
      </w:r>
    </w:p>
    <w:p w14:paraId="0BAD010D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3</w:t>
      </w:r>
    </w:p>
    <w:p w14:paraId="070DF3EB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\</w:t>
      </w:r>
    </w:p>
    <w:p w14:paraId="3D532795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4</w:t>
      </w:r>
    </w:p>
    <w:p w14:paraId="3A225539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then </w:t>
      </w: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 = n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so Approach 2 becomes:</w:t>
      </w:r>
    </w:p>
    <w:p w14:paraId="522C3A3B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O(n) time, </w:t>
      </w:r>
      <w:proofErr w:type="gramStart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O(</w:t>
      </w:r>
      <w:proofErr w:type="gramEnd"/>
      <w:r w:rsidRPr="001257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 space</w:t>
      </w:r>
    </w:p>
    <w:p w14:paraId="1DDB0E4F" w14:textId="0C8FC4E4" w:rsidR="00125730" w:rsidRPr="00125730" w:rsidRDefault="00125730" w:rsidP="001257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 your understanding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Think:</w:t>
      </w:r>
    </w:p>
    <w:p w14:paraId="77C0A8B7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If I already have a BST, why convert it into an array?</w:t>
      </w:r>
    </w:p>
    <w:p w14:paraId="35156147" w14:textId="77777777" w:rsidR="00125730" w:rsidRPr="00125730" w:rsidRDefault="00125730" w:rsidP="00125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BST itself gives us information about where the predecessor and successor can be. </w:t>
      </w:r>
      <w:proofErr w:type="gramStart"/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</w:t>
      </w:r>
      <w:r w:rsidRPr="0012573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direct BST approach is the optimized approach</w:t>
      </w:r>
      <w:r w:rsidRPr="0012573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047FD28" w14:textId="77777777" w:rsidR="00125730" w:rsidRPr="00125730" w:rsidRDefault="00125730" w:rsidP="00125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4"/>
          <w:lang w:eastAsia="en-IN"/>
          <w14:ligatures w14:val="none"/>
        </w:rPr>
      </w:pPr>
    </w:p>
    <w:sectPr w:rsidR="00125730" w:rsidRPr="00125730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9B"/>
    <w:rsid w:val="0001314A"/>
    <w:rsid w:val="00125730"/>
    <w:rsid w:val="0013369B"/>
    <w:rsid w:val="002278EB"/>
    <w:rsid w:val="00246E91"/>
    <w:rsid w:val="0031241B"/>
    <w:rsid w:val="00611363"/>
    <w:rsid w:val="00756C29"/>
    <w:rsid w:val="00A8136D"/>
    <w:rsid w:val="00FB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E779"/>
  <w15:chartTrackingRefBased/>
  <w15:docId w15:val="{66AC49F8-B2EF-49B0-821E-BEFB58FF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336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36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36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3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36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68AF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56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C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C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756C29"/>
  </w:style>
  <w:style w:type="character" w:customStyle="1" w:styleId="m">
    <w:name w:val="ͼm"/>
    <w:basedOn w:val="DefaultParagraphFont"/>
    <w:rsid w:val="00756C29"/>
  </w:style>
  <w:style w:type="character" w:customStyle="1" w:styleId="j">
    <w:name w:val="ͼj"/>
    <w:basedOn w:val="DefaultParagraphFont"/>
    <w:rsid w:val="00756C29"/>
  </w:style>
  <w:style w:type="character" w:customStyle="1" w:styleId="e">
    <w:name w:val="ͼe"/>
    <w:basedOn w:val="DefaultParagraphFont"/>
    <w:rsid w:val="00756C29"/>
  </w:style>
  <w:style w:type="character" w:customStyle="1" w:styleId="k">
    <w:name w:val="ͼk"/>
    <w:basedOn w:val="DefaultParagraphFont"/>
    <w:rsid w:val="00756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1</cp:revision>
  <dcterms:created xsi:type="dcterms:W3CDTF">2026-10-03T06:01:00Z</dcterms:created>
  <dcterms:modified xsi:type="dcterms:W3CDTF">2026-10-03T08:19:00Z</dcterms:modified>
</cp:coreProperties>
</file>