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0" w:lineRule="auto"/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tl w:val="0"/>
        </w:rPr>
        <w:t xml:space="preserve">        Project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74747"/>
          <w:rtl w:val="0"/>
        </w:rPr>
        <w:t xml:space="preserve">Serverless IoT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7" w:line="259" w:lineRule="auto"/>
        <w:ind w:left="0" w:right="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6" w:lineRule="auto"/>
        <w:ind w:left="9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213" w:lineRule="auto"/>
        <w:rPr>
          <w:color w:val="000000"/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Phase 1: problem definition and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213" w:lineRule="auto"/>
        <w:rPr>
          <w:color w:val="000000"/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Project Title: Serverless IoT Data Processing for Smart Home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Present an overview of the project's problem statement and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Highlight the importance of transforming homes into smart living spaces for improved energy efficiency and security.</w:t>
      </w:r>
    </w:p>
    <w:p w:rsidR="00000000" w:rsidDel="00000000" w:rsidP="00000000" w:rsidRDefault="00000000" w:rsidRPr="00000000" w14:paraId="0000000A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Define the specific challenges and issues that the project aims to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Emphasize the need for real-time data processing and automation in smart home systems.</w:t>
      </w:r>
    </w:p>
    <w:p w:rsidR="00000000" w:rsidDel="00000000" w:rsidP="00000000" w:rsidRDefault="00000000" w:rsidRPr="00000000" w14:paraId="0000000D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Enumerate the project's primary objectives, emphasizing the desired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Clarify the project's scope and limitations.</w:t>
      </w:r>
    </w:p>
    <w:p w:rsidR="00000000" w:rsidDel="00000000" w:rsidP="00000000" w:rsidRDefault="00000000" w:rsidRPr="00000000" w14:paraId="00000010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Smart Home Design and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Smart Device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Discuss the selection of IoT devices and sensors suitable for the smart home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Explain the rationale behind choosing specific devices.</w:t>
      </w:r>
    </w:p>
    <w:p w:rsidR="00000000" w:rsidDel="00000000" w:rsidP="00000000" w:rsidRDefault="00000000" w:rsidRPr="00000000" w14:paraId="00000014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Architecture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Describe the architectural design for the smart home, including device placement and connectivity.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Highlight how devices will communicate with each other and the central processing unit.</w:t>
      </w:r>
    </w:p>
    <w:p w:rsidR="00000000" w:rsidDel="00000000" w:rsidP="00000000" w:rsidRDefault="00000000" w:rsidRPr="00000000" w14:paraId="00000017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IoT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List the various data sources within the smart home setup, such as temperature sensors, motion detectors, and smart appliances.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Data Ingestion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Explain how data is collected from IoT devices and sensors.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Discuss protocols and mechanisms for data ingestion.</w:t>
      </w:r>
    </w:p>
    <w:p w:rsidR="00000000" w:rsidDel="00000000" w:rsidP="00000000" w:rsidRDefault="00000000" w:rsidRPr="00000000" w14:paraId="0000001D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Real-time Data 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Detail the process of real-time data streaming from devices to the central processing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Serverless IoT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Introduction to Serverless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Provide an overview of serverless computing and its advantages in IoT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IBM Cloud Functions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Explain how IBM Cloud Functions will be used for serverless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Detail the integration process with IBM Cloud Functions.</w:t>
      </w:r>
    </w:p>
    <w:p w:rsidR="00000000" w:rsidDel="00000000" w:rsidP="00000000" w:rsidRDefault="00000000" w:rsidRPr="00000000" w14:paraId="00000025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Data Processing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Describe the logic and algorithms used for real-time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Explain how data is transformed and analyzed to make automation decisions.</w:t>
      </w:r>
    </w:p>
    <w:p w:rsidR="00000000" w:rsidDel="00000000" w:rsidP="00000000" w:rsidRDefault="00000000" w:rsidRPr="00000000" w14:paraId="00000028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Automation for Energy Efficiency and Home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Energy Efficiency Routines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Present examples of energy-saving routines that can be automated, such as adjusting thermostat settings and turning off lights.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Home Security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Discuss how automation can enhance home security, including alerts for unauthorized access and remote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Data Storage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IBM Cloud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Explain the choice of IBM Cloud for data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Discuss the benefits of cloud storage in the context of smart homes.</w:t>
      </w:r>
    </w:p>
    <w:p w:rsidR="00000000" w:rsidDel="00000000" w:rsidP="00000000" w:rsidRDefault="00000000" w:rsidRPr="00000000" w14:paraId="00000031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Data Analytics and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Detail how data is analyzed for insights into energy consumption patterns and security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Hardware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Provide a step-by-step guide for setting up the smart home devices and sensors.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Software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Explain the configuration of software components, including device connections and IBM Cloud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Challenges and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Security and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Discuss the security measures in place to protect the smart home from cyber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Address privacy concerns related to data collection and processing.</w:t>
      </w:r>
    </w:p>
    <w:p w:rsidR="00000000" w:rsidDel="00000000" w:rsidP="00000000" w:rsidRDefault="00000000" w:rsidRPr="00000000" w14:paraId="0000003C">
      <w:pPr>
        <w:pStyle w:val="Heading3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rFonts w:ascii="Quattrocento Sans" w:cs="Quattrocento Sans" w:eastAsia="Quattrocento Sans" w:hAnsi="Quattrocento Sans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rtl w:val="0"/>
        </w:rPr>
        <w:t xml:space="preserve">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Explain how the system can be scaled to accommodate additional devices or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Suggest possible future enhancements, such as machine learning integration for predictive automation and expansion of device compatibility.</w:t>
      </w:r>
    </w:p>
    <w:p w:rsidR="00000000" w:rsidDel="00000000" w:rsidP="00000000" w:rsidRDefault="00000000" w:rsidRPr="00000000" w14:paraId="00000040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>
          <w:color w:val="000000"/>
        </w:rPr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Summarize the project's problem statement, objectives, and outcomes.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Highlight the transformation of the home into a smart living space.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Innovation in serverless IoT data processing can greatly enhance efficiency and scalability.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Real-time Data Processing: Develop serverless functions that can process IoT data in real-time, enabling immediate insights and actions based on incoming data.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Edge Computing Integration: Combine serverless with edge computing to process data closer to the source, reducing latency and bandwidth usage.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Auto-scaling: Create serverless functions that can automatically scale up or down based on the volume of incoming data, ensuring cost-effectiveness.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Machine Learning Integration: Incorporate machine learning models within serverless functions for predictive analytics and anomaly detection.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Event-Driven Architectures: Use event-driven paradigms, such as AWS Lambda and Azure Functions, to trigger processing functions only when relevant data events occur.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 Data Transformation: Develop serverless workflows for data transformation, normalization, and enrichment to prepare data for analytics and storage.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7. Security and Privacy: Innovate in security measures to protect IoT data in a serverless environment, including encryption and access control.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8. Serverless Data Storage: Explore serverless data storage solutions like AWS S3 or Azure Blob Storage for cost-effective and scalable data retention.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9. Serverless Orchestrations: Use tools like AWS Step Functions or Azure Durable Functions to create complex workflows for IoT data processing.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 Serverless Ecosystem Integration: Leverage serverless ecosystems like AWS Lambda Layers or Azure Functions Extensions to streamline development.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# Extract IoT data from the event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iot_data = json.loads(event['body'])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# Perform data preprocessing (customize as needed)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preprocessed_data = preprocess_data(iot_data)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# Store the preprocessed data (e.g., in an S3 bucket)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store_preprocessed_data(preprocessed_data)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# Return a response if needed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200,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"Data loaded and preprocessed successfully"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# Handle errors and exceptions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error_message = "Error processing IoT data: " + str(e)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500,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json.dumps({"error": error_message})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def preprocess_data(iot_data):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# Example preprocessing function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# You can perform data cleaning, transformation, or feature extraction here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# For simplicity, this example just returns the input data as-is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return iot_data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def store_preprocessed_data(data):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# Example function to store data (e.g., in an S3 bucket)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# Replace with the actual code for storing data in your chosen storage service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# Initialize AWS clients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s3 = boto3.client('s3')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   # Extract IoT data from the event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   iot_data = json.loads(event['body'])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    # Perform data preprocessing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   preprocessed_data = preprocess_data(iot_data)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# Store the preprocessed data in an S3 bucket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store_preprocessed_data(preprocessed_data)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# Return a successful response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200,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"Data loaded and preprocessed successfully"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    # Handle errors and exceptions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   error_message = "Error processing IoT data: " + str(e)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500,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json.dumps({"error": error_message})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def preprocess_data(iot_data):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# Example preprocessing function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# You can perform data cleaning, transformation, or feature extraction here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# For simplicity, this example just returns the input data as-is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return iot_data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def store_preprocessed_data(data):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# Example function to store data in an S3 bucket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bucket_name = "your-s3-bucket-name"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file_name = "your-prefix/data.json"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s3.put_object(Bucket=bucket_name, Key=file_name, Body=json.dumps(data))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Calibri"/>
  <w:font w:name="Georgia"/>
  <w:font w:name="Times New Roman"/>
  <w:font w:name="Ope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8"/>
        <w:szCs w:val="28"/>
        <w:lang w:val="en-US"/>
      </w:rPr>
    </w:rPrDefault>
    <w:pPrDefault>
      <w:pPr>
        <w:spacing w:after="158" w:line="25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5" w:before="0" w:line="256" w:lineRule="auto"/>
      <w:ind w:left="10" w:right="0" w:hanging="1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