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FA5" w:rsidRDefault="00243FA5" w:rsidP="00243FA5">
      <w:r>
        <w:t>Hello Friends, Welcome to the video tutorial on Raspberry Pi.</w:t>
      </w:r>
    </w:p>
    <w:p w:rsidR="00243FA5" w:rsidRDefault="00243FA5" w:rsidP="00243FA5">
      <w:r>
        <w:t>In this tutorial we will learn how to interface the ADC (IC MCP3008) with Raspberry Pi.</w:t>
      </w:r>
    </w:p>
    <w:p w:rsidR="005763C0" w:rsidRDefault="00243FA5">
      <w:r>
        <w:t>As Raspberry Pi does not have any analog</w:t>
      </w:r>
      <w:r w:rsidR="00BA1769">
        <w:t>ue</w:t>
      </w:r>
      <w:r>
        <w:t xml:space="preserve"> pins, so to interface the analog</w:t>
      </w:r>
      <w:r w:rsidR="0022004E">
        <w:t>ue</w:t>
      </w:r>
      <w:r>
        <w:t xml:space="preserve"> sensors </w:t>
      </w:r>
      <w:r w:rsidR="00292562">
        <w:t xml:space="preserve">with RPi we </w:t>
      </w:r>
      <w:r>
        <w:t xml:space="preserve"> need to convert the analog</w:t>
      </w:r>
      <w:r w:rsidR="00BA1769">
        <w:t>ue</w:t>
      </w:r>
      <w:r>
        <w:t xml:space="preserve"> values of sensors to digital values. This can be done by using an ADC i.e., IC MCP3008 which is a 16 pin IC.</w:t>
      </w:r>
      <w:r w:rsidR="00292562">
        <w:t xml:space="preserve"> </w:t>
      </w:r>
      <w:r w:rsidR="00292562" w:rsidRPr="00292562">
        <w:t>The MCP3008 is a successive approx</w:t>
      </w:r>
      <w:r w:rsidR="00292562">
        <w:t>imation 10bit 8-channel Analog</w:t>
      </w:r>
      <w:r w:rsidR="0022004E">
        <w:t>ue</w:t>
      </w:r>
      <w:r w:rsidR="00292562">
        <w:t xml:space="preserve"> </w:t>
      </w:r>
      <w:r w:rsidR="00292562" w:rsidRPr="00292562">
        <w:t>to</w:t>
      </w:r>
      <w:r w:rsidR="00292562">
        <w:t xml:space="preserve"> </w:t>
      </w:r>
      <w:r w:rsidR="00292562" w:rsidRPr="00292562">
        <w:t>digital converter (ADC).</w:t>
      </w:r>
      <w:r w:rsidR="0022004E">
        <w:t xml:space="preserve"> </w:t>
      </w:r>
      <w:r w:rsidR="0022004E" w:rsidRPr="0022004E">
        <w:t xml:space="preserve">It uses the SPI bus protocol which is supported by the </w:t>
      </w:r>
      <w:r w:rsidR="0022004E">
        <w:t>R</w:t>
      </w:r>
      <w:r w:rsidR="000961D7">
        <w:t>Pi</w:t>
      </w:r>
      <w:r w:rsidR="0022004E" w:rsidRPr="0022004E">
        <w:t xml:space="preserve"> header.</w:t>
      </w:r>
    </w:p>
    <w:p w:rsidR="00C37B99" w:rsidRDefault="00C37B99">
      <w:r>
        <w:t>On MCP3008 IC there are total 8 channels.</w:t>
      </w:r>
      <w:r w:rsidR="00AE67AE">
        <w:t xml:space="preserve"> So we can interface 8 sensors.</w:t>
      </w:r>
    </w:p>
    <w:p w:rsidR="000B5E34" w:rsidRDefault="000B5E34">
      <w:r>
        <w:t xml:space="preserve">Starting </w:t>
      </w:r>
      <w:r w:rsidR="00573BA1">
        <w:t>with the pins of MCP3008</w:t>
      </w:r>
      <w:r w:rsidR="001614A6">
        <w:t>:</w:t>
      </w:r>
    </w:p>
    <w:p w:rsidR="001614A6" w:rsidRDefault="00BA1769" w:rsidP="001614A6">
      <w:pPr>
        <w:pStyle w:val="ListParagraph"/>
        <w:numPr>
          <w:ilvl w:val="0"/>
          <w:numId w:val="1"/>
        </w:numPr>
      </w:pPr>
      <w:r>
        <w:t>Pin 1 to 8 are 8 analogue channels to read the value of sensors.</w:t>
      </w:r>
    </w:p>
    <w:p w:rsidR="00A825FF" w:rsidRDefault="00BA1769" w:rsidP="001614A6">
      <w:pPr>
        <w:pStyle w:val="ListParagraph"/>
        <w:numPr>
          <w:ilvl w:val="0"/>
          <w:numId w:val="1"/>
        </w:numPr>
      </w:pPr>
      <w:r>
        <w:t xml:space="preserve">Pin 9 </w:t>
      </w:r>
      <w:r w:rsidR="008E6DDA">
        <w:t>and pin 14 are</w:t>
      </w:r>
      <w:r>
        <w:t xml:space="preserve"> digital </w:t>
      </w:r>
      <w:r w:rsidR="008E6DDA">
        <w:t xml:space="preserve">and analogue </w:t>
      </w:r>
      <w:r>
        <w:t>ground connection to internal digital</w:t>
      </w:r>
      <w:r w:rsidR="008E6DDA">
        <w:t xml:space="preserve"> and analogue</w:t>
      </w:r>
      <w:r>
        <w:t xml:space="preserve"> circuitry</w:t>
      </w:r>
      <w:r w:rsidR="008E6DDA">
        <w:t xml:space="preserve"> respectively</w:t>
      </w:r>
      <w:r>
        <w:t>.</w:t>
      </w:r>
    </w:p>
    <w:p w:rsidR="00BA1769" w:rsidRDefault="00A825FF" w:rsidP="001614A6">
      <w:pPr>
        <w:pStyle w:val="ListParagraph"/>
        <w:numPr>
          <w:ilvl w:val="0"/>
          <w:numId w:val="1"/>
        </w:numPr>
      </w:pPr>
      <w:r>
        <w:t xml:space="preserve"> These pins are</w:t>
      </w:r>
      <w:r w:rsidR="008E6DDA">
        <w:t xml:space="preserve"> connected to ground of Raspberry Pi.</w:t>
      </w:r>
    </w:p>
    <w:p w:rsidR="00A825FF" w:rsidRDefault="00BA1769" w:rsidP="001614A6">
      <w:pPr>
        <w:pStyle w:val="ListParagraph"/>
        <w:numPr>
          <w:ilvl w:val="0"/>
          <w:numId w:val="1"/>
        </w:numPr>
      </w:pPr>
      <w:r>
        <w:t>Pin 10 is chip select pin</w:t>
      </w:r>
      <w:r w:rsidRPr="00BA1769">
        <w:t xml:space="preserve"> used to initiate communication with the device when pulled low.</w:t>
      </w:r>
    </w:p>
    <w:p w:rsidR="00BA1769" w:rsidRDefault="00BA1769" w:rsidP="001614A6">
      <w:pPr>
        <w:pStyle w:val="ListParagraph"/>
        <w:numPr>
          <w:ilvl w:val="0"/>
          <w:numId w:val="1"/>
        </w:numPr>
      </w:pPr>
      <w:r w:rsidRPr="00BA1769">
        <w:t xml:space="preserve"> When pulled high, it will end a conversion and put the device in low-power standby.</w:t>
      </w:r>
      <w:r w:rsidR="008E6DDA">
        <w:t xml:space="preserve"> This is connected to RPi pin </w:t>
      </w:r>
      <w:r w:rsidR="008C0156">
        <w:t>24 (chip select).</w:t>
      </w:r>
    </w:p>
    <w:p w:rsidR="00BA1769" w:rsidRDefault="00BA1769" w:rsidP="001614A6">
      <w:pPr>
        <w:pStyle w:val="ListParagraph"/>
        <w:numPr>
          <w:ilvl w:val="0"/>
          <w:numId w:val="1"/>
        </w:numPr>
      </w:pPr>
      <w:r>
        <w:t>Pin 11 i</w:t>
      </w:r>
      <w:r w:rsidR="00B46C7F">
        <w:t>s</w:t>
      </w:r>
      <w:r w:rsidR="00A825FF">
        <w:t xml:space="preserve"> SPI</w:t>
      </w:r>
      <w:r w:rsidR="00B46C7F" w:rsidRPr="00B46C7F">
        <w:t xml:space="preserve"> serial data input pin</w:t>
      </w:r>
      <w:r w:rsidR="00B46C7F">
        <w:t xml:space="preserve"> which</w:t>
      </w:r>
      <w:r w:rsidR="00B46C7F" w:rsidRPr="00B46C7F">
        <w:t xml:space="preserve"> is u</w:t>
      </w:r>
      <w:r w:rsidR="008E6DDA">
        <w:t>sed to load channel configuration</w:t>
      </w:r>
      <w:r w:rsidR="00B46C7F" w:rsidRPr="00B46C7F">
        <w:t xml:space="preserve"> data into the device.</w:t>
      </w:r>
      <w:r w:rsidR="008C0156">
        <w:t xml:space="preserve"> This is connected to RPi pin 19 </w:t>
      </w:r>
      <w:r w:rsidR="00073111">
        <w:t>(SPI_MOSI i.e., master out slave in).</w:t>
      </w:r>
    </w:p>
    <w:p w:rsidR="00B46C7F" w:rsidRDefault="00B46C7F" w:rsidP="001614A6">
      <w:pPr>
        <w:pStyle w:val="ListParagraph"/>
        <w:numPr>
          <w:ilvl w:val="0"/>
          <w:numId w:val="1"/>
        </w:numPr>
      </w:pPr>
      <w:r>
        <w:t xml:space="preserve">Pin 12 is </w:t>
      </w:r>
      <w:r w:rsidR="00073111">
        <w:t xml:space="preserve">SPI serial data output pin </w:t>
      </w:r>
      <w:r w:rsidRPr="00B46C7F">
        <w:t>used to shift out the results of the A/D conversion.</w:t>
      </w:r>
      <w:r w:rsidR="00073111">
        <w:t xml:space="preserve"> This is connected to RPi pin 21 (SPI_MISO i.e., master in slave out).</w:t>
      </w:r>
    </w:p>
    <w:p w:rsidR="008E6DDA" w:rsidRDefault="00B46C7F" w:rsidP="008E6DDA">
      <w:pPr>
        <w:pStyle w:val="ListParagraph"/>
        <w:numPr>
          <w:ilvl w:val="0"/>
          <w:numId w:val="1"/>
        </w:numPr>
      </w:pPr>
      <w:r>
        <w:t>Pin 13 is SPI clock pin</w:t>
      </w:r>
      <w:r w:rsidRPr="00B46C7F">
        <w:t xml:space="preserve"> used to initiate a conversion and clock out each bit of the conversion as it takes place.</w:t>
      </w:r>
      <w:r w:rsidR="00073111">
        <w:t xml:space="preserve"> This</w:t>
      </w:r>
      <w:r w:rsidR="00471A29">
        <w:t xml:space="preserve"> is</w:t>
      </w:r>
      <w:r w:rsidR="00073111">
        <w:t xml:space="preserve"> connected to RPi pin 23 (SPI_SCLK).</w:t>
      </w:r>
    </w:p>
    <w:p w:rsidR="008E6DDA" w:rsidRDefault="00A825FF" w:rsidP="001614A6">
      <w:pPr>
        <w:pStyle w:val="ListParagraph"/>
        <w:numPr>
          <w:ilvl w:val="0"/>
          <w:numId w:val="1"/>
        </w:numPr>
      </w:pPr>
      <w:r>
        <w:t>Pin 15 and pin 16 are reference voltage</w:t>
      </w:r>
      <w:r w:rsidR="008E6DDA">
        <w:t xml:space="preserve"> and VDD connected to +3.3V of Raspberry Pi.</w:t>
      </w:r>
    </w:p>
    <w:p w:rsidR="0022004E" w:rsidRDefault="00073111">
      <w:r>
        <w:t>Here, we will be using RPi as master and MCP3008 as slave SPI device.</w:t>
      </w:r>
    </w:p>
    <w:p w:rsidR="00073111" w:rsidRDefault="00073111">
      <w:r>
        <w:t>First Experiment:</w:t>
      </w:r>
    </w:p>
    <w:p w:rsidR="0028694B" w:rsidRDefault="0028694B">
      <w:r>
        <w:t>Connect</w:t>
      </w:r>
      <w:r w:rsidR="004B1586">
        <w:t>ing</w:t>
      </w:r>
      <w:r>
        <w:t xml:space="preserve"> the LM35 </w:t>
      </w:r>
      <w:r w:rsidR="00AA4A5C">
        <w:t xml:space="preserve">temperature sensor </w:t>
      </w:r>
      <w:r>
        <w:t>to</w:t>
      </w:r>
      <w:r w:rsidR="00AA4A5C">
        <w:t xml:space="preserve"> channel 0</w:t>
      </w:r>
      <w:r>
        <w:t xml:space="preserve"> of MCP3008.</w:t>
      </w:r>
    </w:p>
    <w:p w:rsidR="00073111" w:rsidRDefault="00073111" w:rsidP="00073111">
      <w:r>
        <w:t>Hardware requi</w:t>
      </w:r>
      <w:r w:rsidR="0028694B">
        <w:t>red for the experiment are</w:t>
      </w:r>
    </w:p>
    <w:p w:rsidR="00073111" w:rsidRDefault="00073111" w:rsidP="00073111">
      <w:pPr>
        <w:pStyle w:val="ListParagraph"/>
        <w:numPr>
          <w:ilvl w:val="0"/>
          <w:numId w:val="2"/>
        </w:numPr>
      </w:pPr>
      <w:r>
        <w:t>Breadboard : On which connections have to be made.</w:t>
      </w:r>
    </w:p>
    <w:p w:rsidR="00073111" w:rsidRDefault="00073111" w:rsidP="00073111">
      <w:pPr>
        <w:pStyle w:val="ListParagraph"/>
        <w:numPr>
          <w:ilvl w:val="0"/>
          <w:numId w:val="2"/>
        </w:numPr>
      </w:pPr>
      <w:r>
        <w:t>MCP3008 IC.</w:t>
      </w:r>
    </w:p>
    <w:p w:rsidR="009116FC" w:rsidRDefault="00073111" w:rsidP="00D64132">
      <w:pPr>
        <w:pStyle w:val="ListParagraph"/>
        <w:numPr>
          <w:ilvl w:val="0"/>
          <w:numId w:val="2"/>
        </w:numPr>
      </w:pPr>
      <w:r>
        <w:t>LM35 Temperature sensor.</w:t>
      </w:r>
    </w:p>
    <w:p w:rsidR="009116FC" w:rsidRDefault="009116FC" w:rsidP="009116FC">
      <w:r>
        <w:t>First define the problem statement:</w:t>
      </w:r>
    </w:p>
    <w:p w:rsidR="006A7EDC" w:rsidRDefault="009116FC" w:rsidP="009116FC">
      <w:r w:rsidRPr="009116FC">
        <w:t xml:space="preserve"> I</w:t>
      </w:r>
      <w:r>
        <w:t>nterfacing an ADC with RPi</w:t>
      </w:r>
      <w:r w:rsidRPr="009116FC">
        <w:t xml:space="preserve"> </w:t>
      </w:r>
      <w:r>
        <w:t xml:space="preserve">to read the </w:t>
      </w:r>
      <w:r w:rsidR="00CA6630">
        <w:t>room temperature using</w:t>
      </w:r>
      <w:r>
        <w:t xml:space="preserve"> </w:t>
      </w:r>
      <w:r w:rsidRPr="009116FC">
        <w:t>LM35</w:t>
      </w:r>
      <w:r>
        <w:t xml:space="preserve"> </w:t>
      </w:r>
      <w:r w:rsidRPr="009116FC">
        <w:t>(Temperature Sensor)</w:t>
      </w:r>
      <w:r>
        <w:t xml:space="preserve"> connected </w:t>
      </w:r>
      <w:r w:rsidR="006A7EDC">
        <w:t xml:space="preserve">to one of the channels of </w:t>
      </w:r>
      <w:r w:rsidR="000961D7">
        <w:t xml:space="preserve">MCP3008 </w:t>
      </w:r>
      <w:r w:rsidR="006A7EDC">
        <w:t>IC</w:t>
      </w:r>
      <w:r>
        <w:t>.</w:t>
      </w:r>
    </w:p>
    <w:p w:rsidR="009D5542" w:rsidRDefault="006A7EDC" w:rsidP="009116FC">
      <w:r>
        <w:t>After the connectio</w:t>
      </w:r>
      <w:r w:rsidR="009D5542">
        <w:t>ns are made , next part is code.</w:t>
      </w:r>
    </w:p>
    <w:p w:rsidR="009D5542" w:rsidRDefault="009D5542" w:rsidP="009116FC">
      <w:r>
        <w:t xml:space="preserve">In order to program the SPI devices we need to import </w:t>
      </w:r>
      <w:r w:rsidRPr="009D5542">
        <w:t>spidev</w:t>
      </w:r>
      <w:r>
        <w:t xml:space="preserve"> library.</w:t>
      </w:r>
    </w:p>
    <w:p w:rsidR="009D5542" w:rsidRDefault="009D5542" w:rsidP="009116FC">
      <w:r>
        <w:t>#######Importing the libraries###################</w:t>
      </w:r>
    </w:p>
    <w:p w:rsidR="009D5542" w:rsidRDefault="009D5542" w:rsidP="009116FC">
      <w:r>
        <w:lastRenderedPageBreak/>
        <w:t>import spidev</w:t>
      </w:r>
    </w:p>
    <w:p w:rsidR="009D5542" w:rsidRDefault="009D5542" w:rsidP="009116FC">
      <w:r>
        <w:t>#module to control spi devices.</w:t>
      </w:r>
    </w:p>
    <w:p w:rsidR="009D5542" w:rsidRDefault="009D5542" w:rsidP="009116FC">
      <w:r>
        <w:t>import  time</w:t>
      </w:r>
    </w:p>
    <w:p w:rsidR="009D5542" w:rsidRDefault="009D5542" w:rsidP="009116FC">
      <w:r>
        <w:t>import math</w:t>
      </w:r>
    </w:p>
    <w:p w:rsidR="009D5542" w:rsidRDefault="009D5542" w:rsidP="009116FC">
      <w:r>
        <w:t>import sys</w:t>
      </w:r>
    </w:p>
    <w:p w:rsidR="009D5542" w:rsidRDefault="009D5542" w:rsidP="009116FC">
      <w:r w:rsidRPr="009D5542">
        <w:t># Open SPI bus</w:t>
      </w:r>
    </w:p>
    <w:p w:rsidR="009D5542" w:rsidRDefault="009D5542" w:rsidP="009116FC">
      <w:r w:rsidRPr="009D5542">
        <w:t xml:space="preserve"> spi = spidev . SpiDev () </w:t>
      </w:r>
    </w:p>
    <w:p w:rsidR="009116FC" w:rsidRDefault="009D5542" w:rsidP="009116FC">
      <w:r w:rsidRPr="009D5542">
        <w:t xml:space="preserve"># to create spi object </w:t>
      </w:r>
      <w:r w:rsidR="009116FC">
        <w:t xml:space="preserve">  </w:t>
      </w:r>
    </w:p>
    <w:p w:rsidR="009116FC" w:rsidRDefault="009D5542" w:rsidP="009116FC">
      <w:r w:rsidRPr="009D5542">
        <w:t>spi .open(0 ,0) #Clock polarity , Clock Phase</w:t>
      </w:r>
      <w:r w:rsidR="00B578CA">
        <w:t xml:space="preserve"> </w:t>
      </w:r>
    </w:p>
    <w:p w:rsidR="009D5542" w:rsidRDefault="009D5542" w:rsidP="009116FC">
      <w:r w:rsidRPr="009D5542">
        <w:t>def readadc (adcnum ):</w:t>
      </w:r>
    </w:p>
    <w:p w:rsidR="009D5542" w:rsidRDefault="009D5542" w:rsidP="009116FC">
      <w:r>
        <w:t xml:space="preserve"># define a function to </w:t>
      </w:r>
      <w:r w:rsidR="00D02BD8">
        <w:t>read SPI data from MCP3008 chip.</w:t>
      </w:r>
    </w:p>
    <w:p w:rsidR="00D02BD8" w:rsidRDefault="00D02BD8" w:rsidP="009116FC">
      <w:r w:rsidRPr="00D02BD8">
        <w:t>if adcnum &gt; 7 or adcnum &lt; 0:</w:t>
      </w:r>
    </w:p>
    <w:p w:rsidR="00D02BD8" w:rsidRDefault="00D02BD8" w:rsidP="00D02BD8">
      <w:pPr>
        <w:ind w:firstLine="720"/>
      </w:pPr>
      <w:r w:rsidRPr="00D02BD8">
        <w:t xml:space="preserve"> return −1</w:t>
      </w:r>
      <w:r>
        <w:t xml:space="preserve">  #if user inputs channel number other than 0-7 then return -1 to indicate that he has </w:t>
      </w:r>
    </w:p>
    <w:p w:rsidR="00D02BD8" w:rsidRDefault="00D02BD8" w:rsidP="00D02BD8">
      <w:pPr>
        <w:ind w:firstLine="720"/>
      </w:pPr>
      <w:r>
        <w:t>given wrong channel number.</w:t>
      </w:r>
    </w:p>
    <w:p w:rsidR="00AD7C28" w:rsidRDefault="00D02BD8" w:rsidP="00D02BD8">
      <w:r w:rsidRPr="00D02BD8">
        <w:t>r = spi . xfer2 ([1 , 8 + adcnum &lt;&lt; 4 , 0])</w:t>
      </w:r>
      <w:r w:rsidR="00AD7C28">
        <w:t xml:space="preserve">   # Transfer 3 Bytes.</w:t>
      </w:r>
      <w:r w:rsidRPr="00D02BD8">
        <w:t xml:space="preserve"> </w:t>
      </w:r>
    </w:p>
    <w:p w:rsidR="00AD7C28" w:rsidRDefault="00AD7C28" w:rsidP="00D02BD8">
      <w:r w:rsidRPr="00AD7C28">
        <w:t>adcout = (( r [1] &amp; 3) &lt;&lt; 8) + r [2]</w:t>
      </w:r>
    </w:p>
    <w:p w:rsidR="00D02BD8" w:rsidRDefault="00AD7C28" w:rsidP="00D02BD8">
      <w:r>
        <w:t>#use AND operation with the 2</w:t>
      </w:r>
      <w:r w:rsidRPr="00AD7C28">
        <w:rPr>
          <w:vertAlign w:val="superscript"/>
        </w:rPr>
        <w:t>nd</w:t>
      </w:r>
      <w:r>
        <w:t xml:space="preserve"> byte to get the last 4 bits , and then make way for the 3</w:t>
      </w:r>
      <w:r w:rsidRPr="00AD7C28">
        <w:rPr>
          <w:vertAlign w:val="superscript"/>
        </w:rPr>
        <w:t>rd</w:t>
      </w:r>
      <w:r>
        <w:t xml:space="preserve"> data byte with the “move 8 bits to left”</w:t>
      </w:r>
      <w:r w:rsidRPr="00AD7C28">
        <w:t xml:space="preserve"> </w:t>
      </w:r>
      <w:r>
        <w:t xml:space="preserve">&lt;&lt; 8 operation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  <w:rFonts w:eastAsiaTheme="minorHAnsi"/>
        </w:rPr>
        <w:t>    return adcout</w:t>
      </w:r>
      <w:r w:rsidR="00D02BD8">
        <w:t xml:space="preserve"> </w:t>
      </w:r>
    </w:p>
    <w:p w:rsidR="00AD7C28" w:rsidRDefault="00AD7C28" w:rsidP="00D02BD8">
      <w:r>
        <w:t>Now define a function to calculate temperature from LM35 data as read by the ADC.</w:t>
      </w:r>
    </w:p>
    <w:p w:rsidR="00AD7C28" w:rsidRDefault="00AD7C28" w:rsidP="00D02BD8">
      <w:r w:rsidRPr="00AD7C28">
        <w:t>def ConvertTemp(data , places ):</w:t>
      </w:r>
    </w:p>
    <w:p w:rsidR="00AD7C28" w:rsidRDefault="00AD7C28" w:rsidP="00355619">
      <w:pPr>
        <w:ind w:left="720"/>
        <w:rPr>
          <w:rFonts w:ascii="Calibri" w:hAnsi="Calibri" w:cs="Calibri"/>
        </w:rPr>
      </w:pPr>
      <w:r w:rsidRPr="00AD7C28">
        <w:t>temp = data</w:t>
      </w:r>
      <w:r w:rsidRPr="00AD7C28">
        <w:rPr>
          <w:rFonts w:ascii="Cambria Math" w:hAnsi="Cambria Math" w:cs="Cambria Math"/>
        </w:rPr>
        <w:t>∗</w:t>
      </w:r>
      <w:r w:rsidRPr="00AD7C28">
        <w:rPr>
          <w:rFonts w:ascii="Calibri" w:hAnsi="Calibri" w:cs="Calibri"/>
        </w:rPr>
        <w:t>100</w:t>
      </w:r>
      <w:r w:rsidR="00355619">
        <w:rPr>
          <w:rFonts w:ascii="Calibri" w:hAnsi="Calibri" w:cs="Calibri"/>
        </w:rPr>
        <w:t xml:space="preserve">   #As the voltages changes by 100 mV for per degree Celsius change in        temperature</w:t>
      </w:r>
      <w:r w:rsidR="0061053B">
        <w:rPr>
          <w:rFonts w:ascii="Calibri" w:hAnsi="Calibri" w:cs="Calibri"/>
        </w:rPr>
        <w:t>.</w:t>
      </w:r>
    </w:p>
    <w:p w:rsidR="00AD7C28" w:rsidRDefault="00AD7C28" w:rsidP="00D02BD8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Pr="00AD7C28">
        <w:rPr>
          <w:rFonts w:ascii="Calibri" w:hAnsi="Calibri" w:cs="Calibri"/>
        </w:rPr>
        <w:t xml:space="preserve">temp = round(temp , places ) </w:t>
      </w:r>
      <w:r w:rsidR="0061053B">
        <w:rPr>
          <w:rFonts w:ascii="Calibri" w:hAnsi="Calibri" w:cs="Calibri"/>
        </w:rPr>
        <w:t># Rounding off the decimal value to two decimal places.</w:t>
      </w:r>
    </w:p>
    <w:p w:rsidR="00AD7C28" w:rsidRDefault="00AD7C28" w:rsidP="00D02BD8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Pr="00AD7C28">
        <w:rPr>
          <w:rFonts w:ascii="Calibri" w:hAnsi="Calibri" w:cs="Calibri"/>
        </w:rPr>
        <w:t>return temp</w:t>
      </w:r>
    </w:p>
    <w:p w:rsidR="00AD7C28" w:rsidRDefault="00AD7C28" w:rsidP="00D02BD8">
      <w:r>
        <w:t xml:space="preserve"> </w:t>
      </w:r>
      <w:r w:rsidR="0061053B" w:rsidRPr="0061053B">
        <w:t>try :</w:t>
      </w:r>
    </w:p>
    <w:p w:rsidR="0061053B" w:rsidRDefault="0061053B" w:rsidP="00D02BD8">
      <w:r>
        <w:tab/>
      </w:r>
      <w:r w:rsidRPr="0061053B">
        <w:t>while True :</w:t>
      </w:r>
    </w:p>
    <w:p w:rsidR="0061053B" w:rsidRDefault="0061053B" w:rsidP="00D02BD8">
      <w:r>
        <w:tab/>
      </w:r>
      <w:r>
        <w:tab/>
      </w:r>
      <w:r w:rsidRPr="0061053B">
        <w:t>value = readadc (0)</w:t>
      </w:r>
    </w:p>
    <w:p w:rsidR="0061053B" w:rsidRDefault="0061053B" w:rsidP="00D02BD8">
      <w:r>
        <w:tab/>
      </w:r>
      <w:r>
        <w:tab/>
        <w:t># call the readadc(0) function to read the channel 0 of MCP3008</w:t>
      </w:r>
    </w:p>
    <w:p w:rsidR="0061053B" w:rsidRDefault="0061053B" w:rsidP="00D02BD8">
      <w:pPr>
        <w:rPr>
          <w:rFonts w:ascii="Calibri" w:hAnsi="Calibri" w:cs="Calibri"/>
        </w:rPr>
      </w:pPr>
      <w:r>
        <w:tab/>
      </w:r>
      <w:r>
        <w:tab/>
      </w:r>
      <w:r w:rsidRPr="0061053B">
        <w:t xml:space="preserve">volts = ( value </w:t>
      </w:r>
      <w:r w:rsidRPr="0061053B">
        <w:rPr>
          <w:rFonts w:ascii="Cambria Math" w:hAnsi="Cambria Math" w:cs="Cambria Math"/>
        </w:rPr>
        <w:t>∗</w:t>
      </w:r>
      <w:r w:rsidRPr="0061053B">
        <w:rPr>
          <w:rFonts w:ascii="Calibri" w:hAnsi="Calibri" w:cs="Calibri"/>
        </w:rPr>
        <w:t xml:space="preserve"> 3.3) / 1024</w:t>
      </w:r>
    </w:p>
    <w:p w:rsidR="0061053B" w:rsidRDefault="0061053B" w:rsidP="00D02BD8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ab/>
      </w:r>
      <w:r>
        <w:rPr>
          <w:rFonts w:ascii="Calibri" w:hAnsi="Calibri" w:cs="Calibri"/>
        </w:rPr>
        <w:tab/>
        <w:t># convert  the digital value to voltage taking 3.3V as reference.</w:t>
      </w:r>
    </w:p>
    <w:p w:rsidR="0061053B" w:rsidRDefault="0061053B" w:rsidP="00D02BD8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61053B">
        <w:rPr>
          <w:rFonts w:ascii="Calibri" w:hAnsi="Calibri" w:cs="Calibri"/>
        </w:rPr>
        <w:t>temperature = ConvertTemp( volts ,2)</w:t>
      </w:r>
    </w:p>
    <w:p w:rsidR="0061053B" w:rsidRDefault="0061053B" w:rsidP="0061053B">
      <w:pPr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#call the </w:t>
      </w:r>
      <w:r w:rsidRPr="0061053B">
        <w:rPr>
          <w:rFonts w:ascii="Calibri" w:hAnsi="Calibri" w:cs="Calibri"/>
        </w:rPr>
        <w:t xml:space="preserve"> ConvertTemp( volts ,2)</w:t>
      </w:r>
      <w:r>
        <w:rPr>
          <w:rFonts w:ascii="Calibri" w:hAnsi="Calibri" w:cs="Calibri"/>
        </w:rPr>
        <w:t xml:space="preserve"> function to convert the voltage value to the appropriate temperature in degree Celsius upto  2 decimal places .</w:t>
      </w:r>
    </w:p>
    <w:p w:rsidR="0061053B" w:rsidRDefault="0061053B" w:rsidP="0061053B">
      <w:pPr>
        <w:rPr>
          <w:rFonts w:ascii="Calibri" w:hAnsi="Calibri" w:cs="Calibri"/>
        </w:rPr>
      </w:pPr>
      <w:r>
        <w:rPr>
          <w:rFonts w:ascii="Calibri" w:hAnsi="Calibri" w:cs="Calibri"/>
        </w:rPr>
        <w:t>Now print  the results so obtained from above conversions.</w:t>
      </w:r>
    </w:p>
    <w:p w:rsidR="0061053B" w:rsidRPr="0061053B" w:rsidRDefault="0061053B" w:rsidP="0061053B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61053B">
        <w:rPr>
          <w:rFonts w:ascii="Calibri" w:hAnsi="Calibri" w:cs="Calibri"/>
        </w:rPr>
        <w:t>print(”Temp : {} volts : {} deg C: {}” .format( value , volts , temperature ))</w:t>
      </w:r>
      <w:r>
        <w:rPr>
          <w:rFonts w:ascii="Calibri" w:hAnsi="Calibri" w:cs="Calibri"/>
        </w:rPr>
        <w:t xml:space="preserve"> </w:t>
      </w:r>
    </w:p>
    <w:p w:rsidR="00AD7C28" w:rsidRDefault="0061053B" w:rsidP="00D02BD8">
      <w:r>
        <w:tab/>
      </w:r>
      <w:r>
        <w:tab/>
      </w:r>
      <w:r w:rsidRPr="0061053B">
        <w:t>time . sleep (0.5)</w:t>
      </w:r>
    </w:p>
    <w:p w:rsidR="0061053B" w:rsidRDefault="0061053B" w:rsidP="00D02BD8">
      <w:r w:rsidRPr="0061053B">
        <w:t>except KeyboardInterrupt :</w:t>
      </w:r>
    </w:p>
    <w:p w:rsidR="00936D37" w:rsidRDefault="00936D37" w:rsidP="00D02BD8">
      <w:r>
        <w:tab/>
        <w:t>pass</w:t>
      </w:r>
    </w:p>
    <w:p w:rsidR="00936D37" w:rsidRDefault="00936D37" w:rsidP="00D02BD8">
      <w:r>
        <w:t>spi.close()</w:t>
      </w:r>
    </w:p>
    <w:p w:rsidR="00936D37" w:rsidRDefault="00936D37" w:rsidP="00D02BD8">
      <w:r>
        <w:t>sys.exit()</w:t>
      </w:r>
    </w:p>
    <w:p w:rsidR="00936D37" w:rsidRDefault="00936D37" w:rsidP="00D02BD8">
      <w:r>
        <w:t>If the Keyboard interrupt is pressed then close the SPI bus .</w:t>
      </w:r>
    </w:p>
    <w:p w:rsidR="00936D37" w:rsidRDefault="00936D37" w:rsidP="00D02BD8">
      <w:r>
        <w:t>We are ready with the code. Save the code and execute it by pressing F5.</w:t>
      </w:r>
    </w:p>
    <w:p w:rsidR="00936D37" w:rsidRDefault="00936D37" w:rsidP="00D02BD8">
      <w:r>
        <w:t>You can see the temperature values to be printed on the Python Shell.</w:t>
      </w:r>
    </w:p>
    <w:p w:rsidR="00936D37" w:rsidRDefault="00936D37" w:rsidP="00D02BD8"/>
    <w:p w:rsidR="00936D37" w:rsidRDefault="00936D37" w:rsidP="00D02BD8">
      <w:pPr>
        <w:rPr>
          <w:b/>
        </w:rPr>
      </w:pPr>
      <w:r w:rsidRPr="00936D37">
        <w:rPr>
          <w:b/>
        </w:rPr>
        <w:t xml:space="preserve">Exercise </w:t>
      </w:r>
    </w:p>
    <w:p w:rsidR="00936D37" w:rsidRPr="00936D37" w:rsidRDefault="00936D37" w:rsidP="00D02BD8">
      <w:r>
        <w:t xml:space="preserve">Now you can similarly </w:t>
      </w:r>
      <w:r w:rsidR="00B31907">
        <w:t>try to</w:t>
      </w:r>
      <w:r>
        <w:t xml:space="preserve"> </w:t>
      </w:r>
      <w:r w:rsidR="00B31907">
        <w:t>read</w:t>
      </w:r>
      <w:r>
        <w:t xml:space="preserve"> the values of distance measured by the Sharp IR sensor using the MCP3008. </w:t>
      </w:r>
    </w:p>
    <w:sectPr w:rsidR="00936D37" w:rsidRPr="00936D37" w:rsidSect="00576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37B22"/>
    <w:multiLevelType w:val="hybridMultilevel"/>
    <w:tmpl w:val="DD1E53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337640"/>
    <w:multiLevelType w:val="hybridMultilevel"/>
    <w:tmpl w:val="2E6A1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43FA5"/>
    <w:rsid w:val="00073111"/>
    <w:rsid w:val="000961D7"/>
    <w:rsid w:val="000B5E34"/>
    <w:rsid w:val="001614A6"/>
    <w:rsid w:val="001B4259"/>
    <w:rsid w:val="0022004E"/>
    <w:rsid w:val="00243FA5"/>
    <w:rsid w:val="00274485"/>
    <w:rsid w:val="0028694B"/>
    <w:rsid w:val="00292562"/>
    <w:rsid w:val="00355619"/>
    <w:rsid w:val="00471A29"/>
    <w:rsid w:val="004B1586"/>
    <w:rsid w:val="00573BA1"/>
    <w:rsid w:val="005763C0"/>
    <w:rsid w:val="0061053B"/>
    <w:rsid w:val="006A7EDC"/>
    <w:rsid w:val="006C23ED"/>
    <w:rsid w:val="008C0156"/>
    <w:rsid w:val="008E6DDA"/>
    <w:rsid w:val="009116FC"/>
    <w:rsid w:val="00936D37"/>
    <w:rsid w:val="009D5542"/>
    <w:rsid w:val="00A72DFB"/>
    <w:rsid w:val="00A825FF"/>
    <w:rsid w:val="00AA4A5C"/>
    <w:rsid w:val="00AD7C28"/>
    <w:rsid w:val="00AE67AE"/>
    <w:rsid w:val="00B31907"/>
    <w:rsid w:val="00B46C7F"/>
    <w:rsid w:val="00B50080"/>
    <w:rsid w:val="00B578CA"/>
    <w:rsid w:val="00BA1769"/>
    <w:rsid w:val="00C37B99"/>
    <w:rsid w:val="00CA6630"/>
    <w:rsid w:val="00D02BD8"/>
    <w:rsid w:val="00D64132"/>
    <w:rsid w:val="00E07CE2"/>
    <w:rsid w:val="00EE22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FA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4A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D7C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3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1</dc:creator>
  <cp:lastModifiedBy>Aditya Kumar</cp:lastModifiedBy>
  <cp:revision>77</cp:revision>
  <dcterms:created xsi:type="dcterms:W3CDTF">2016-06-24T09:34:00Z</dcterms:created>
  <dcterms:modified xsi:type="dcterms:W3CDTF">2016-06-30T09:34:00Z</dcterms:modified>
</cp:coreProperties>
</file>