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A119" w14:textId="6EF174E7" w:rsidR="00716F44" w:rsidRDefault="005042CB" w:rsidP="005042CB">
      <w:pPr>
        <w:jc w:val="center"/>
        <w:rPr>
          <w:b/>
          <w:bCs/>
          <w:sz w:val="28"/>
          <w:szCs w:val="28"/>
          <w:u w:val="single"/>
        </w:rPr>
      </w:pPr>
      <w:r w:rsidRPr="005042CB">
        <w:rPr>
          <w:b/>
          <w:bCs/>
          <w:sz w:val="28"/>
          <w:szCs w:val="28"/>
          <w:u w:val="single"/>
        </w:rPr>
        <w:t>Devops</w:t>
      </w:r>
    </w:p>
    <w:p w14:paraId="7458100B" w14:textId="217F9CBC" w:rsidR="005042CB" w:rsidRPr="003A4A89" w:rsidRDefault="00BF4E47" w:rsidP="003A4A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A89">
        <w:rPr>
          <w:sz w:val="24"/>
          <w:szCs w:val="24"/>
        </w:rPr>
        <w:t>Devops is a process of improving the application delivery by ensuring that there is a proper automation in place, proper quality is maintained, continuous monitoring and continuous testing is in place.</w:t>
      </w:r>
    </w:p>
    <w:p w14:paraId="0528143D" w14:textId="43D832A2" w:rsidR="00BF7EC3" w:rsidRPr="003A4A89" w:rsidRDefault="00BF7EC3" w:rsidP="003A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A4A89">
        <w:rPr>
          <w:b/>
          <w:bCs/>
          <w:sz w:val="24"/>
          <w:szCs w:val="24"/>
        </w:rPr>
        <w:t>When devops was not there</w:t>
      </w:r>
      <w:r w:rsidRPr="003A4A89">
        <w:rPr>
          <w:sz w:val="24"/>
          <w:szCs w:val="24"/>
        </w:rPr>
        <w:t>:</w:t>
      </w:r>
    </w:p>
    <w:p w14:paraId="6D9D089A" w14:textId="77777777" w:rsidR="00BF7EC3" w:rsidRPr="00BF7EC3" w:rsidRDefault="00BF7EC3" w:rsidP="003A4A89">
      <w:pPr>
        <w:spacing w:after="0"/>
        <w:ind w:left="720"/>
        <w:rPr>
          <w:sz w:val="24"/>
          <w:szCs w:val="24"/>
        </w:rPr>
      </w:pPr>
      <w:r w:rsidRPr="00BF7EC3">
        <w:rPr>
          <w:sz w:val="24"/>
          <w:szCs w:val="24"/>
        </w:rPr>
        <w:t xml:space="preserve">Developer develops the code -&gt; push it to central location -&gt; </w:t>
      </w:r>
      <w:r w:rsidRPr="00BF7EC3">
        <w:rPr>
          <w:b/>
          <w:bCs/>
          <w:sz w:val="24"/>
          <w:szCs w:val="24"/>
        </w:rPr>
        <w:t>System admin</w:t>
      </w:r>
      <w:r w:rsidRPr="00BF7EC3">
        <w:rPr>
          <w:sz w:val="24"/>
          <w:szCs w:val="24"/>
        </w:rPr>
        <w:t xml:space="preserve"> used to take to code and deploy an application to a server -&gt; tester will test the application on the server -&gt; </w:t>
      </w:r>
      <w:r w:rsidRPr="00BF7EC3">
        <w:rPr>
          <w:b/>
          <w:bCs/>
          <w:sz w:val="24"/>
          <w:szCs w:val="24"/>
        </w:rPr>
        <w:t>Build and release engineer</w:t>
      </w:r>
      <w:r w:rsidRPr="00BF7EC3">
        <w:rPr>
          <w:sz w:val="24"/>
          <w:szCs w:val="24"/>
        </w:rPr>
        <w:t xml:space="preserve"> will deploy it to customer (production). </w:t>
      </w:r>
    </w:p>
    <w:p w14:paraId="3C5FEEBC" w14:textId="77777777" w:rsidR="00BF7EC3" w:rsidRPr="00BF7EC3" w:rsidRDefault="00BF7EC3" w:rsidP="003A4A89">
      <w:pPr>
        <w:spacing w:after="0"/>
        <w:ind w:left="720"/>
        <w:rPr>
          <w:sz w:val="24"/>
          <w:szCs w:val="24"/>
        </w:rPr>
      </w:pPr>
      <w:r w:rsidRPr="00BF7EC3">
        <w:rPr>
          <w:sz w:val="24"/>
          <w:szCs w:val="24"/>
        </w:rPr>
        <w:t>As there are lot of manual efforts and so many people involved, the delivery process was taking a lot of time. Also, there were chances of code not working on customer environments but working well in developer environments, build may fail while testing/deploying. In such cases there is no chance to ensure code failed at what point.</w:t>
      </w:r>
    </w:p>
    <w:p w14:paraId="475686A0" w14:textId="77777777" w:rsidR="00BF7EC3" w:rsidRDefault="00BF7EC3" w:rsidP="003A4A89">
      <w:pPr>
        <w:spacing w:after="0"/>
        <w:ind w:firstLine="720"/>
        <w:rPr>
          <w:sz w:val="24"/>
          <w:szCs w:val="24"/>
        </w:rPr>
      </w:pPr>
      <w:r w:rsidRPr="00BF7EC3">
        <w:rPr>
          <w:sz w:val="24"/>
          <w:szCs w:val="24"/>
        </w:rPr>
        <w:t>To solve this issue and improve efficiency in product delivery devops came in picture.</w:t>
      </w:r>
    </w:p>
    <w:p w14:paraId="1774754C" w14:textId="1A5C3728" w:rsidR="003A4A89" w:rsidRDefault="003A4A89" w:rsidP="003A4A8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A4A89">
        <w:rPr>
          <w:b/>
          <w:bCs/>
          <w:sz w:val="24"/>
          <w:szCs w:val="24"/>
        </w:rPr>
        <w:t>Virtual Machines</w:t>
      </w:r>
      <w:r w:rsidRPr="003A4A89">
        <w:rPr>
          <w:sz w:val="24"/>
          <w:szCs w:val="24"/>
        </w:rPr>
        <w:t>:</w:t>
      </w:r>
    </w:p>
    <w:p w14:paraId="07BDD003" w14:textId="1F0F1E77" w:rsidR="003A4A89" w:rsidRPr="00560CC7" w:rsidRDefault="00277BF3" w:rsidP="0003125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60CC7">
        <w:rPr>
          <w:b/>
          <w:bCs/>
          <w:sz w:val="24"/>
          <w:szCs w:val="24"/>
        </w:rPr>
        <w:t>Create Vm</w:t>
      </w:r>
      <w:r w:rsidR="00F645DB">
        <w:rPr>
          <w:b/>
          <w:bCs/>
          <w:sz w:val="24"/>
          <w:szCs w:val="24"/>
        </w:rPr>
        <w:t xml:space="preserve"> -</w:t>
      </w:r>
      <w:r w:rsidRPr="00560CC7">
        <w:rPr>
          <w:b/>
          <w:bCs/>
          <w:sz w:val="24"/>
          <w:szCs w:val="24"/>
        </w:rPr>
        <w:t xml:space="preserve"> AWS EC2</w:t>
      </w:r>
    </w:p>
    <w:p w14:paraId="45FD6B21" w14:textId="37EB0CDD" w:rsidR="00277BF3" w:rsidRDefault="00A055E6" w:rsidP="003A4A8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Shell scripting </w:t>
      </w:r>
      <w:r w:rsidR="00EE48E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52C3098E" w14:textId="7DBA5A90" w:rsidR="00EE48E2" w:rsidRDefault="00EE48E2" w:rsidP="00EE48E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Shell commands </w:t>
      </w:r>
    </w:p>
    <w:p w14:paraId="08E9D909" w14:textId="4E67908C" w:rsidR="00EE48E2" w:rsidRDefault="00EE48E2" w:rsidP="00EE48E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Wget vs curl </w:t>
      </w:r>
    </w:p>
    <w:p w14:paraId="73B1745B" w14:textId="00C58BB9" w:rsidR="00EE48E2" w:rsidRDefault="00B77339" w:rsidP="00EE48E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If else and loops in shell</w:t>
      </w:r>
    </w:p>
    <w:p w14:paraId="00044C5D" w14:textId="1B7C46C0" w:rsidR="00DE1284" w:rsidRPr="00DE1284" w:rsidRDefault="00DE1284" w:rsidP="00DE12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CI/CD using github actions - </w:t>
      </w:r>
      <w:r w:rsidRPr="00DE1284">
        <w:rPr>
          <w:sz w:val="24"/>
          <w:szCs w:val="24"/>
        </w:rPr>
        <w:t>https://github.com/iam-veeramalla/GitHub-Actions-Zero-to-Hero</w:t>
      </w:r>
    </w:p>
    <w:sectPr w:rsidR="00DE1284" w:rsidRPr="00DE1284" w:rsidSect="00504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67C"/>
    <w:multiLevelType w:val="hybridMultilevel"/>
    <w:tmpl w:val="D74C3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531B2"/>
    <w:multiLevelType w:val="hybridMultilevel"/>
    <w:tmpl w:val="6E98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02220"/>
    <w:multiLevelType w:val="hybridMultilevel"/>
    <w:tmpl w:val="9122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76303">
    <w:abstractNumId w:val="1"/>
  </w:num>
  <w:num w:numId="2" w16cid:durableId="1896694868">
    <w:abstractNumId w:val="0"/>
  </w:num>
  <w:num w:numId="3" w16cid:durableId="1590650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ED"/>
    <w:rsid w:val="000573D2"/>
    <w:rsid w:val="00277BF3"/>
    <w:rsid w:val="002E21ED"/>
    <w:rsid w:val="003A4A89"/>
    <w:rsid w:val="005042CB"/>
    <w:rsid w:val="00560CC7"/>
    <w:rsid w:val="00716F44"/>
    <w:rsid w:val="00A055E6"/>
    <w:rsid w:val="00B77339"/>
    <w:rsid w:val="00BF4E47"/>
    <w:rsid w:val="00BF7EC3"/>
    <w:rsid w:val="00CA2BD6"/>
    <w:rsid w:val="00DE1284"/>
    <w:rsid w:val="00EE48E2"/>
    <w:rsid w:val="00F00DA0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7C24"/>
  <w15:chartTrackingRefBased/>
  <w15:docId w15:val="{4C2385BD-CFDE-4D19-B6E8-8923DFED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20</cp:revision>
  <dcterms:created xsi:type="dcterms:W3CDTF">2024-10-14T10:46:00Z</dcterms:created>
  <dcterms:modified xsi:type="dcterms:W3CDTF">2024-10-16T02:22:00Z</dcterms:modified>
</cp:coreProperties>
</file>