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4EB57" w14:textId="04EBD9A4" w:rsidR="00716F44" w:rsidRDefault="007B538E" w:rsidP="00907224">
      <w:pPr>
        <w:jc w:val="center"/>
        <w:rPr>
          <w:b/>
          <w:bCs/>
          <w:sz w:val="52"/>
          <w:szCs w:val="52"/>
        </w:rPr>
      </w:pPr>
      <w:r w:rsidRPr="00907224">
        <w:rPr>
          <w:b/>
          <w:bCs/>
          <w:sz w:val="52"/>
          <w:szCs w:val="52"/>
        </w:rPr>
        <w:t>Terraform</w:t>
      </w:r>
    </w:p>
    <w:p w14:paraId="1E55078B" w14:textId="6F58E843" w:rsidR="00907224" w:rsidRDefault="00907224" w:rsidP="00907224">
      <w:pPr>
        <w:pStyle w:val="ListParagraph"/>
        <w:numPr>
          <w:ilvl w:val="0"/>
          <w:numId w:val="1"/>
        </w:numPr>
      </w:pPr>
      <w:r>
        <w:t>What all resources have you created using terraform?</w:t>
      </w:r>
    </w:p>
    <w:p w14:paraId="01A5E334" w14:textId="4BC77440" w:rsidR="00907224" w:rsidRDefault="000C1C49" w:rsidP="00907224">
      <w:pPr>
        <w:pStyle w:val="ListParagraph"/>
        <w:numPr>
          <w:ilvl w:val="0"/>
          <w:numId w:val="1"/>
        </w:numPr>
      </w:pPr>
      <w:r>
        <w:t xml:space="preserve">How </w:t>
      </w:r>
      <w:r w:rsidR="00023A36">
        <w:t xml:space="preserve">to deal with already created </w:t>
      </w:r>
      <w:r w:rsidR="004320CC">
        <w:t>resources?</w:t>
      </w:r>
    </w:p>
    <w:p w14:paraId="63D8CD80" w14:textId="0E6C6A4B" w:rsidR="00810DAE" w:rsidRDefault="00810DAE" w:rsidP="00810DAE">
      <w:pPr>
        <w:pStyle w:val="ListParagraph"/>
      </w:pPr>
      <w:r>
        <w:t xml:space="preserve">We use </w:t>
      </w:r>
      <w:r w:rsidRPr="00810DAE">
        <w:rPr>
          <w:b/>
          <w:bCs/>
        </w:rPr>
        <w:t>terraform import</w:t>
      </w:r>
      <w:r>
        <w:t xml:space="preserve"> for the same.</w:t>
      </w:r>
    </w:p>
    <w:p w14:paraId="133CC5BD" w14:textId="0AD63228" w:rsidR="00810DAE" w:rsidRDefault="00000000" w:rsidP="00810DAE">
      <w:pPr>
        <w:pStyle w:val="ListParagraph"/>
      </w:pPr>
      <w:hyperlink r:id="rId5" w:history="1">
        <w:r w:rsidR="00810DAE" w:rsidRPr="00CC7DA1">
          <w:rPr>
            <w:rStyle w:val="Hyperlink"/>
          </w:rPr>
          <w:t>https://chatgpt.com/share/66fa1bdc-08a0-800c-8c52-0b661565d602</w:t>
        </w:r>
      </w:hyperlink>
    </w:p>
    <w:p w14:paraId="724986FB" w14:textId="40803BE2" w:rsidR="00810DAE" w:rsidRDefault="001839F9" w:rsidP="00810DAE">
      <w:pPr>
        <w:pStyle w:val="ListParagraph"/>
        <w:numPr>
          <w:ilvl w:val="0"/>
          <w:numId w:val="1"/>
        </w:numPr>
      </w:pPr>
      <w:r>
        <w:t>Where to store state file?</w:t>
      </w:r>
    </w:p>
    <w:p w14:paraId="22C20095" w14:textId="6B4349EB" w:rsidR="007E780B" w:rsidRDefault="001839F9" w:rsidP="00DB748E">
      <w:pPr>
        <w:pStyle w:val="ListParagraph"/>
      </w:pPr>
      <w:r>
        <w:t xml:space="preserve">By default, it is stored locally. It is recommended to store it in remote </w:t>
      </w:r>
      <w:r w:rsidR="00E6690E">
        <w:t>location (</w:t>
      </w:r>
      <w:r>
        <w:t>remote backend).</w:t>
      </w:r>
      <w:r w:rsidR="007E780B">
        <w:t xml:space="preserve"> We can use terraform cloud as well which is built-in feature.</w:t>
      </w:r>
    </w:p>
    <w:p w14:paraId="05189217" w14:textId="06DCAE0B" w:rsidR="007E780B" w:rsidRDefault="00DB748E" w:rsidP="007E780B">
      <w:pPr>
        <w:pStyle w:val="ListParagraph"/>
        <w:numPr>
          <w:ilvl w:val="0"/>
          <w:numId w:val="1"/>
        </w:numPr>
      </w:pPr>
      <w:r>
        <w:t>What if we lost terraform state file?</w:t>
      </w:r>
    </w:p>
    <w:p w14:paraId="34794D48" w14:textId="356C9C7F" w:rsidR="00DB748E" w:rsidRDefault="00D35542" w:rsidP="00DB748E">
      <w:pPr>
        <w:pStyle w:val="ListParagraph"/>
      </w:pPr>
      <w:r>
        <w:t xml:space="preserve">We can recover </w:t>
      </w:r>
      <w:r w:rsidR="00E1105E">
        <w:t>the resources using “</w:t>
      </w:r>
      <w:r w:rsidR="00E1105E" w:rsidRPr="00CD39EA">
        <w:rPr>
          <w:b/>
          <w:bCs/>
        </w:rPr>
        <w:t>terraform import</w:t>
      </w:r>
      <w:r w:rsidR="00E1105E">
        <w:t xml:space="preserve">”. Also, terraform cloud </w:t>
      </w:r>
      <w:r w:rsidR="008F22C8">
        <w:t>is automatically taking backup of the state so we can retrieve state file from there.</w:t>
      </w:r>
    </w:p>
    <w:p w14:paraId="10D197DC" w14:textId="3B902B85" w:rsidR="008F22C8" w:rsidRDefault="00CD39EA" w:rsidP="008F22C8">
      <w:pPr>
        <w:pStyle w:val="ListParagraph"/>
        <w:numPr>
          <w:ilvl w:val="0"/>
          <w:numId w:val="1"/>
        </w:numPr>
      </w:pPr>
      <w:r>
        <w:t xml:space="preserve">Explain command: </w:t>
      </w:r>
      <w:r w:rsidRPr="00CD39EA">
        <w:rPr>
          <w:b/>
          <w:bCs/>
        </w:rPr>
        <w:t>terraform validate</w:t>
      </w:r>
    </w:p>
    <w:p w14:paraId="49A47EE8" w14:textId="428F74AD" w:rsidR="00CD39EA" w:rsidRDefault="00000000" w:rsidP="00CD39EA">
      <w:pPr>
        <w:pStyle w:val="ListParagraph"/>
      </w:pPr>
      <w:hyperlink r:id="rId6" w:history="1">
        <w:r w:rsidR="00CD39EA" w:rsidRPr="00CC7DA1">
          <w:rPr>
            <w:rStyle w:val="Hyperlink"/>
          </w:rPr>
          <w:t>https://chatgpt.com/share/66fa20d7-</w:t>
        </w:r>
        <w:r w:rsidR="00CD39EA" w:rsidRPr="00CC7DA1">
          <w:rPr>
            <w:rStyle w:val="Hyperlink"/>
          </w:rPr>
          <w:t>9</w:t>
        </w:r>
        <w:r w:rsidR="00CD39EA" w:rsidRPr="00CC7DA1">
          <w:rPr>
            <w:rStyle w:val="Hyperlink"/>
          </w:rPr>
          <w:t>f58-800c-83dd-1959fec58109</w:t>
        </w:r>
      </w:hyperlink>
    </w:p>
    <w:p w14:paraId="1C90BBB9" w14:textId="50FFB591" w:rsidR="00CD39EA" w:rsidRDefault="009C2505" w:rsidP="00CD39EA">
      <w:pPr>
        <w:pStyle w:val="ListParagraph"/>
        <w:numPr>
          <w:ilvl w:val="0"/>
          <w:numId w:val="1"/>
        </w:numPr>
      </w:pPr>
      <w:r>
        <w:t>Explain terraform lifecycle block</w:t>
      </w:r>
      <w:r w:rsidR="00461D72">
        <w:t>:</w:t>
      </w:r>
    </w:p>
    <w:p w14:paraId="065BEBA1" w14:textId="2F13764C" w:rsidR="00461D72" w:rsidRDefault="00000000" w:rsidP="00461D72">
      <w:pPr>
        <w:pStyle w:val="ListParagraph"/>
      </w:pPr>
      <w:hyperlink r:id="rId7" w:history="1">
        <w:r w:rsidR="00461D72" w:rsidRPr="00CC7DA1">
          <w:rPr>
            <w:rStyle w:val="Hyperlink"/>
          </w:rPr>
          <w:t>https://chatgpt.com/share/66fa21ab-afe8-800c-a122-e01a4ba97a9e</w:t>
        </w:r>
      </w:hyperlink>
    </w:p>
    <w:p w14:paraId="23F062CB" w14:textId="0D9C77F8" w:rsidR="00461D72" w:rsidRDefault="00CB5A8B" w:rsidP="00461D72">
      <w:pPr>
        <w:pStyle w:val="ListParagraph"/>
        <w:numPr>
          <w:ilvl w:val="0"/>
          <w:numId w:val="1"/>
        </w:numPr>
      </w:pPr>
      <w:r>
        <w:t>How to use terraform destroy to destroy a specific resource?</w:t>
      </w:r>
    </w:p>
    <w:p w14:paraId="239EB2DC" w14:textId="3E9075E5" w:rsidR="00CB5A8B" w:rsidRDefault="00CB5A8B" w:rsidP="00AC144D">
      <w:pPr>
        <w:pStyle w:val="ListParagraph"/>
      </w:pPr>
      <w:r>
        <w:t xml:space="preserve">We can use - </w:t>
      </w:r>
      <w:r w:rsidR="00380F57" w:rsidRPr="00380F57">
        <w:rPr>
          <w:b/>
          <w:bCs/>
        </w:rPr>
        <w:t>terraform destroy -target=RESOURCE_TYPE.RESOURCE_NAME</w:t>
      </w:r>
    </w:p>
    <w:p w14:paraId="5DBFE1DC" w14:textId="5F56220F" w:rsidR="00CB5A8B" w:rsidRDefault="00000000" w:rsidP="00CB5A8B">
      <w:pPr>
        <w:pStyle w:val="ListParagraph"/>
      </w:pPr>
      <w:hyperlink r:id="rId8" w:history="1">
        <w:r w:rsidR="00466958" w:rsidRPr="00CC7DA1">
          <w:rPr>
            <w:rStyle w:val="Hyperlink"/>
          </w:rPr>
          <w:t>https://chatgpt.com/share/66fa324c-14a0-800c-a699-867fa621849fs</w:t>
        </w:r>
      </w:hyperlink>
    </w:p>
    <w:p w14:paraId="39C68484" w14:textId="535D8D15" w:rsidR="00466958" w:rsidRDefault="00346496" w:rsidP="00466958">
      <w:pPr>
        <w:pStyle w:val="ListParagraph"/>
        <w:numPr>
          <w:ilvl w:val="0"/>
          <w:numId w:val="1"/>
        </w:numPr>
      </w:pPr>
      <w:r>
        <w:t>Explain terraform profile</w:t>
      </w:r>
      <w:r w:rsidR="00B91FC4">
        <w:t xml:space="preserve"> (for </w:t>
      </w:r>
      <w:proofErr w:type="spellStart"/>
      <w:r w:rsidR="00B91FC4">
        <w:t>aws</w:t>
      </w:r>
      <w:proofErr w:type="spellEnd"/>
      <w:r w:rsidR="00B91FC4">
        <w:t>)</w:t>
      </w:r>
      <w:r>
        <w:t xml:space="preserve"> –</w:t>
      </w:r>
    </w:p>
    <w:p w14:paraId="7A3312E1" w14:textId="6820719F" w:rsidR="00346496" w:rsidRDefault="00000000" w:rsidP="00346496">
      <w:pPr>
        <w:pStyle w:val="ListParagraph"/>
      </w:pPr>
      <w:hyperlink r:id="rId9" w:history="1">
        <w:r w:rsidR="00A13275" w:rsidRPr="00CC7DA1">
          <w:rPr>
            <w:rStyle w:val="Hyperlink"/>
          </w:rPr>
          <w:t>https://chatgpt.com/share/66fa3468-5770-800c-9858-815e143a4ce5</w:t>
        </w:r>
      </w:hyperlink>
    </w:p>
    <w:p w14:paraId="425E4119" w14:textId="450BA219" w:rsidR="00A13275" w:rsidRDefault="00A13275" w:rsidP="00A13275">
      <w:pPr>
        <w:pStyle w:val="ListParagraph"/>
        <w:numPr>
          <w:ilvl w:val="0"/>
          <w:numId w:val="1"/>
        </w:numPr>
      </w:pPr>
      <w:r>
        <w:t>Explain terraform modules</w:t>
      </w:r>
      <w:r w:rsidR="00C76A17">
        <w:t>:</w:t>
      </w:r>
    </w:p>
    <w:p w14:paraId="0ECED894" w14:textId="32DFD815" w:rsidR="00C76A17" w:rsidRDefault="00000000" w:rsidP="00C76A17">
      <w:pPr>
        <w:pStyle w:val="ListParagraph"/>
      </w:pPr>
      <w:hyperlink r:id="rId10" w:history="1">
        <w:r w:rsidR="003D5D14" w:rsidRPr="00CC7DA1">
          <w:rPr>
            <w:rStyle w:val="Hyperlink"/>
          </w:rPr>
          <w:t>https://chatgpt.com/share/66fa36f1-3f14-800c-be84-c7a7bac0e059</w:t>
        </w:r>
      </w:hyperlink>
    </w:p>
    <w:p w14:paraId="2D3AA8E8" w14:textId="17C7FCEE" w:rsidR="003D5D14" w:rsidRDefault="003D5D14" w:rsidP="003D5D14">
      <w:pPr>
        <w:pStyle w:val="ListParagraph"/>
        <w:numPr>
          <w:ilvl w:val="0"/>
          <w:numId w:val="1"/>
        </w:numPr>
      </w:pPr>
      <w:r>
        <w:t xml:space="preserve">Explain terraform </w:t>
      </w:r>
      <w:r w:rsidR="00F32E05">
        <w:t>workspaces</w:t>
      </w:r>
      <w:r>
        <w:t>:</w:t>
      </w:r>
    </w:p>
    <w:p w14:paraId="2DD1D100" w14:textId="454F7135" w:rsidR="003D5D14" w:rsidRDefault="00000000" w:rsidP="003D5D14">
      <w:pPr>
        <w:pStyle w:val="ListParagraph"/>
      </w:pPr>
      <w:hyperlink r:id="rId11" w:history="1">
        <w:r w:rsidR="004B313C" w:rsidRPr="00CC7DA1">
          <w:rPr>
            <w:rStyle w:val="Hyperlink"/>
          </w:rPr>
          <w:t>https://chatgpt.com/share/66fa3758-5c4c-800c-bb5b-3bc518346a93</w:t>
        </w:r>
      </w:hyperlink>
    </w:p>
    <w:p w14:paraId="6F5AF5F8" w14:textId="0AA84743" w:rsidR="004B313C" w:rsidRDefault="008F4B7D" w:rsidP="004B313C">
      <w:pPr>
        <w:pStyle w:val="ListParagraph"/>
        <w:numPr>
          <w:ilvl w:val="0"/>
          <w:numId w:val="1"/>
        </w:numPr>
      </w:pPr>
      <w:r>
        <w:t>Explain terraform variables:</w:t>
      </w:r>
    </w:p>
    <w:p w14:paraId="62A66B61" w14:textId="7E835F48" w:rsidR="008F4B7D" w:rsidRDefault="00000000" w:rsidP="00C71C89">
      <w:pPr>
        <w:pStyle w:val="ListParagraph"/>
      </w:pPr>
      <w:hyperlink r:id="rId12" w:history="1">
        <w:r w:rsidR="00C71C89" w:rsidRPr="00CC7DA1">
          <w:rPr>
            <w:rStyle w:val="Hyperlink"/>
          </w:rPr>
          <w:t>https://chatgpt.com/share/66fa3823-aa88-800c-b55d-b8aea87fd98d</w:t>
        </w:r>
      </w:hyperlink>
    </w:p>
    <w:p w14:paraId="56F75258" w14:textId="1A913455" w:rsidR="00C71C89" w:rsidRPr="00907224" w:rsidRDefault="00F32E05" w:rsidP="00C71C89">
      <w:pPr>
        <w:pStyle w:val="ListParagraph"/>
        <w:numPr>
          <w:ilvl w:val="0"/>
          <w:numId w:val="1"/>
        </w:numPr>
      </w:pPr>
      <w:r>
        <w:t>Provisioners in terraform:</w:t>
      </w:r>
    </w:p>
    <w:sectPr w:rsidR="00C71C89" w:rsidRPr="00907224" w:rsidSect="00E56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4414F"/>
    <w:multiLevelType w:val="hybridMultilevel"/>
    <w:tmpl w:val="8FE61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3D"/>
    <w:rsid w:val="00023A36"/>
    <w:rsid w:val="000C1C49"/>
    <w:rsid w:val="0014463D"/>
    <w:rsid w:val="001839F9"/>
    <w:rsid w:val="00256FEF"/>
    <w:rsid w:val="00346496"/>
    <w:rsid w:val="00380F57"/>
    <w:rsid w:val="003D5D14"/>
    <w:rsid w:val="003F6D7E"/>
    <w:rsid w:val="004320CC"/>
    <w:rsid w:val="00461D72"/>
    <w:rsid w:val="00466958"/>
    <w:rsid w:val="004B313C"/>
    <w:rsid w:val="006A5538"/>
    <w:rsid w:val="00716F44"/>
    <w:rsid w:val="007B538E"/>
    <w:rsid w:val="007E780B"/>
    <w:rsid w:val="00810DAE"/>
    <w:rsid w:val="008F22C8"/>
    <w:rsid w:val="008F4B7D"/>
    <w:rsid w:val="00907224"/>
    <w:rsid w:val="009C2505"/>
    <w:rsid w:val="00A13275"/>
    <w:rsid w:val="00AC144D"/>
    <w:rsid w:val="00B91FC4"/>
    <w:rsid w:val="00C71C89"/>
    <w:rsid w:val="00C76A17"/>
    <w:rsid w:val="00CB5A8B"/>
    <w:rsid w:val="00CD39EA"/>
    <w:rsid w:val="00D35542"/>
    <w:rsid w:val="00DB748E"/>
    <w:rsid w:val="00E1105E"/>
    <w:rsid w:val="00E562C7"/>
    <w:rsid w:val="00E6690E"/>
    <w:rsid w:val="00E93EAB"/>
    <w:rsid w:val="00F32E05"/>
    <w:rsid w:val="00F4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D9B2"/>
  <w15:chartTrackingRefBased/>
  <w15:docId w15:val="{B27D274A-DF22-4F63-AD25-7D4EFF32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D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6fa324c-14a0-800c-a699-867fa621849f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6fa21ab-afe8-800c-a122-e01a4ba97a9e" TargetMode="External"/><Relationship Id="rId12" Type="http://schemas.openxmlformats.org/officeDocument/2006/relationships/hyperlink" Target="https://chatgpt.com/share/66fa3823-aa88-800c-b55d-b8aea87fd9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6fa20d7-9f58-800c-83dd-1959fec58109" TargetMode="External"/><Relationship Id="rId11" Type="http://schemas.openxmlformats.org/officeDocument/2006/relationships/hyperlink" Target="https://chatgpt.com/share/66fa3758-5c4c-800c-bb5b-3bc518346a93" TargetMode="External"/><Relationship Id="rId5" Type="http://schemas.openxmlformats.org/officeDocument/2006/relationships/hyperlink" Target="https://chatgpt.com/share/66fa1bdc-08a0-800c-8c52-0b661565d602" TargetMode="External"/><Relationship Id="rId10" Type="http://schemas.openxmlformats.org/officeDocument/2006/relationships/hyperlink" Target="https://chatgpt.com/share/66fa36f1-3f14-800c-be84-c7a7bac0e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6fa3468-5770-800c-9858-815e143a4ce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56</cp:revision>
  <dcterms:created xsi:type="dcterms:W3CDTF">2024-09-30T03:10:00Z</dcterms:created>
  <dcterms:modified xsi:type="dcterms:W3CDTF">2024-10-14T04:29:00Z</dcterms:modified>
</cp:coreProperties>
</file>