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4B42D2" w14:textId="7CE7ED0B" w:rsidR="00716F44" w:rsidRDefault="005413D4" w:rsidP="005413D4">
      <w:pPr>
        <w:jc w:val="center"/>
        <w:rPr>
          <w:b/>
          <w:bCs/>
          <w:sz w:val="56"/>
          <w:szCs w:val="56"/>
        </w:rPr>
      </w:pPr>
      <w:r w:rsidRPr="005413D4">
        <w:rPr>
          <w:b/>
          <w:bCs/>
          <w:sz w:val="56"/>
          <w:szCs w:val="56"/>
        </w:rPr>
        <w:t>Projects</w:t>
      </w:r>
    </w:p>
    <w:p w14:paraId="3995EADD" w14:textId="01D251FF" w:rsidR="005413D4" w:rsidRDefault="00DF0EBC" w:rsidP="0021104B">
      <w:pPr>
        <w:pStyle w:val="ListParagraph"/>
        <w:numPr>
          <w:ilvl w:val="0"/>
          <w:numId w:val="3"/>
        </w:numPr>
      </w:pPr>
      <w:r w:rsidRPr="00DF0EBC">
        <w:t xml:space="preserve">Shell script project to list users having read/write access to the </w:t>
      </w:r>
      <w:proofErr w:type="spellStart"/>
      <w:r w:rsidRPr="00DF0EBC">
        <w:t>github</w:t>
      </w:r>
      <w:proofErr w:type="spellEnd"/>
      <w:r w:rsidRPr="00DF0EBC">
        <w:t xml:space="preserve"> repo.</w:t>
      </w:r>
    </w:p>
    <w:p w14:paraId="1163D6DF" w14:textId="7686E038" w:rsidR="000B059F" w:rsidRDefault="000B059F" w:rsidP="0021104B">
      <w:pPr>
        <w:pStyle w:val="ListParagraph"/>
        <w:numPr>
          <w:ilvl w:val="0"/>
          <w:numId w:val="3"/>
        </w:numPr>
      </w:pPr>
      <w:r w:rsidRPr="000B059F">
        <w:t>Shell Script to automate the process of listing all the resources in an AWS account</w:t>
      </w:r>
    </w:p>
    <w:p w14:paraId="259F4067" w14:textId="57F07EF3" w:rsidR="00070377" w:rsidRDefault="00070377" w:rsidP="0021104B">
      <w:pPr>
        <w:pStyle w:val="ListParagraph"/>
        <w:numPr>
          <w:ilvl w:val="0"/>
          <w:numId w:val="3"/>
        </w:numPr>
      </w:pPr>
      <w:r w:rsidRPr="00070377">
        <w:t xml:space="preserve">Cloud cost </w:t>
      </w:r>
      <w:proofErr w:type="spellStart"/>
      <w:r w:rsidRPr="00070377">
        <w:t>optimisation</w:t>
      </w:r>
      <w:proofErr w:type="spellEnd"/>
      <w:r w:rsidRPr="00070377">
        <w:t xml:space="preserve"> project (delete all stale snapshots)</w:t>
      </w:r>
    </w:p>
    <w:p w14:paraId="2D54CF8F" w14:textId="77777777" w:rsidR="00DF0EBC" w:rsidRPr="0021104B" w:rsidRDefault="00DF0EBC" w:rsidP="00DF0EBC">
      <w:pPr>
        <w:pStyle w:val="ListParagraph"/>
      </w:pPr>
    </w:p>
    <w:sectPr w:rsidR="00DF0EBC" w:rsidRPr="0021104B" w:rsidSect="005413D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084B32"/>
    <w:multiLevelType w:val="hybridMultilevel"/>
    <w:tmpl w:val="0ED8F77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CBA54F1"/>
    <w:multiLevelType w:val="hybridMultilevel"/>
    <w:tmpl w:val="BC5C8E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815F5F"/>
    <w:multiLevelType w:val="hybridMultilevel"/>
    <w:tmpl w:val="EF7A9D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8488386">
    <w:abstractNumId w:val="1"/>
  </w:num>
  <w:num w:numId="2" w16cid:durableId="1432631326">
    <w:abstractNumId w:val="0"/>
  </w:num>
  <w:num w:numId="3" w16cid:durableId="21445420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69E"/>
    <w:rsid w:val="00070377"/>
    <w:rsid w:val="000B059F"/>
    <w:rsid w:val="0021104B"/>
    <w:rsid w:val="004E369E"/>
    <w:rsid w:val="005413D4"/>
    <w:rsid w:val="00716F44"/>
    <w:rsid w:val="00DF0EBC"/>
    <w:rsid w:val="00E03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21CDB"/>
  <w15:chartTrackingRefBased/>
  <w15:docId w15:val="{A1A45C4D-489D-4174-9111-8B69C58C3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36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36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36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36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36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36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36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36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36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36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36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36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36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36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36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36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36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36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36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36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36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36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36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36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36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36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36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36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369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35</Words>
  <Characters>200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Abhishek.Kulkarni</dc:creator>
  <cp:keywords/>
  <dc:description/>
  <cp:lastModifiedBy>Abhishek.Kulkarni</cp:lastModifiedBy>
  <cp:revision>6</cp:revision>
  <dcterms:created xsi:type="dcterms:W3CDTF">2024-09-19T03:12:00Z</dcterms:created>
  <dcterms:modified xsi:type="dcterms:W3CDTF">2024-09-19T03:25:00Z</dcterms:modified>
</cp:coreProperties>
</file>