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42D2" w14:textId="7CE7ED0B" w:rsidR="00716F44" w:rsidRDefault="005413D4" w:rsidP="005413D4">
      <w:pPr>
        <w:jc w:val="center"/>
        <w:rPr>
          <w:b/>
          <w:bCs/>
          <w:sz w:val="56"/>
          <w:szCs w:val="56"/>
        </w:rPr>
      </w:pPr>
      <w:r w:rsidRPr="005413D4">
        <w:rPr>
          <w:b/>
          <w:bCs/>
          <w:sz w:val="56"/>
          <w:szCs w:val="56"/>
        </w:rPr>
        <w:t>Projects</w:t>
      </w:r>
    </w:p>
    <w:p w14:paraId="3995EADD" w14:textId="01D251FF" w:rsidR="005413D4" w:rsidRDefault="00DF0EBC" w:rsidP="0021104B">
      <w:pPr>
        <w:pStyle w:val="ListParagraph"/>
        <w:numPr>
          <w:ilvl w:val="0"/>
          <w:numId w:val="3"/>
        </w:numPr>
      </w:pPr>
      <w:r w:rsidRPr="00DF0EBC">
        <w:t xml:space="preserve">Shell script project to list users having read/write access to the </w:t>
      </w:r>
      <w:proofErr w:type="spellStart"/>
      <w:r w:rsidRPr="00DF0EBC">
        <w:t>github</w:t>
      </w:r>
      <w:proofErr w:type="spellEnd"/>
      <w:r w:rsidRPr="00DF0EBC">
        <w:t xml:space="preserve"> repo.</w:t>
      </w:r>
    </w:p>
    <w:p w14:paraId="1163D6DF" w14:textId="7686E038" w:rsidR="000B059F" w:rsidRDefault="000B059F" w:rsidP="0021104B">
      <w:pPr>
        <w:pStyle w:val="ListParagraph"/>
        <w:numPr>
          <w:ilvl w:val="0"/>
          <w:numId w:val="3"/>
        </w:numPr>
      </w:pPr>
      <w:r w:rsidRPr="000B059F">
        <w:t>Shell Script to automate the process of listing all the resources in an AWS account</w:t>
      </w:r>
    </w:p>
    <w:p w14:paraId="259F4067" w14:textId="57F07EF3" w:rsidR="00070377" w:rsidRDefault="00070377" w:rsidP="0021104B">
      <w:pPr>
        <w:pStyle w:val="ListParagraph"/>
        <w:numPr>
          <w:ilvl w:val="0"/>
          <w:numId w:val="3"/>
        </w:numPr>
      </w:pPr>
      <w:r w:rsidRPr="00070377">
        <w:t xml:space="preserve">Cloud cost </w:t>
      </w:r>
      <w:proofErr w:type="spellStart"/>
      <w:r w:rsidRPr="00070377">
        <w:t>optimisation</w:t>
      </w:r>
      <w:proofErr w:type="spellEnd"/>
      <w:r w:rsidRPr="00070377">
        <w:t xml:space="preserve"> project (delete all stale snapshots)</w:t>
      </w:r>
    </w:p>
    <w:p w14:paraId="2D54CF8F" w14:textId="77777777" w:rsidR="00DF0EBC" w:rsidRDefault="00DF0EBC" w:rsidP="00DF0EBC">
      <w:pPr>
        <w:pStyle w:val="ListParagraph"/>
      </w:pPr>
    </w:p>
    <w:p w14:paraId="367E4AEB" w14:textId="0D261C3C" w:rsidR="002575D6" w:rsidRDefault="002575D6" w:rsidP="00DF0EBC">
      <w:pPr>
        <w:pStyle w:val="ListParagraph"/>
      </w:pPr>
      <w:r>
        <w:t>End-to-end project -&gt;</w:t>
      </w:r>
    </w:p>
    <w:p w14:paraId="0546878D" w14:textId="20CEAAE9" w:rsidR="002575D6" w:rsidRPr="0021104B" w:rsidRDefault="002575D6" w:rsidP="00DF0EBC">
      <w:pPr>
        <w:pStyle w:val="ListParagraph"/>
      </w:pPr>
      <w:r w:rsidRPr="002575D6">
        <w:t>https://blog.stackademic.com/advanced-end-to-end-devsecops-kubernetes-three-tier-project-using-aws-eks-argocd-prometheus-fbbfdb956d1a</w:t>
      </w:r>
    </w:p>
    <w:sectPr w:rsidR="002575D6" w:rsidRPr="0021104B" w:rsidSect="005413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B32"/>
    <w:multiLevelType w:val="hybridMultilevel"/>
    <w:tmpl w:val="0ED8F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A54F1"/>
    <w:multiLevelType w:val="hybridMultilevel"/>
    <w:tmpl w:val="BC5C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F5F"/>
    <w:multiLevelType w:val="hybridMultilevel"/>
    <w:tmpl w:val="EF7A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8386">
    <w:abstractNumId w:val="1"/>
  </w:num>
  <w:num w:numId="2" w16cid:durableId="1432631326">
    <w:abstractNumId w:val="0"/>
  </w:num>
  <w:num w:numId="3" w16cid:durableId="2144542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9E"/>
    <w:rsid w:val="00070377"/>
    <w:rsid w:val="000B059F"/>
    <w:rsid w:val="0021104B"/>
    <w:rsid w:val="002575D6"/>
    <w:rsid w:val="004E369E"/>
    <w:rsid w:val="005413D4"/>
    <w:rsid w:val="00716F44"/>
    <w:rsid w:val="00DF0EBC"/>
    <w:rsid w:val="00DF26EB"/>
    <w:rsid w:val="00E0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1CDB"/>
  <w15:chartTrackingRefBased/>
  <w15:docId w15:val="{A1A45C4D-489D-4174-9111-8B69C58C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7</cp:revision>
  <dcterms:created xsi:type="dcterms:W3CDTF">2024-09-19T03:12:00Z</dcterms:created>
  <dcterms:modified xsi:type="dcterms:W3CDTF">2025-02-12T10:19:00Z</dcterms:modified>
</cp:coreProperties>
</file>