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1935" w14:textId="79D2B846" w:rsidR="00716F44" w:rsidRDefault="00417EAD" w:rsidP="00417EAD">
      <w:pPr>
        <w:pStyle w:val="ListParagraph"/>
        <w:numPr>
          <w:ilvl w:val="0"/>
          <w:numId w:val="1"/>
        </w:numPr>
      </w:pPr>
      <w:r w:rsidRPr="00417EAD">
        <w:t>Explain GITHUB Action workflow file.</w:t>
      </w:r>
    </w:p>
    <w:p w14:paraId="4AF350A0" w14:textId="52F58F31" w:rsidR="00417EAD" w:rsidRDefault="00417EAD" w:rsidP="00417EAD">
      <w:pPr>
        <w:pStyle w:val="ListParagraph"/>
        <w:numPr>
          <w:ilvl w:val="0"/>
          <w:numId w:val="1"/>
        </w:numPr>
      </w:pPr>
      <w:r w:rsidRPr="00417EAD">
        <w:t>What is PDB in Kubernetes.</w:t>
      </w:r>
    </w:p>
    <w:p w14:paraId="036D8CFC" w14:textId="59A9BD27" w:rsidR="00417EAD" w:rsidRDefault="00417EAD" w:rsidP="00417EAD">
      <w:pPr>
        <w:pStyle w:val="ListParagraph"/>
        <w:numPr>
          <w:ilvl w:val="0"/>
          <w:numId w:val="1"/>
        </w:numPr>
      </w:pPr>
      <w:r w:rsidRPr="00417EAD">
        <w:t>What is lock file in Terraform</w:t>
      </w:r>
    </w:p>
    <w:p w14:paraId="15FADE22" w14:textId="1F1E09CF" w:rsidR="00417EAD" w:rsidRDefault="00417EAD" w:rsidP="00417EAD">
      <w:pPr>
        <w:pStyle w:val="ListParagraph"/>
        <w:numPr>
          <w:ilvl w:val="0"/>
          <w:numId w:val="1"/>
        </w:numPr>
      </w:pPr>
      <w:r w:rsidRPr="00417EAD">
        <w:t xml:space="preserve">How you can build an Image and push it to the </w:t>
      </w:r>
      <w:r>
        <w:t>ECR</w:t>
      </w:r>
    </w:p>
    <w:p w14:paraId="4AD1B92A" w14:textId="16AC83CB" w:rsidR="00417EAD" w:rsidRDefault="000F2B1E" w:rsidP="00417EAD">
      <w:pPr>
        <w:pStyle w:val="ListParagraph"/>
        <w:numPr>
          <w:ilvl w:val="0"/>
          <w:numId w:val="1"/>
        </w:numPr>
      </w:pPr>
      <w:r>
        <w:t>Spot instances and reserved instances in AWS.</w:t>
      </w:r>
    </w:p>
    <w:p w14:paraId="4971E422" w14:textId="77777777" w:rsidR="000F2B1E" w:rsidRDefault="000F2B1E" w:rsidP="00417EAD">
      <w:pPr>
        <w:pStyle w:val="ListParagraph"/>
        <w:numPr>
          <w:ilvl w:val="0"/>
          <w:numId w:val="1"/>
        </w:numPr>
      </w:pPr>
    </w:p>
    <w:sectPr w:rsidR="000F2B1E" w:rsidSect="00417E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001B3"/>
    <w:multiLevelType w:val="hybridMultilevel"/>
    <w:tmpl w:val="B7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83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8"/>
    <w:rsid w:val="000F2B1E"/>
    <w:rsid w:val="00417EAD"/>
    <w:rsid w:val="006A6968"/>
    <w:rsid w:val="00716F44"/>
    <w:rsid w:val="00CA0877"/>
    <w:rsid w:val="00CA3AED"/>
    <w:rsid w:val="00EA7654"/>
    <w:rsid w:val="00E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CC15"/>
  <w15:chartTrackingRefBased/>
  <w15:docId w15:val="{3AD45397-0009-442D-83BD-92A2595B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3</cp:revision>
  <dcterms:created xsi:type="dcterms:W3CDTF">2025-02-03T11:46:00Z</dcterms:created>
  <dcterms:modified xsi:type="dcterms:W3CDTF">2025-02-04T06:04:00Z</dcterms:modified>
</cp:coreProperties>
</file>