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D47B6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IPL Performance Analysis Dashboard Documentation</w:t>
      </w:r>
    </w:p>
    <w:p w14:paraId="7404D90C" w14:textId="77777777" w:rsidR="00E805B9" w:rsidRPr="00E805B9" w:rsidRDefault="00E805B9" w:rsidP="00E805B9">
      <w:r w:rsidRPr="00E805B9">
        <w:pict w14:anchorId="45BD1847">
          <v:rect id="_x0000_i1319" style="width:0;height:1.5pt" o:hralign="center" o:hrstd="t" o:hr="t" fillcolor="#a0a0a0" stroked="f"/>
        </w:pict>
      </w:r>
    </w:p>
    <w:p w14:paraId="79078995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1. Introduction</w:t>
      </w:r>
    </w:p>
    <w:p w14:paraId="31360C72" w14:textId="77777777" w:rsidR="00E805B9" w:rsidRPr="00E805B9" w:rsidRDefault="00E805B9" w:rsidP="00E805B9">
      <w:r w:rsidRPr="00E805B9">
        <w:t>The IPL Performance Analysis Dashboard is a multi-page analytical reporting project developed using Power BI to study Indian Premier League performance from 2008 to 2025.</w:t>
      </w:r>
    </w:p>
    <w:p w14:paraId="018839E0" w14:textId="77777777" w:rsidR="00E805B9" w:rsidRPr="00E805B9" w:rsidRDefault="00E805B9" w:rsidP="00E805B9">
      <w:r w:rsidRPr="00E805B9">
        <w:t>The purpose of this project is to convert historical IPL match records, player statistics, team performance data, and venue-level information into structured analytical dashboards.</w:t>
      </w:r>
    </w:p>
    <w:p w14:paraId="6220EC49" w14:textId="77777777" w:rsidR="00E805B9" w:rsidRPr="00E805B9" w:rsidRDefault="00E805B9" w:rsidP="00E805B9">
      <w:r w:rsidRPr="00E805B9">
        <w:t xml:space="preserve">This project demonstrates how sports data can be </w:t>
      </w:r>
      <w:proofErr w:type="spellStart"/>
      <w:r w:rsidRPr="00E805B9">
        <w:t>analyzed</w:t>
      </w:r>
      <w:proofErr w:type="spellEnd"/>
      <w:r w:rsidRPr="00E805B9">
        <w:t xml:space="preserve"> using business intelligence methods to generate performance insights, trend analysis, comparative reporting, and interactive dashboard storytelling.</w:t>
      </w:r>
    </w:p>
    <w:p w14:paraId="2415A947" w14:textId="77777777" w:rsidR="00E805B9" w:rsidRPr="00E805B9" w:rsidRDefault="00E805B9" w:rsidP="00E805B9">
      <w:r w:rsidRPr="00E805B9">
        <w:t>The report is designed as a complete sports analytics case study and includes both historical trends and season-level filtering.</w:t>
      </w:r>
    </w:p>
    <w:p w14:paraId="6E0BD84A" w14:textId="77777777" w:rsidR="00E805B9" w:rsidRPr="00E805B9" w:rsidRDefault="00E805B9" w:rsidP="00E805B9">
      <w:r w:rsidRPr="00E805B9">
        <w:t>The final dashboard is also published to Power BI Service for online reporting and cloud accessibility.</w:t>
      </w:r>
    </w:p>
    <w:p w14:paraId="5775845F" w14:textId="77777777" w:rsidR="00E805B9" w:rsidRPr="00E805B9" w:rsidRDefault="00E805B9" w:rsidP="00E805B9">
      <w:r w:rsidRPr="00E805B9">
        <w:pict w14:anchorId="02594153">
          <v:rect id="_x0000_i1320" style="width:0;height:1.5pt" o:hralign="center" o:hrstd="t" o:hr="t" fillcolor="#a0a0a0" stroked="f"/>
        </w:pict>
      </w:r>
    </w:p>
    <w:p w14:paraId="52640328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2. Project Objective</w:t>
      </w:r>
    </w:p>
    <w:p w14:paraId="61D9FCC8" w14:textId="77777777" w:rsidR="00E805B9" w:rsidRPr="00E805B9" w:rsidRDefault="00E805B9" w:rsidP="00E805B9">
      <w:r w:rsidRPr="00E805B9">
        <w:t xml:space="preserve">The main objective of this project is to </w:t>
      </w:r>
      <w:proofErr w:type="spellStart"/>
      <w:r w:rsidRPr="00E805B9">
        <w:t>analyze</w:t>
      </w:r>
      <w:proofErr w:type="spellEnd"/>
      <w:r w:rsidRPr="00E805B9">
        <w:t xml:space="preserve"> IPL performance across multiple seasons and answer important analytical questions.</w:t>
      </w:r>
    </w:p>
    <w:p w14:paraId="02C36A0A" w14:textId="77777777" w:rsidR="00E805B9" w:rsidRPr="00E805B9" w:rsidRDefault="00E805B9" w:rsidP="00E805B9">
      <w:r w:rsidRPr="00E805B9">
        <w:t>The dashboard is designed to explain:</w:t>
      </w:r>
    </w:p>
    <w:p w14:paraId="1DC7ABE5" w14:textId="77777777" w:rsidR="00E805B9" w:rsidRPr="00E805B9" w:rsidRDefault="00E805B9" w:rsidP="00E805B9">
      <w:pPr>
        <w:numPr>
          <w:ilvl w:val="0"/>
          <w:numId w:val="1"/>
        </w:numPr>
      </w:pPr>
      <w:r w:rsidRPr="00E805B9">
        <w:t>which teams performed best across IPL history</w:t>
      </w:r>
    </w:p>
    <w:p w14:paraId="101A34C2" w14:textId="77777777" w:rsidR="00E805B9" w:rsidRPr="00E805B9" w:rsidRDefault="00E805B9" w:rsidP="00E805B9">
      <w:pPr>
        <w:numPr>
          <w:ilvl w:val="0"/>
          <w:numId w:val="1"/>
        </w:numPr>
      </w:pPr>
      <w:r w:rsidRPr="00E805B9">
        <w:t>how season winners changed over time</w:t>
      </w:r>
    </w:p>
    <w:p w14:paraId="5866A24F" w14:textId="77777777" w:rsidR="00E805B9" w:rsidRPr="00E805B9" w:rsidRDefault="00E805B9" w:rsidP="00E805B9">
      <w:pPr>
        <w:numPr>
          <w:ilvl w:val="0"/>
          <w:numId w:val="1"/>
        </w:numPr>
      </w:pPr>
      <w:r w:rsidRPr="00E805B9">
        <w:t>how batting and bowling leaders varied season by season</w:t>
      </w:r>
    </w:p>
    <w:p w14:paraId="746D9480" w14:textId="77777777" w:rsidR="00E805B9" w:rsidRPr="00E805B9" w:rsidRDefault="00E805B9" w:rsidP="00E805B9">
      <w:pPr>
        <w:numPr>
          <w:ilvl w:val="0"/>
          <w:numId w:val="1"/>
        </w:numPr>
      </w:pPr>
      <w:r w:rsidRPr="00E805B9">
        <w:t>which venues hosted the highest number of matches</w:t>
      </w:r>
    </w:p>
    <w:p w14:paraId="2AE6F09B" w14:textId="77777777" w:rsidR="00E805B9" w:rsidRPr="00E805B9" w:rsidRDefault="00E805B9" w:rsidP="00E805B9">
      <w:pPr>
        <w:numPr>
          <w:ilvl w:val="0"/>
          <w:numId w:val="1"/>
        </w:numPr>
      </w:pPr>
      <w:r w:rsidRPr="00E805B9">
        <w:t>how toss decisions influenced results</w:t>
      </w:r>
    </w:p>
    <w:p w14:paraId="78A938C1" w14:textId="77777777" w:rsidR="00E805B9" w:rsidRPr="00E805B9" w:rsidRDefault="00E805B9" w:rsidP="00E805B9">
      <w:pPr>
        <w:numPr>
          <w:ilvl w:val="0"/>
          <w:numId w:val="1"/>
        </w:numPr>
      </w:pPr>
      <w:r w:rsidRPr="00E805B9">
        <w:t>whether chasing or batting first produced more wins</w:t>
      </w:r>
    </w:p>
    <w:p w14:paraId="0EF34B23" w14:textId="77777777" w:rsidR="00E805B9" w:rsidRPr="00E805B9" w:rsidRDefault="00E805B9" w:rsidP="00E805B9">
      <w:pPr>
        <w:numPr>
          <w:ilvl w:val="0"/>
          <w:numId w:val="1"/>
        </w:numPr>
      </w:pPr>
      <w:r w:rsidRPr="00E805B9">
        <w:t>which players showed stronger batting strike rates</w:t>
      </w:r>
    </w:p>
    <w:p w14:paraId="26963D7B" w14:textId="77777777" w:rsidR="00E805B9" w:rsidRPr="00E805B9" w:rsidRDefault="00E805B9" w:rsidP="00E805B9">
      <w:pPr>
        <w:numPr>
          <w:ilvl w:val="0"/>
          <w:numId w:val="1"/>
        </w:numPr>
      </w:pPr>
      <w:r w:rsidRPr="00E805B9">
        <w:t>which bowlers maintained better wicket-economy relationships</w:t>
      </w:r>
    </w:p>
    <w:p w14:paraId="6CC16143" w14:textId="77777777" w:rsidR="00E805B9" w:rsidRPr="00E805B9" w:rsidRDefault="00E805B9" w:rsidP="00E805B9">
      <w:r w:rsidRPr="00E805B9">
        <w:t>This project combines sports analytics with dashboard-based business reporting.</w:t>
      </w:r>
    </w:p>
    <w:p w14:paraId="51BD2F6A" w14:textId="77777777" w:rsidR="00E805B9" w:rsidRPr="00E805B9" w:rsidRDefault="00E805B9" w:rsidP="00E805B9">
      <w:r w:rsidRPr="00E805B9">
        <w:pict w14:anchorId="352BC559">
          <v:rect id="_x0000_i1321" style="width:0;height:1.5pt" o:hralign="center" o:hrstd="t" o:hr="t" fillcolor="#a0a0a0" stroked="f"/>
        </w:pict>
      </w:r>
    </w:p>
    <w:p w14:paraId="61D0DAE2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3. Tools and Technologies Used</w:t>
      </w:r>
    </w:p>
    <w:p w14:paraId="246A0717" w14:textId="77777777" w:rsidR="00E805B9" w:rsidRPr="00E805B9" w:rsidRDefault="00E805B9" w:rsidP="00E805B9">
      <w:r w:rsidRPr="00E805B9">
        <w:lastRenderedPageBreak/>
        <w:t>The project was built using the following technologies:</w:t>
      </w:r>
    </w:p>
    <w:p w14:paraId="129EC1EB" w14:textId="77777777" w:rsidR="00E805B9" w:rsidRPr="00E805B9" w:rsidRDefault="00E805B9" w:rsidP="00E805B9">
      <w:pPr>
        <w:numPr>
          <w:ilvl w:val="0"/>
          <w:numId w:val="2"/>
        </w:numPr>
      </w:pPr>
      <w:r w:rsidRPr="00E805B9">
        <w:t>Power BI Desktop</w:t>
      </w:r>
    </w:p>
    <w:p w14:paraId="6F820F90" w14:textId="77777777" w:rsidR="00E805B9" w:rsidRPr="00E805B9" w:rsidRDefault="00E805B9" w:rsidP="00E805B9">
      <w:pPr>
        <w:numPr>
          <w:ilvl w:val="0"/>
          <w:numId w:val="2"/>
        </w:numPr>
      </w:pPr>
      <w:r w:rsidRPr="00E805B9">
        <w:t>Power BI Service</w:t>
      </w:r>
    </w:p>
    <w:p w14:paraId="6B9BF42E" w14:textId="77777777" w:rsidR="00E805B9" w:rsidRPr="00E805B9" w:rsidRDefault="00E805B9" w:rsidP="00E805B9">
      <w:pPr>
        <w:numPr>
          <w:ilvl w:val="0"/>
          <w:numId w:val="2"/>
        </w:numPr>
      </w:pPr>
      <w:r w:rsidRPr="00E805B9">
        <w:t>DAX Measures</w:t>
      </w:r>
    </w:p>
    <w:p w14:paraId="58F38611" w14:textId="77777777" w:rsidR="00E805B9" w:rsidRPr="00E805B9" w:rsidRDefault="00E805B9" w:rsidP="00E805B9">
      <w:pPr>
        <w:numPr>
          <w:ilvl w:val="0"/>
          <w:numId w:val="2"/>
        </w:numPr>
      </w:pPr>
      <w:r w:rsidRPr="00E805B9">
        <w:t>CSV Data Files</w:t>
      </w:r>
    </w:p>
    <w:p w14:paraId="116B0FAC" w14:textId="77777777" w:rsidR="00E805B9" w:rsidRPr="00E805B9" w:rsidRDefault="00E805B9" w:rsidP="00E805B9">
      <w:pPr>
        <w:numPr>
          <w:ilvl w:val="0"/>
          <w:numId w:val="2"/>
        </w:numPr>
      </w:pPr>
      <w:r w:rsidRPr="00E805B9">
        <w:t xml:space="preserve">Data </w:t>
      </w:r>
      <w:proofErr w:type="spellStart"/>
      <w:r w:rsidRPr="00E805B9">
        <w:t>Modeling</w:t>
      </w:r>
      <w:proofErr w:type="spellEnd"/>
    </w:p>
    <w:p w14:paraId="5344F6A0" w14:textId="77777777" w:rsidR="00E805B9" w:rsidRPr="00E805B9" w:rsidRDefault="00E805B9" w:rsidP="00E805B9">
      <w:pPr>
        <w:numPr>
          <w:ilvl w:val="0"/>
          <w:numId w:val="2"/>
        </w:numPr>
      </w:pPr>
      <w:r w:rsidRPr="00E805B9">
        <w:t>Interactive Slicers</w:t>
      </w:r>
    </w:p>
    <w:p w14:paraId="17B63A5C" w14:textId="77777777" w:rsidR="00E805B9" w:rsidRPr="00E805B9" w:rsidRDefault="00E805B9" w:rsidP="00E805B9">
      <w:pPr>
        <w:numPr>
          <w:ilvl w:val="0"/>
          <w:numId w:val="2"/>
        </w:numPr>
      </w:pPr>
      <w:r w:rsidRPr="00E805B9">
        <w:t>Matrix Tables</w:t>
      </w:r>
    </w:p>
    <w:p w14:paraId="44E993EB" w14:textId="77777777" w:rsidR="00E805B9" w:rsidRPr="00E805B9" w:rsidRDefault="00E805B9" w:rsidP="00E805B9">
      <w:pPr>
        <w:numPr>
          <w:ilvl w:val="0"/>
          <w:numId w:val="2"/>
        </w:numPr>
      </w:pPr>
      <w:r w:rsidRPr="00E805B9">
        <w:t>Scatter Analysis</w:t>
      </w:r>
    </w:p>
    <w:p w14:paraId="4FDC7690" w14:textId="77777777" w:rsidR="00E805B9" w:rsidRPr="00E805B9" w:rsidRDefault="00E805B9" w:rsidP="00E805B9">
      <w:r w:rsidRPr="00E805B9">
        <w:pict w14:anchorId="6B3ECA03">
          <v:rect id="_x0000_i1322" style="width:0;height:1.5pt" o:hralign="center" o:hrstd="t" o:hr="t" fillcolor="#a0a0a0" stroked="f"/>
        </w:pict>
      </w:r>
    </w:p>
    <w:p w14:paraId="57BD4422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4. Dataset Used</w:t>
      </w:r>
    </w:p>
    <w:p w14:paraId="12EBB3AE" w14:textId="77777777" w:rsidR="00E805B9" w:rsidRPr="00E805B9" w:rsidRDefault="00E805B9" w:rsidP="00E805B9">
      <w:r w:rsidRPr="00E805B9">
        <w:t>The project uses multiple structured datasets.</w:t>
      </w:r>
    </w:p>
    <w:p w14:paraId="7758E031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Main Files</w:t>
      </w:r>
    </w:p>
    <w:p w14:paraId="279DAAAB" w14:textId="77777777" w:rsidR="00E805B9" w:rsidRPr="00E805B9" w:rsidRDefault="00E805B9" w:rsidP="00E805B9">
      <w:pPr>
        <w:numPr>
          <w:ilvl w:val="0"/>
          <w:numId w:val="3"/>
        </w:numPr>
      </w:pPr>
      <w:r w:rsidRPr="00E805B9">
        <w:t>ipl_matches_data.csv</w:t>
      </w:r>
    </w:p>
    <w:p w14:paraId="66A92721" w14:textId="77777777" w:rsidR="00E805B9" w:rsidRPr="00E805B9" w:rsidRDefault="00E805B9" w:rsidP="00E805B9">
      <w:pPr>
        <w:numPr>
          <w:ilvl w:val="0"/>
          <w:numId w:val="3"/>
        </w:numPr>
      </w:pPr>
      <w:r w:rsidRPr="00E805B9">
        <w:t>players_data.csv</w:t>
      </w:r>
    </w:p>
    <w:p w14:paraId="024F01FF" w14:textId="77777777" w:rsidR="00E805B9" w:rsidRPr="00E805B9" w:rsidRDefault="00E805B9" w:rsidP="00E805B9">
      <w:pPr>
        <w:numPr>
          <w:ilvl w:val="0"/>
          <w:numId w:val="3"/>
        </w:numPr>
      </w:pPr>
      <w:r w:rsidRPr="00E805B9">
        <w:t>teams_data.csv</w:t>
      </w:r>
    </w:p>
    <w:p w14:paraId="2C0C416B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Dataset Coverage</w:t>
      </w:r>
    </w:p>
    <w:p w14:paraId="6D367F09" w14:textId="77777777" w:rsidR="00E805B9" w:rsidRPr="00E805B9" w:rsidRDefault="00E805B9" w:rsidP="00E805B9">
      <w:r w:rsidRPr="00E805B9">
        <w:t>The combined dataset contains:</w:t>
      </w:r>
    </w:p>
    <w:p w14:paraId="5EB472F4" w14:textId="77777777" w:rsidR="00E805B9" w:rsidRPr="00E805B9" w:rsidRDefault="00E805B9" w:rsidP="00E805B9">
      <w:pPr>
        <w:numPr>
          <w:ilvl w:val="0"/>
          <w:numId w:val="4"/>
        </w:numPr>
      </w:pPr>
      <w:r w:rsidRPr="00E805B9">
        <w:t>season records</w:t>
      </w:r>
    </w:p>
    <w:p w14:paraId="4BAAF00E" w14:textId="77777777" w:rsidR="00E805B9" w:rsidRPr="00E805B9" w:rsidRDefault="00E805B9" w:rsidP="00E805B9">
      <w:pPr>
        <w:numPr>
          <w:ilvl w:val="0"/>
          <w:numId w:val="4"/>
        </w:numPr>
      </w:pPr>
      <w:r w:rsidRPr="00E805B9">
        <w:t>match results</w:t>
      </w:r>
    </w:p>
    <w:p w14:paraId="77C814C3" w14:textId="77777777" w:rsidR="00E805B9" w:rsidRPr="00E805B9" w:rsidRDefault="00E805B9" w:rsidP="00E805B9">
      <w:pPr>
        <w:numPr>
          <w:ilvl w:val="0"/>
          <w:numId w:val="4"/>
        </w:numPr>
      </w:pPr>
      <w:r w:rsidRPr="00E805B9">
        <w:t>team names</w:t>
      </w:r>
    </w:p>
    <w:p w14:paraId="51D16836" w14:textId="77777777" w:rsidR="00E805B9" w:rsidRPr="00E805B9" w:rsidRDefault="00E805B9" w:rsidP="00E805B9">
      <w:pPr>
        <w:numPr>
          <w:ilvl w:val="0"/>
          <w:numId w:val="4"/>
        </w:numPr>
      </w:pPr>
      <w:r w:rsidRPr="00E805B9">
        <w:t>toss winner</w:t>
      </w:r>
    </w:p>
    <w:p w14:paraId="6997C4B1" w14:textId="77777777" w:rsidR="00E805B9" w:rsidRPr="00E805B9" w:rsidRDefault="00E805B9" w:rsidP="00E805B9">
      <w:pPr>
        <w:numPr>
          <w:ilvl w:val="0"/>
          <w:numId w:val="4"/>
        </w:numPr>
      </w:pPr>
      <w:r w:rsidRPr="00E805B9">
        <w:t>toss decision</w:t>
      </w:r>
    </w:p>
    <w:p w14:paraId="7E61BBC6" w14:textId="77777777" w:rsidR="00E805B9" w:rsidRPr="00E805B9" w:rsidRDefault="00E805B9" w:rsidP="00E805B9">
      <w:pPr>
        <w:numPr>
          <w:ilvl w:val="0"/>
          <w:numId w:val="4"/>
        </w:numPr>
      </w:pPr>
      <w:r w:rsidRPr="00E805B9">
        <w:t>venue names</w:t>
      </w:r>
    </w:p>
    <w:p w14:paraId="066D9657" w14:textId="77777777" w:rsidR="00E805B9" w:rsidRPr="00E805B9" w:rsidRDefault="00E805B9" w:rsidP="00E805B9">
      <w:pPr>
        <w:numPr>
          <w:ilvl w:val="0"/>
          <w:numId w:val="4"/>
        </w:numPr>
      </w:pPr>
      <w:r w:rsidRPr="00E805B9">
        <w:t>player batting statistics</w:t>
      </w:r>
    </w:p>
    <w:p w14:paraId="352D4160" w14:textId="77777777" w:rsidR="00E805B9" w:rsidRPr="00E805B9" w:rsidRDefault="00E805B9" w:rsidP="00E805B9">
      <w:pPr>
        <w:numPr>
          <w:ilvl w:val="0"/>
          <w:numId w:val="4"/>
        </w:numPr>
      </w:pPr>
      <w:r w:rsidRPr="00E805B9">
        <w:t>player bowling statistics</w:t>
      </w:r>
    </w:p>
    <w:p w14:paraId="2431DB70" w14:textId="77777777" w:rsidR="00E805B9" w:rsidRPr="00E805B9" w:rsidRDefault="00E805B9" w:rsidP="00E805B9">
      <w:pPr>
        <w:numPr>
          <w:ilvl w:val="0"/>
          <w:numId w:val="4"/>
        </w:numPr>
      </w:pPr>
      <w:r w:rsidRPr="00E805B9">
        <w:t>points table records</w:t>
      </w:r>
    </w:p>
    <w:p w14:paraId="27BC302E" w14:textId="77777777" w:rsidR="00E805B9" w:rsidRPr="00E805B9" w:rsidRDefault="00E805B9" w:rsidP="00E805B9">
      <w:pPr>
        <w:numPr>
          <w:ilvl w:val="0"/>
          <w:numId w:val="4"/>
        </w:numPr>
      </w:pPr>
      <w:r w:rsidRPr="00E805B9">
        <w:t>boundaries</w:t>
      </w:r>
    </w:p>
    <w:p w14:paraId="79911C0A" w14:textId="77777777" w:rsidR="00E805B9" w:rsidRPr="00E805B9" w:rsidRDefault="00E805B9" w:rsidP="00E805B9">
      <w:pPr>
        <w:numPr>
          <w:ilvl w:val="0"/>
          <w:numId w:val="4"/>
        </w:numPr>
      </w:pPr>
      <w:r w:rsidRPr="00E805B9">
        <w:lastRenderedPageBreak/>
        <w:t>wickets</w:t>
      </w:r>
    </w:p>
    <w:p w14:paraId="4EEDA8D6" w14:textId="77777777" w:rsidR="00E805B9" w:rsidRPr="00E805B9" w:rsidRDefault="00E805B9" w:rsidP="00E805B9">
      <w:pPr>
        <w:numPr>
          <w:ilvl w:val="0"/>
          <w:numId w:val="4"/>
        </w:numPr>
      </w:pPr>
      <w:r w:rsidRPr="00E805B9">
        <w:t>scores</w:t>
      </w:r>
    </w:p>
    <w:p w14:paraId="0E7307AA" w14:textId="77777777" w:rsidR="00E805B9" w:rsidRPr="00E805B9" w:rsidRDefault="00E805B9" w:rsidP="00E805B9">
      <w:r w:rsidRPr="00E805B9">
        <w:pict w14:anchorId="62D8CE66">
          <v:rect id="_x0000_i1323" style="width:0;height:1.5pt" o:hralign="center" o:hrstd="t" o:hr="t" fillcolor="#a0a0a0" stroked="f"/>
        </w:pict>
      </w:r>
    </w:p>
    <w:p w14:paraId="6DF9CA24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5. Data Preparation Process</w:t>
      </w:r>
    </w:p>
    <w:p w14:paraId="22CCA890" w14:textId="77777777" w:rsidR="00E805B9" w:rsidRPr="00E805B9" w:rsidRDefault="00E805B9" w:rsidP="00E805B9">
      <w:r w:rsidRPr="00E805B9">
        <w:t>The data preparation process was completed inside Power BI before dashboard design.</w:t>
      </w:r>
    </w:p>
    <w:p w14:paraId="206B5BEE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Steps Performed</w:t>
      </w:r>
    </w:p>
    <w:p w14:paraId="51B2751A" w14:textId="77777777" w:rsidR="00E805B9" w:rsidRPr="00E805B9" w:rsidRDefault="00E805B9" w:rsidP="00E805B9">
      <w:pPr>
        <w:numPr>
          <w:ilvl w:val="0"/>
          <w:numId w:val="5"/>
        </w:numPr>
      </w:pPr>
      <w:r w:rsidRPr="00E805B9">
        <w:t>imported CSV files into Power BI</w:t>
      </w:r>
    </w:p>
    <w:p w14:paraId="464356C3" w14:textId="77777777" w:rsidR="00E805B9" w:rsidRPr="00E805B9" w:rsidRDefault="00E805B9" w:rsidP="00E805B9">
      <w:pPr>
        <w:numPr>
          <w:ilvl w:val="0"/>
          <w:numId w:val="5"/>
        </w:numPr>
      </w:pPr>
      <w:r w:rsidRPr="00E805B9">
        <w:t>removed unnecessary columns</w:t>
      </w:r>
    </w:p>
    <w:p w14:paraId="20645B65" w14:textId="77777777" w:rsidR="00E805B9" w:rsidRPr="00E805B9" w:rsidRDefault="00E805B9" w:rsidP="00E805B9">
      <w:pPr>
        <w:numPr>
          <w:ilvl w:val="0"/>
          <w:numId w:val="5"/>
        </w:numPr>
      </w:pPr>
      <w:r w:rsidRPr="00E805B9">
        <w:t>standardized team names</w:t>
      </w:r>
    </w:p>
    <w:p w14:paraId="45130264" w14:textId="77777777" w:rsidR="00E805B9" w:rsidRPr="00E805B9" w:rsidRDefault="00E805B9" w:rsidP="00E805B9">
      <w:pPr>
        <w:numPr>
          <w:ilvl w:val="0"/>
          <w:numId w:val="5"/>
        </w:numPr>
      </w:pPr>
      <w:r w:rsidRPr="00E805B9">
        <w:t>checked null values</w:t>
      </w:r>
    </w:p>
    <w:p w14:paraId="054F81DC" w14:textId="77777777" w:rsidR="00E805B9" w:rsidRPr="00E805B9" w:rsidRDefault="00E805B9" w:rsidP="00E805B9">
      <w:pPr>
        <w:numPr>
          <w:ilvl w:val="0"/>
          <w:numId w:val="5"/>
        </w:numPr>
      </w:pPr>
      <w:r w:rsidRPr="00E805B9">
        <w:t>corrected season values</w:t>
      </w:r>
    </w:p>
    <w:p w14:paraId="56358BFE" w14:textId="77777777" w:rsidR="00E805B9" w:rsidRPr="00E805B9" w:rsidRDefault="00E805B9" w:rsidP="00E805B9">
      <w:pPr>
        <w:numPr>
          <w:ilvl w:val="0"/>
          <w:numId w:val="5"/>
        </w:numPr>
      </w:pPr>
      <w:r w:rsidRPr="00E805B9">
        <w:t>created relationships between tables</w:t>
      </w:r>
    </w:p>
    <w:p w14:paraId="5F487C84" w14:textId="77777777" w:rsidR="00E805B9" w:rsidRPr="00E805B9" w:rsidRDefault="00E805B9" w:rsidP="00E805B9">
      <w:pPr>
        <w:numPr>
          <w:ilvl w:val="0"/>
          <w:numId w:val="5"/>
        </w:numPr>
      </w:pPr>
      <w:r w:rsidRPr="00E805B9">
        <w:t>verified numeric columns</w:t>
      </w:r>
    </w:p>
    <w:p w14:paraId="7ADDCDB5" w14:textId="77777777" w:rsidR="00E805B9" w:rsidRPr="00E805B9" w:rsidRDefault="00E805B9" w:rsidP="00E805B9">
      <w:pPr>
        <w:numPr>
          <w:ilvl w:val="0"/>
          <w:numId w:val="5"/>
        </w:numPr>
      </w:pPr>
      <w:r w:rsidRPr="00E805B9">
        <w:t>prepared measures for KPIs</w:t>
      </w:r>
    </w:p>
    <w:p w14:paraId="2A299F54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Cleaning Logic</w:t>
      </w:r>
    </w:p>
    <w:p w14:paraId="19D215B0" w14:textId="77777777" w:rsidR="00E805B9" w:rsidRPr="00E805B9" w:rsidRDefault="00E805B9" w:rsidP="00E805B9">
      <w:r w:rsidRPr="00E805B9">
        <w:t>Special attention was given to:</w:t>
      </w:r>
    </w:p>
    <w:p w14:paraId="2B96AEF2" w14:textId="77777777" w:rsidR="00E805B9" w:rsidRPr="00E805B9" w:rsidRDefault="00E805B9" w:rsidP="00E805B9">
      <w:pPr>
        <w:numPr>
          <w:ilvl w:val="0"/>
          <w:numId w:val="6"/>
        </w:numPr>
      </w:pPr>
      <w:r w:rsidRPr="00E805B9">
        <w:t>duplicate team naming</w:t>
      </w:r>
    </w:p>
    <w:p w14:paraId="4EC2419F" w14:textId="77777777" w:rsidR="00E805B9" w:rsidRPr="00E805B9" w:rsidRDefault="00E805B9" w:rsidP="00E805B9">
      <w:pPr>
        <w:numPr>
          <w:ilvl w:val="0"/>
          <w:numId w:val="6"/>
        </w:numPr>
      </w:pPr>
      <w:r w:rsidRPr="00E805B9">
        <w:t>season consistency</w:t>
      </w:r>
    </w:p>
    <w:p w14:paraId="0D5C4416" w14:textId="77777777" w:rsidR="00E805B9" w:rsidRPr="00E805B9" w:rsidRDefault="00E805B9" w:rsidP="00E805B9">
      <w:pPr>
        <w:numPr>
          <w:ilvl w:val="0"/>
          <w:numId w:val="6"/>
        </w:numPr>
      </w:pPr>
      <w:r w:rsidRPr="00E805B9">
        <w:t>venue naming standardization</w:t>
      </w:r>
    </w:p>
    <w:p w14:paraId="27ACB2DF" w14:textId="77777777" w:rsidR="00E805B9" w:rsidRPr="00E805B9" w:rsidRDefault="00E805B9" w:rsidP="00E805B9">
      <w:pPr>
        <w:numPr>
          <w:ilvl w:val="0"/>
          <w:numId w:val="6"/>
        </w:numPr>
      </w:pPr>
      <w:r w:rsidRPr="00E805B9">
        <w:t>player record alignment</w:t>
      </w:r>
    </w:p>
    <w:p w14:paraId="2756D54D" w14:textId="77777777" w:rsidR="00E805B9" w:rsidRPr="00E805B9" w:rsidRDefault="00E805B9" w:rsidP="00E805B9">
      <w:r w:rsidRPr="00E805B9">
        <w:pict w14:anchorId="3272FBE4">
          <v:rect id="_x0000_i1324" style="width:0;height:1.5pt" o:hralign="center" o:hrstd="t" o:hr="t" fillcolor="#a0a0a0" stroked="f"/>
        </w:pict>
      </w:r>
    </w:p>
    <w:p w14:paraId="4941BEF8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6. Data Model Architecture</w:t>
      </w:r>
    </w:p>
    <w:p w14:paraId="7A47FB52" w14:textId="77777777" w:rsidR="00E805B9" w:rsidRPr="00E805B9" w:rsidRDefault="00E805B9" w:rsidP="00E805B9">
      <w:r w:rsidRPr="00E805B9">
        <w:t>The project uses a relational structure between multiple datasets.</w:t>
      </w:r>
    </w:p>
    <w:p w14:paraId="368160B7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Match Table</w:t>
      </w:r>
    </w:p>
    <w:p w14:paraId="1C6823ED" w14:textId="77777777" w:rsidR="00E805B9" w:rsidRPr="00E805B9" w:rsidRDefault="00E805B9" w:rsidP="00E805B9">
      <w:r w:rsidRPr="00E805B9">
        <w:t>Stores:</w:t>
      </w:r>
    </w:p>
    <w:p w14:paraId="6236ED99" w14:textId="77777777" w:rsidR="00E805B9" w:rsidRPr="00E805B9" w:rsidRDefault="00E805B9" w:rsidP="00E805B9">
      <w:pPr>
        <w:numPr>
          <w:ilvl w:val="0"/>
          <w:numId w:val="7"/>
        </w:numPr>
      </w:pPr>
      <w:r w:rsidRPr="00E805B9">
        <w:t>season</w:t>
      </w:r>
    </w:p>
    <w:p w14:paraId="7045F0C1" w14:textId="77777777" w:rsidR="00E805B9" w:rsidRPr="00E805B9" w:rsidRDefault="00E805B9" w:rsidP="00E805B9">
      <w:pPr>
        <w:numPr>
          <w:ilvl w:val="0"/>
          <w:numId w:val="7"/>
        </w:numPr>
      </w:pPr>
      <w:r w:rsidRPr="00E805B9">
        <w:t>team1</w:t>
      </w:r>
    </w:p>
    <w:p w14:paraId="463204B7" w14:textId="77777777" w:rsidR="00E805B9" w:rsidRPr="00E805B9" w:rsidRDefault="00E805B9" w:rsidP="00E805B9">
      <w:pPr>
        <w:numPr>
          <w:ilvl w:val="0"/>
          <w:numId w:val="7"/>
        </w:numPr>
      </w:pPr>
      <w:r w:rsidRPr="00E805B9">
        <w:t>team2</w:t>
      </w:r>
    </w:p>
    <w:p w14:paraId="07EBA9D7" w14:textId="77777777" w:rsidR="00E805B9" w:rsidRPr="00E805B9" w:rsidRDefault="00E805B9" w:rsidP="00E805B9">
      <w:pPr>
        <w:numPr>
          <w:ilvl w:val="0"/>
          <w:numId w:val="7"/>
        </w:numPr>
      </w:pPr>
      <w:r w:rsidRPr="00E805B9">
        <w:lastRenderedPageBreak/>
        <w:t>winner</w:t>
      </w:r>
    </w:p>
    <w:p w14:paraId="76DF49E9" w14:textId="77777777" w:rsidR="00E805B9" w:rsidRPr="00E805B9" w:rsidRDefault="00E805B9" w:rsidP="00E805B9">
      <w:pPr>
        <w:numPr>
          <w:ilvl w:val="0"/>
          <w:numId w:val="7"/>
        </w:numPr>
      </w:pPr>
      <w:r w:rsidRPr="00E805B9">
        <w:t>toss winner</w:t>
      </w:r>
    </w:p>
    <w:p w14:paraId="6F23614F" w14:textId="77777777" w:rsidR="00E805B9" w:rsidRPr="00E805B9" w:rsidRDefault="00E805B9" w:rsidP="00E805B9">
      <w:pPr>
        <w:numPr>
          <w:ilvl w:val="0"/>
          <w:numId w:val="7"/>
        </w:numPr>
      </w:pPr>
      <w:r w:rsidRPr="00E805B9">
        <w:t>toss decision</w:t>
      </w:r>
    </w:p>
    <w:p w14:paraId="3B5902AB" w14:textId="77777777" w:rsidR="00E805B9" w:rsidRPr="00E805B9" w:rsidRDefault="00E805B9" w:rsidP="00E805B9">
      <w:pPr>
        <w:numPr>
          <w:ilvl w:val="0"/>
          <w:numId w:val="7"/>
        </w:numPr>
      </w:pPr>
      <w:r w:rsidRPr="00E805B9">
        <w:t>venue</w:t>
      </w:r>
    </w:p>
    <w:p w14:paraId="60C83468" w14:textId="77777777" w:rsidR="00E805B9" w:rsidRPr="00E805B9" w:rsidRDefault="00E805B9" w:rsidP="00E805B9">
      <w:pPr>
        <w:numPr>
          <w:ilvl w:val="0"/>
          <w:numId w:val="7"/>
        </w:numPr>
      </w:pPr>
      <w:r w:rsidRPr="00E805B9">
        <w:t>total runs</w:t>
      </w:r>
    </w:p>
    <w:p w14:paraId="7B8F7542" w14:textId="77777777" w:rsidR="00E805B9" w:rsidRPr="00E805B9" w:rsidRDefault="00E805B9" w:rsidP="00E805B9">
      <w:pPr>
        <w:numPr>
          <w:ilvl w:val="0"/>
          <w:numId w:val="7"/>
        </w:numPr>
      </w:pPr>
      <w:r w:rsidRPr="00E805B9">
        <w:t>wickets</w:t>
      </w:r>
    </w:p>
    <w:p w14:paraId="4992725E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Player Table</w:t>
      </w:r>
    </w:p>
    <w:p w14:paraId="123A50B3" w14:textId="77777777" w:rsidR="00E805B9" w:rsidRPr="00E805B9" w:rsidRDefault="00E805B9" w:rsidP="00E805B9">
      <w:r w:rsidRPr="00E805B9">
        <w:t>Stores:</w:t>
      </w:r>
    </w:p>
    <w:p w14:paraId="6236A09E" w14:textId="77777777" w:rsidR="00E805B9" w:rsidRPr="00E805B9" w:rsidRDefault="00E805B9" w:rsidP="00E805B9">
      <w:pPr>
        <w:numPr>
          <w:ilvl w:val="0"/>
          <w:numId w:val="8"/>
        </w:numPr>
      </w:pPr>
      <w:r w:rsidRPr="00E805B9">
        <w:t>player name</w:t>
      </w:r>
    </w:p>
    <w:p w14:paraId="64BCB313" w14:textId="77777777" w:rsidR="00E805B9" w:rsidRPr="00E805B9" w:rsidRDefault="00E805B9" w:rsidP="00E805B9">
      <w:pPr>
        <w:numPr>
          <w:ilvl w:val="0"/>
          <w:numId w:val="8"/>
        </w:numPr>
      </w:pPr>
      <w:r w:rsidRPr="00E805B9">
        <w:t>batting runs</w:t>
      </w:r>
    </w:p>
    <w:p w14:paraId="362ECC66" w14:textId="77777777" w:rsidR="00E805B9" w:rsidRPr="00E805B9" w:rsidRDefault="00E805B9" w:rsidP="00E805B9">
      <w:pPr>
        <w:numPr>
          <w:ilvl w:val="0"/>
          <w:numId w:val="8"/>
        </w:numPr>
      </w:pPr>
      <w:r w:rsidRPr="00E805B9">
        <w:t>strike rate</w:t>
      </w:r>
    </w:p>
    <w:p w14:paraId="3C643F7E" w14:textId="77777777" w:rsidR="00E805B9" w:rsidRPr="00E805B9" w:rsidRDefault="00E805B9" w:rsidP="00E805B9">
      <w:pPr>
        <w:numPr>
          <w:ilvl w:val="0"/>
          <w:numId w:val="8"/>
        </w:numPr>
      </w:pPr>
      <w:r w:rsidRPr="00E805B9">
        <w:t>wickets</w:t>
      </w:r>
    </w:p>
    <w:p w14:paraId="6CE4A7D4" w14:textId="77777777" w:rsidR="00E805B9" w:rsidRPr="00E805B9" w:rsidRDefault="00E805B9" w:rsidP="00E805B9">
      <w:pPr>
        <w:numPr>
          <w:ilvl w:val="0"/>
          <w:numId w:val="8"/>
        </w:numPr>
      </w:pPr>
      <w:r w:rsidRPr="00E805B9">
        <w:t>economy</w:t>
      </w:r>
    </w:p>
    <w:p w14:paraId="1B074ECD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Team Table</w:t>
      </w:r>
    </w:p>
    <w:p w14:paraId="0266DFC6" w14:textId="77777777" w:rsidR="00E805B9" w:rsidRPr="00E805B9" w:rsidRDefault="00E805B9" w:rsidP="00E805B9">
      <w:r w:rsidRPr="00E805B9">
        <w:t>Stores:</w:t>
      </w:r>
    </w:p>
    <w:p w14:paraId="3FA3657A" w14:textId="77777777" w:rsidR="00E805B9" w:rsidRPr="00E805B9" w:rsidRDefault="00E805B9" w:rsidP="00E805B9">
      <w:pPr>
        <w:numPr>
          <w:ilvl w:val="0"/>
          <w:numId w:val="9"/>
        </w:numPr>
      </w:pPr>
      <w:r w:rsidRPr="00E805B9">
        <w:t>team names</w:t>
      </w:r>
    </w:p>
    <w:p w14:paraId="7A78DC26" w14:textId="77777777" w:rsidR="00E805B9" w:rsidRPr="00E805B9" w:rsidRDefault="00E805B9" w:rsidP="00E805B9">
      <w:pPr>
        <w:numPr>
          <w:ilvl w:val="0"/>
          <w:numId w:val="9"/>
        </w:numPr>
      </w:pPr>
      <w:r w:rsidRPr="00E805B9">
        <w:t>logos</w:t>
      </w:r>
    </w:p>
    <w:p w14:paraId="09A2A50E" w14:textId="77777777" w:rsidR="00E805B9" w:rsidRPr="00E805B9" w:rsidRDefault="00E805B9" w:rsidP="00E805B9">
      <w:pPr>
        <w:numPr>
          <w:ilvl w:val="0"/>
          <w:numId w:val="9"/>
        </w:numPr>
      </w:pPr>
      <w:r w:rsidRPr="00E805B9">
        <w:t>team metadata</w:t>
      </w:r>
    </w:p>
    <w:p w14:paraId="3FA2B851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Relationships</w:t>
      </w:r>
    </w:p>
    <w:p w14:paraId="6085D809" w14:textId="77777777" w:rsidR="00E805B9" w:rsidRPr="00E805B9" w:rsidRDefault="00E805B9" w:rsidP="00E805B9">
      <w:r w:rsidRPr="00E805B9">
        <w:t>Relationships were created using common fields:</w:t>
      </w:r>
    </w:p>
    <w:p w14:paraId="09BDBE98" w14:textId="77777777" w:rsidR="00E805B9" w:rsidRPr="00E805B9" w:rsidRDefault="00E805B9" w:rsidP="00E805B9">
      <w:pPr>
        <w:numPr>
          <w:ilvl w:val="0"/>
          <w:numId w:val="10"/>
        </w:numPr>
      </w:pPr>
      <w:r w:rsidRPr="00E805B9">
        <w:t>season</w:t>
      </w:r>
    </w:p>
    <w:p w14:paraId="4F458138" w14:textId="77777777" w:rsidR="00E805B9" w:rsidRPr="00E805B9" w:rsidRDefault="00E805B9" w:rsidP="00E805B9">
      <w:pPr>
        <w:numPr>
          <w:ilvl w:val="0"/>
          <w:numId w:val="10"/>
        </w:numPr>
      </w:pPr>
      <w:r w:rsidRPr="00E805B9">
        <w:t>team name</w:t>
      </w:r>
    </w:p>
    <w:p w14:paraId="387B1D6E" w14:textId="77777777" w:rsidR="00E805B9" w:rsidRPr="00E805B9" w:rsidRDefault="00E805B9" w:rsidP="00E805B9">
      <w:pPr>
        <w:numPr>
          <w:ilvl w:val="0"/>
          <w:numId w:val="10"/>
        </w:numPr>
      </w:pPr>
      <w:r w:rsidRPr="00E805B9">
        <w:t>player name</w:t>
      </w:r>
    </w:p>
    <w:p w14:paraId="6624E7DD" w14:textId="77777777" w:rsidR="00E805B9" w:rsidRPr="00E805B9" w:rsidRDefault="00E805B9" w:rsidP="00E805B9">
      <w:r w:rsidRPr="00E805B9">
        <w:pict w14:anchorId="003635B2">
          <v:rect id="_x0000_i1325" style="width:0;height:1.5pt" o:hralign="center" o:hrstd="t" o:hr="t" fillcolor="#a0a0a0" stroked="f"/>
        </w:pict>
      </w:r>
    </w:p>
    <w:p w14:paraId="30E0007F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7. Dashboard Architecture</w:t>
      </w:r>
    </w:p>
    <w:p w14:paraId="1C7FE19B" w14:textId="77777777" w:rsidR="00E805B9" w:rsidRPr="00E805B9" w:rsidRDefault="00E805B9" w:rsidP="00E805B9">
      <w:r w:rsidRPr="00E805B9">
        <w:t>The dashboard contains three analytical pages.</w:t>
      </w:r>
    </w:p>
    <w:p w14:paraId="70FEA623" w14:textId="77777777" w:rsidR="00E805B9" w:rsidRPr="00E805B9" w:rsidRDefault="00E805B9" w:rsidP="00E805B9">
      <w:r w:rsidRPr="00E805B9">
        <w:pict w14:anchorId="3AB6954D">
          <v:rect id="_x0000_i1326" style="width:0;height:1.5pt" o:hralign="center" o:hrstd="t" o:hr="t" fillcolor="#a0a0a0" stroked="f"/>
        </w:pict>
      </w:r>
    </w:p>
    <w:p w14:paraId="74387AB5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8. Dashboard Page 1 — IPL Season Overview</w:t>
      </w:r>
    </w:p>
    <w:p w14:paraId="35C86478" w14:textId="77777777" w:rsidR="00E805B9" w:rsidRPr="00E805B9" w:rsidRDefault="00E805B9" w:rsidP="00E805B9">
      <w:r w:rsidRPr="00E805B9">
        <w:lastRenderedPageBreak/>
        <w:t>This page focuses on one selected IPL season.</w:t>
      </w:r>
    </w:p>
    <w:p w14:paraId="63C32D07" w14:textId="77777777" w:rsidR="00E805B9" w:rsidRPr="00E805B9" w:rsidRDefault="00E805B9" w:rsidP="00E805B9">
      <w:r w:rsidRPr="00E805B9">
        <w:t>Users can choose season using slicer.</w:t>
      </w:r>
    </w:p>
    <w:p w14:paraId="51A352CA" w14:textId="77777777" w:rsidR="00E805B9" w:rsidRPr="00E805B9" w:rsidRDefault="00E805B9" w:rsidP="00E805B9">
      <w:r w:rsidRPr="00E805B9">
        <w:pict w14:anchorId="098A8830">
          <v:rect id="_x0000_i1327" style="width:0;height:1.5pt" o:hralign="center" o:hrstd="t" o:hr="t" fillcolor="#a0a0a0" stroked="f"/>
        </w:pict>
      </w:r>
    </w:p>
    <w:p w14:paraId="01ABE2C8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Main KPI Cards</w:t>
      </w:r>
    </w:p>
    <w:p w14:paraId="3A27CC80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Total 6s</w:t>
      </w:r>
    </w:p>
    <w:p w14:paraId="23DD2D09" w14:textId="77777777" w:rsidR="00E805B9" w:rsidRPr="00E805B9" w:rsidRDefault="00E805B9" w:rsidP="00E805B9">
      <w:r w:rsidRPr="00E805B9">
        <w:t>Shows total sixes hit in selected season.</w:t>
      </w:r>
    </w:p>
    <w:p w14:paraId="77157747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Total 4s</w:t>
      </w:r>
    </w:p>
    <w:p w14:paraId="0D8DC3CD" w14:textId="77777777" w:rsidR="00E805B9" w:rsidRPr="00E805B9" w:rsidRDefault="00E805B9" w:rsidP="00E805B9">
      <w:r w:rsidRPr="00E805B9">
        <w:t>Shows total boundaries by fours.</w:t>
      </w:r>
    </w:p>
    <w:p w14:paraId="129D3D42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Total Matches</w:t>
      </w:r>
    </w:p>
    <w:p w14:paraId="3543BFC7" w14:textId="77777777" w:rsidR="00E805B9" w:rsidRPr="00E805B9" w:rsidRDefault="00E805B9" w:rsidP="00E805B9">
      <w:r w:rsidRPr="00E805B9">
        <w:t>Displays number of matches played.</w:t>
      </w:r>
    </w:p>
    <w:p w14:paraId="032114FB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Total Teams</w:t>
      </w:r>
    </w:p>
    <w:p w14:paraId="272E92F0" w14:textId="77777777" w:rsidR="00E805B9" w:rsidRPr="00E805B9" w:rsidRDefault="00E805B9" w:rsidP="00E805B9">
      <w:r w:rsidRPr="00E805B9">
        <w:t>Shows participating teams.</w:t>
      </w:r>
    </w:p>
    <w:p w14:paraId="40C7CC0B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Century Count</w:t>
      </w:r>
    </w:p>
    <w:p w14:paraId="4BEB9E15" w14:textId="77777777" w:rsidR="00E805B9" w:rsidRPr="00E805B9" w:rsidRDefault="00E805B9" w:rsidP="00E805B9">
      <w:r w:rsidRPr="00E805B9">
        <w:t>Displays total centuries in season.</w:t>
      </w:r>
    </w:p>
    <w:p w14:paraId="291C6E89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Half Century Count</w:t>
      </w:r>
    </w:p>
    <w:p w14:paraId="42C94E9E" w14:textId="77777777" w:rsidR="00E805B9" w:rsidRPr="00E805B9" w:rsidRDefault="00E805B9" w:rsidP="00E805B9">
      <w:r w:rsidRPr="00E805B9">
        <w:t>Displays total half-centuries.</w:t>
      </w:r>
    </w:p>
    <w:p w14:paraId="3FD9DCDD" w14:textId="77777777" w:rsidR="00E805B9" w:rsidRPr="00E805B9" w:rsidRDefault="00E805B9" w:rsidP="00E805B9">
      <w:r w:rsidRPr="00E805B9">
        <w:pict w14:anchorId="229759CE">
          <v:rect id="_x0000_i1328" style="width:0;height:1.5pt" o:hralign="center" o:hrstd="t" o:hr="t" fillcolor="#a0a0a0" stroked="f"/>
        </w:pict>
      </w:r>
    </w:p>
    <w:p w14:paraId="23FADF7B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Champion Section</w:t>
      </w:r>
    </w:p>
    <w:p w14:paraId="6A5C3950" w14:textId="77777777" w:rsidR="00E805B9" w:rsidRPr="00E805B9" w:rsidRDefault="00E805B9" w:rsidP="00E805B9">
      <w:r w:rsidRPr="00E805B9">
        <w:t>Shows season champion team.</w:t>
      </w:r>
    </w:p>
    <w:p w14:paraId="6F0FA4C6" w14:textId="77777777" w:rsidR="00E805B9" w:rsidRPr="00E805B9" w:rsidRDefault="00E805B9" w:rsidP="00E805B9">
      <w:r w:rsidRPr="00E805B9">
        <w:t>This helps identify winning team quickly.</w:t>
      </w:r>
    </w:p>
    <w:p w14:paraId="463143A7" w14:textId="77777777" w:rsidR="00E805B9" w:rsidRPr="00E805B9" w:rsidRDefault="00E805B9" w:rsidP="00E805B9">
      <w:r w:rsidRPr="00E805B9">
        <w:pict w14:anchorId="235CE870">
          <v:rect id="_x0000_i1329" style="width:0;height:1.5pt" o:hralign="center" o:hrstd="t" o:hr="t" fillcolor="#a0a0a0" stroked="f"/>
        </w:pict>
      </w:r>
    </w:p>
    <w:p w14:paraId="6AFD4418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Runner-Up Section</w:t>
      </w:r>
    </w:p>
    <w:p w14:paraId="112A322D" w14:textId="77777777" w:rsidR="00E805B9" w:rsidRPr="00E805B9" w:rsidRDefault="00E805B9" w:rsidP="00E805B9">
      <w:r w:rsidRPr="00E805B9">
        <w:t>Shows season finalist.</w:t>
      </w:r>
    </w:p>
    <w:p w14:paraId="1AD399BA" w14:textId="77777777" w:rsidR="00E805B9" w:rsidRPr="00E805B9" w:rsidRDefault="00E805B9" w:rsidP="00E805B9">
      <w:r w:rsidRPr="00E805B9">
        <w:t>This helps compare final outcome.</w:t>
      </w:r>
    </w:p>
    <w:p w14:paraId="42BD42F2" w14:textId="77777777" w:rsidR="00E805B9" w:rsidRPr="00E805B9" w:rsidRDefault="00E805B9" w:rsidP="00E805B9">
      <w:r w:rsidRPr="00E805B9">
        <w:pict w14:anchorId="3E4DD7CB">
          <v:rect id="_x0000_i1330" style="width:0;height:1.5pt" o:hralign="center" o:hrstd="t" o:hr="t" fillcolor="#a0a0a0" stroked="f"/>
        </w:pict>
      </w:r>
    </w:p>
    <w:p w14:paraId="71BE179A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Orange Cap Section</w:t>
      </w:r>
    </w:p>
    <w:p w14:paraId="249C590C" w14:textId="77777777" w:rsidR="00E805B9" w:rsidRPr="00E805B9" w:rsidRDefault="00E805B9" w:rsidP="00E805B9">
      <w:r w:rsidRPr="00E805B9">
        <w:t>Displays:</w:t>
      </w:r>
    </w:p>
    <w:p w14:paraId="1D10DCA1" w14:textId="77777777" w:rsidR="00E805B9" w:rsidRPr="00E805B9" w:rsidRDefault="00E805B9" w:rsidP="00E805B9">
      <w:pPr>
        <w:numPr>
          <w:ilvl w:val="0"/>
          <w:numId w:val="11"/>
        </w:numPr>
      </w:pPr>
      <w:r w:rsidRPr="00E805B9">
        <w:t>highest run scorer</w:t>
      </w:r>
    </w:p>
    <w:p w14:paraId="2AECD9F7" w14:textId="77777777" w:rsidR="00E805B9" w:rsidRPr="00E805B9" w:rsidRDefault="00E805B9" w:rsidP="00E805B9">
      <w:pPr>
        <w:numPr>
          <w:ilvl w:val="0"/>
          <w:numId w:val="11"/>
        </w:numPr>
      </w:pPr>
      <w:r w:rsidRPr="00E805B9">
        <w:lastRenderedPageBreak/>
        <w:t>total runs</w:t>
      </w:r>
    </w:p>
    <w:p w14:paraId="5B72AB86" w14:textId="77777777" w:rsidR="00E805B9" w:rsidRPr="00E805B9" w:rsidRDefault="00E805B9" w:rsidP="00E805B9">
      <w:pPr>
        <w:numPr>
          <w:ilvl w:val="0"/>
          <w:numId w:val="11"/>
        </w:numPr>
      </w:pPr>
      <w:r w:rsidRPr="00E805B9">
        <w:t>team name</w:t>
      </w:r>
    </w:p>
    <w:p w14:paraId="592B28DE" w14:textId="77777777" w:rsidR="00E805B9" w:rsidRPr="00E805B9" w:rsidRDefault="00E805B9" w:rsidP="00E805B9">
      <w:r w:rsidRPr="00E805B9">
        <w:t>Purpose:</w:t>
      </w:r>
    </w:p>
    <w:p w14:paraId="67CBA9C8" w14:textId="77777777" w:rsidR="00E805B9" w:rsidRPr="00E805B9" w:rsidRDefault="00E805B9" w:rsidP="00E805B9">
      <w:r w:rsidRPr="00E805B9">
        <w:t>batting leader analysis.</w:t>
      </w:r>
    </w:p>
    <w:p w14:paraId="0B3D5565" w14:textId="77777777" w:rsidR="00E805B9" w:rsidRPr="00E805B9" w:rsidRDefault="00E805B9" w:rsidP="00E805B9">
      <w:r w:rsidRPr="00E805B9">
        <w:pict w14:anchorId="4B5C6F0C">
          <v:rect id="_x0000_i1331" style="width:0;height:1.5pt" o:hralign="center" o:hrstd="t" o:hr="t" fillcolor="#a0a0a0" stroked="f"/>
        </w:pict>
      </w:r>
    </w:p>
    <w:p w14:paraId="4B01C135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Purple Cap Section</w:t>
      </w:r>
    </w:p>
    <w:p w14:paraId="1D5DECF7" w14:textId="77777777" w:rsidR="00E805B9" w:rsidRPr="00E805B9" w:rsidRDefault="00E805B9" w:rsidP="00E805B9">
      <w:r w:rsidRPr="00E805B9">
        <w:t>Displays:</w:t>
      </w:r>
    </w:p>
    <w:p w14:paraId="375889FC" w14:textId="77777777" w:rsidR="00E805B9" w:rsidRPr="00E805B9" w:rsidRDefault="00E805B9" w:rsidP="00E805B9">
      <w:pPr>
        <w:numPr>
          <w:ilvl w:val="0"/>
          <w:numId w:val="12"/>
        </w:numPr>
      </w:pPr>
      <w:r w:rsidRPr="00E805B9">
        <w:t>highest wicket taker</w:t>
      </w:r>
    </w:p>
    <w:p w14:paraId="5AB2629C" w14:textId="77777777" w:rsidR="00E805B9" w:rsidRPr="00E805B9" w:rsidRDefault="00E805B9" w:rsidP="00E805B9">
      <w:pPr>
        <w:numPr>
          <w:ilvl w:val="0"/>
          <w:numId w:val="12"/>
        </w:numPr>
      </w:pPr>
      <w:r w:rsidRPr="00E805B9">
        <w:t>wicket count</w:t>
      </w:r>
    </w:p>
    <w:p w14:paraId="087DE141" w14:textId="77777777" w:rsidR="00E805B9" w:rsidRPr="00E805B9" w:rsidRDefault="00E805B9" w:rsidP="00E805B9">
      <w:pPr>
        <w:numPr>
          <w:ilvl w:val="0"/>
          <w:numId w:val="12"/>
        </w:numPr>
      </w:pPr>
      <w:r w:rsidRPr="00E805B9">
        <w:t>team name</w:t>
      </w:r>
    </w:p>
    <w:p w14:paraId="60372146" w14:textId="77777777" w:rsidR="00E805B9" w:rsidRPr="00E805B9" w:rsidRDefault="00E805B9" w:rsidP="00E805B9">
      <w:r w:rsidRPr="00E805B9">
        <w:t>Purpose:</w:t>
      </w:r>
    </w:p>
    <w:p w14:paraId="3E047024" w14:textId="77777777" w:rsidR="00E805B9" w:rsidRPr="00E805B9" w:rsidRDefault="00E805B9" w:rsidP="00E805B9">
      <w:r w:rsidRPr="00E805B9">
        <w:t>bowling leader analysis.</w:t>
      </w:r>
    </w:p>
    <w:p w14:paraId="4B4EFCA1" w14:textId="77777777" w:rsidR="00E805B9" w:rsidRPr="00E805B9" w:rsidRDefault="00E805B9" w:rsidP="00E805B9">
      <w:r w:rsidRPr="00E805B9">
        <w:pict w14:anchorId="341CF335">
          <v:rect id="_x0000_i1332" style="width:0;height:1.5pt" o:hralign="center" o:hrstd="t" o:hr="t" fillcolor="#a0a0a0" stroked="f"/>
        </w:pict>
      </w:r>
    </w:p>
    <w:p w14:paraId="303E8761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Most Fours by Player</w:t>
      </w:r>
    </w:p>
    <w:p w14:paraId="69DC5460" w14:textId="77777777" w:rsidR="00E805B9" w:rsidRPr="00E805B9" w:rsidRDefault="00E805B9" w:rsidP="00E805B9">
      <w:r w:rsidRPr="00E805B9">
        <w:t>Shows top boundary hitter by fours.</w:t>
      </w:r>
    </w:p>
    <w:p w14:paraId="449DD34C" w14:textId="77777777" w:rsidR="00E805B9" w:rsidRPr="00E805B9" w:rsidRDefault="00E805B9" w:rsidP="00E805B9">
      <w:r w:rsidRPr="00E805B9">
        <w:pict w14:anchorId="55AAF58B">
          <v:rect id="_x0000_i1333" style="width:0;height:1.5pt" o:hralign="center" o:hrstd="t" o:hr="t" fillcolor="#a0a0a0" stroked="f"/>
        </w:pict>
      </w:r>
    </w:p>
    <w:p w14:paraId="75BFDE14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Most Sixes by Player</w:t>
      </w:r>
    </w:p>
    <w:p w14:paraId="5CB78C71" w14:textId="77777777" w:rsidR="00E805B9" w:rsidRPr="00E805B9" w:rsidRDefault="00E805B9" w:rsidP="00E805B9">
      <w:r w:rsidRPr="00E805B9">
        <w:t>Shows top boundary hitter by sixes.</w:t>
      </w:r>
    </w:p>
    <w:p w14:paraId="0893A98A" w14:textId="77777777" w:rsidR="00E805B9" w:rsidRPr="00E805B9" w:rsidRDefault="00E805B9" w:rsidP="00E805B9">
      <w:r w:rsidRPr="00E805B9">
        <w:pict w14:anchorId="1A9AC5AB">
          <v:rect id="_x0000_i1334" style="width:0;height:1.5pt" o:hralign="center" o:hrstd="t" o:hr="t" fillcolor="#a0a0a0" stroked="f"/>
        </w:pict>
      </w:r>
    </w:p>
    <w:p w14:paraId="23DBC87C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Points Table</w:t>
      </w:r>
    </w:p>
    <w:p w14:paraId="41A6FD1C" w14:textId="77777777" w:rsidR="00E805B9" w:rsidRPr="00E805B9" w:rsidRDefault="00E805B9" w:rsidP="00E805B9">
      <w:r w:rsidRPr="00E805B9">
        <w:t>Displays season standings.</w:t>
      </w:r>
    </w:p>
    <w:p w14:paraId="3E4900A0" w14:textId="77777777" w:rsidR="00E805B9" w:rsidRPr="00E805B9" w:rsidRDefault="00E805B9" w:rsidP="00E805B9">
      <w:r w:rsidRPr="00E805B9">
        <w:t>Columns include:</w:t>
      </w:r>
    </w:p>
    <w:p w14:paraId="11A9D1B8" w14:textId="77777777" w:rsidR="00E805B9" w:rsidRPr="00E805B9" w:rsidRDefault="00E805B9" w:rsidP="00E805B9">
      <w:pPr>
        <w:numPr>
          <w:ilvl w:val="0"/>
          <w:numId w:val="13"/>
        </w:numPr>
      </w:pPr>
      <w:r w:rsidRPr="00E805B9">
        <w:t>matches played</w:t>
      </w:r>
    </w:p>
    <w:p w14:paraId="3ADF4048" w14:textId="77777777" w:rsidR="00E805B9" w:rsidRPr="00E805B9" w:rsidRDefault="00E805B9" w:rsidP="00E805B9">
      <w:pPr>
        <w:numPr>
          <w:ilvl w:val="0"/>
          <w:numId w:val="13"/>
        </w:numPr>
      </w:pPr>
      <w:r w:rsidRPr="00E805B9">
        <w:t>wins</w:t>
      </w:r>
    </w:p>
    <w:p w14:paraId="21B1EC17" w14:textId="77777777" w:rsidR="00E805B9" w:rsidRPr="00E805B9" w:rsidRDefault="00E805B9" w:rsidP="00E805B9">
      <w:pPr>
        <w:numPr>
          <w:ilvl w:val="0"/>
          <w:numId w:val="13"/>
        </w:numPr>
      </w:pPr>
      <w:r w:rsidRPr="00E805B9">
        <w:t>losses</w:t>
      </w:r>
    </w:p>
    <w:p w14:paraId="41BAF157" w14:textId="77777777" w:rsidR="00E805B9" w:rsidRPr="00E805B9" w:rsidRDefault="00E805B9" w:rsidP="00E805B9">
      <w:pPr>
        <w:numPr>
          <w:ilvl w:val="0"/>
          <w:numId w:val="13"/>
        </w:numPr>
      </w:pPr>
      <w:r w:rsidRPr="00E805B9">
        <w:t>no result</w:t>
      </w:r>
    </w:p>
    <w:p w14:paraId="3BC97F48" w14:textId="77777777" w:rsidR="00E805B9" w:rsidRPr="00E805B9" w:rsidRDefault="00E805B9" w:rsidP="00E805B9">
      <w:pPr>
        <w:numPr>
          <w:ilvl w:val="0"/>
          <w:numId w:val="13"/>
        </w:numPr>
      </w:pPr>
      <w:r w:rsidRPr="00E805B9">
        <w:t>points</w:t>
      </w:r>
    </w:p>
    <w:p w14:paraId="3C24BD7B" w14:textId="77777777" w:rsidR="00E805B9" w:rsidRPr="00E805B9" w:rsidRDefault="00E805B9" w:rsidP="00E805B9">
      <w:r w:rsidRPr="00E805B9">
        <w:t>Purpose:</w:t>
      </w:r>
    </w:p>
    <w:p w14:paraId="6885E6BB" w14:textId="77777777" w:rsidR="00E805B9" w:rsidRPr="00E805B9" w:rsidRDefault="00E805B9" w:rsidP="00E805B9">
      <w:r w:rsidRPr="00E805B9">
        <w:lastRenderedPageBreak/>
        <w:t>season team ranking.</w:t>
      </w:r>
    </w:p>
    <w:p w14:paraId="73F185F9" w14:textId="77777777" w:rsidR="00E805B9" w:rsidRPr="00E805B9" w:rsidRDefault="00E805B9" w:rsidP="00E805B9">
      <w:r w:rsidRPr="00E805B9">
        <w:pict w14:anchorId="3E9DE160">
          <v:rect id="_x0000_i1335" style="width:0;height:1.5pt" o:hralign="center" o:hrstd="t" o:hr="t" fillcolor="#a0a0a0" stroked="f"/>
        </w:pict>
      </w:r>
    </w:p>
    <w:p w14:paraId="13AD8CD5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Analytical Value of Page 1</w:t>
      </w:r>
    </w:p>
    <w:p w14:paraId="04008619" w14:textId="77777777" w:rsidR="00E805B9" w:rsidRPr="00E805B9" w:rsidRDefault="00E805B9" w:rsidP="00E805B9">
      <w:r w:rsidRPr="00E805B9">
        <w:t>This page acts as executive season summary.</w:t>
      </w:r>
    </w:p>
    <w:p w14:paraId="232521D5" w14:textId="77777777" w:rsidR="00E805B9" w:rsidRPr="00E805B9" w:rsidRDefault="00E805B9" w:rsidP="00E805B9">
      <w:r w:rsidRPr="00E805B9">
        <w:t>It helps answer:</w:t>
      </w:r>
    </w:p>
    <w:p w14:paraId="628FBD6C" w14:textId="77777777" w:rsidR="00E805B9" w:rsidRPr="00E805B9" w:rsidRDefault="00E805B9" w:rsidP="00E805B9">
      <w:pPr>
        <w:numPr>
          <w:ilvl w:val="0"/>
          <w:numId w:val="14"/>
        </w:numPr>
      </w:pPr>
      <w:r w:rsidRPr="00E805B9">
        <w:t>who won season</w:t>
      </w:r>
    </w:p>
    <w:p w14:paraId="3F62B84B" w14:textId="77777777" w:rsidR="00E805B9" w:rsidRPr="00E805B9" w:rsidRDefault="00E805B9" w:rsidP="00E805B9">
      <w:pPr>
        <w:numPr>
          <w:ilvl w:val="0"/>
          <w:numId w:val="14"/>
        </w:numPr>
      </w:pPr>
      <w:r w:rsidRPr="00E805B9">
        <w:t>who dominated batting</w:t>
      </w:r>
    </w:p>
    <w:p w14:paraId="4944E9D7" w14:textId="77777777" w:rsidR="00E805B9" w:rsidRPr="00E805B9" w:rsidRDefault="00E805B9" w:rsidP="00E805B9">
      <w:pPr>
        <w:numPr>
          <w:ilvl w:val="0"/>
          <w:numId w:val="14"/>
        </w:numPr>
      </w:pPr>
      <w:r w:rsidRPr="00E805B9">
        <w:t>who dominated bowling</w:t>
      </w:r>
    </w:p>
    <w:p w14:paraId="73CBB9B7" w14:textId="77777777" w:rsidR="00E805B9" w:rsidRPr="00E805B9" w:rsidRDefault="00E805B9" w:rsidP="00E805B9">
      <w:pPr>
        <w:numPr>
          <w:ilvl w:val="0"/>
          <w:numId w:val="14"/>
        </w:numPr>
      </w:pPr>
      <w:r w:rsidRPr="00E805B9">
        <w:t>how teams ranked</w:t>
      </w:r>
    </w:p>
    <w:p w14:paraId="69A08ECC" w14:textId="77777777" w:rsidR="00E805B9" w:rsidRPr="00E805B9" w:rsidRDefault="00E805B9" w:rsidP="00E805B9">
      <w:r w:rsidRPr="00E805B9">
        <w:pict w14:anchorId="49DBF8D1">
          <v:rect id="_x0000_i1336" style="width:0;height:1.5pt" o:hralign="center" o:hrstd="t" o:hr="t" fillcolor="#a0a0a0" stroked="f"/>
        </w:pict>
      </w:r>
    </w:p>
    <w:p w14:paraId="4F9328E9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9. Dashboard Page 2 — Team Performance &amp; Match Intelligence</w:t>
      </w:r>
    </w:p>
    <w:p w14:paraId="5B9555B3" w14:textId="77777777" w:rsidR="00E805B9" w:rsidRPr="00E805B9" w:rsidRDefault="00E805B9" w:rsidP="00E805B9">
      <w:r w:rsidRPr="00E805B9">
        <w:t>This page focuses on long-term IPL trend analysis.</w:t>
      </w:r>
    </w:p>
    <w:p w14:paraId="0B0592D1" w14:textId="77777777" w:rsidR="00E805B9" w:rsidRPr="00E805B9" w:rsidRDefault="00E805B9" w:rsidP="00E805B9">
      <w:r w:rsidRPr="00E805B9">
        <w:pict w14:anchorId="16E534B5">
          <v:rect id="_x0000_i1337" style="width:0;height:1.5pt" o:hralign="center" o:hrstd="t" o:hr="t" fillcolor="#a0a0a0" stroked="f"/>
        </w:pict>
      </w:r>
    </w:p>
    <w:p w14:paraId="6FDE06C8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KPI Cards Used</w:t>
      </w:r>
    </w:p>
    <w:p w14:paraId="33B722F7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Total Runs</w:t>
      </w:r>
    </w:p>
    <w:p w14:paraId="13C51E66" w14:textId="77777777" w:rsidR="00E805B9" w:rsidRPr="00E805B9" w:rsidRDefault="00E805B9" w:rsidP="00E805B9">
      <w:r w:rsidRPr="00E805B9">
        <w:t>Shows all runs across IPL dataset.</w:t>
      </w:r>
    </w:p>
    <w:p w14:paraId="0C2BD92B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Total Wickets</w:t>
      </w:r>
    </w:p>
    <w:p w14:paraId="0936FD3F" w14:textId="77777777" w:rsidR="00E805B9" w:rsidRPr="00E805B9" w:rsidRDefault="00E805B9" w:rsidP="00E805B9">
      <w:r w:rsidRPr="00E805B9">
        <w:t>Shows wickets across seasons.</w:t>
      </w:r>
    </w:p>
    <w:p w14:paraId="1D9E1D53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Toss Win %</w:t>
      </w:r>
    </w:p>
    <w:p w14:paraId="55D7BEE9" w14:textId="77777777" w:rsidR="00E805B9" w:rsidRPr="00E805B9" w:rsidRDefault="00E805B9" w:rsidP="00E805B9">
      <w:r w:rsidRPr="00E805B9">
        <w:t>Measures how often toss winner won match.</w:t>
      </w:r>
    </w:p>
    <w:p w14:paraId="50C3CE9B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Chase Win %</w:t>
      </w:r>
    </w:p>
    <w:p w14:paraId="02D9E19C" w14:textId="77777777" w:rsidR="00E805B9" w:rsidRPr="00E805B9" w:rsidRDefault="00E805B9" w:rsidP="00E805B9">
      <w:r w:rsidRPr="00E805B9">
        <w:t>Measures chase success.</w:t>
      </w:r>
    </w:p>
    <w:p w14:paraId="7BB0D437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Average Match Score</w:t>
      </w:r>
    </w:p>
    <w:p w14:paraId="49CA4B2D" w14:textId="77777777" w:rsidR="00E805B9" w:rsidRPr="00E805B9" w:rsidRDefault="00E805B9" w:rsidP="00E805B9">
      <w:r w:rsidRPr="00E805B9">
        <w:t>Shows scoring trend.</w:t>
      </w:r>
    </w:p>
    <w:p w14:paraId="70B2DE3A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Highest Team Score</w:t>
      </w:r>
    </w:p>
    <w:p w14:paraId="190451F5" w14:textId="77777777" w:rsidR="00E805B9" w:rsidRPr="00E805B9" w:rsidRDefault="00E805B9" w:rsidP="00E805B9">
      <w:r w:rsidRPr="00E805B9">
        <w:t>Shows maximum recorded score.</w:t>
      </w:r>
    </w:p>
    <w:p w14:paraId="55C8D348" w14:textId="77777777" w:rsidR="00E805B9" w:rsidRPr="00E805B9" w:rsidRDefault="00E805B9" w:rsidP="00E805B9">
      <w:r w:rsidRPr="00E805B9">
        <w:pict w14:anchorId="7223C1DE">
          <v:rect id="_x0000_i1338" style="width:0;height:1.5pt" o:hralign="center" o:hrstd="t" o:hr="t" fillcolor="#a0a0a0" stroked="f"/>
        </w:pict>
      </w:r>
    </w:p>
    <w:p w14:paraId="145E629A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Runs Scored per Season</w:t>
      </w:r>
    </w:p>
    <w:p w14:paraId="03F96193" w14:textId="77777777" w:rsidR="00E805B9" w:rsidRPr="00E805B9" w:rsidRDefault="00E805B9" w:rsidP="00E805B9">
      <w:r w:rsidRPr="00E805B9">
        <w:lastRenderedPageBreak/>
        <w:t>Line chart showing scoring trend across years.</w:t>
      </w:r>
    </w:p>
    <w:p w14:paraId="1120FDA7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Insight</w:t>
      </w:r>
    </w:p>
    <w:p w14:paraId="39AF9A74" w14:textId="77777777" w:rsidR="00E805B9" w:rsidRPr="00E805B9" w:rsidRDefault="00E805B9" w:rsidP="00E805B9">
      <w:r w:rsidRPr="00E805B9">
        <w:t>Scoring changes by season can indicate batting evolution.</w:t>
      </w:r>
    </w:p>
    <w:p w14:paraId="20C5231E" w14:textId="77777777" w:rsidR="00E805B9" w:rsidRPr="00E805B9" w:rsidRDefault="00E805B9" w:rsidP="00E805B9">
      <w:r w:rsidRPr="00E805B9">
        <w:pict w14:anchorId="60D151BD">
          <v:rect id="_x0000_i1339" style="width:0;height:1.5pt" o:hralign="center" o:hrstd="t" o:hr="t" fillcolor="#a0a0a0" stroked="f"/>
        </w:pict>
      </w:r>
    </w:p>
    <w:p w14:paraId="45E0FA9C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Top Teams by Wins</w:t>
      </w:r>
    </w:p>
    <w:p w14:paraId="62FAFBCD" w14:textId="77777777" w:rsidR="00E805B9" w:rsidRPr="00E805B9" w:rsidRDefault="00E805B9" w:rsidP="00E805B9">
      <w:r w:rsidRPr="00E805B9">
        <w:t>Bar chart comparing teams by total wins.</w:t>
      </w:r>
    </w:p>
    <w:p w14:paraId="519ACC1A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Insight</w:t>
      </w:r>
    </w:p>
    <w:p w14:paraId="3A94D91D" w14:textId="77777777" w:rsidR="00E805B9" w:rsidRPr="00E805B9" w:rsidRDefault="00E805B9" w:rsidP="00E805B9">
      <w:r w:rsidRPr="00E805B9">
        <w:t>Shows franchise dominance.</w:t>
      </w:r>
    </w:p>
    <w:p w14:paraId="7B59F4F0" w14:textId="77777777" w:rsidR="00E805B9" w:rsidRPr="00E805B9" w:rsidRDefault="00E805B9" w:rsidP="00E805B9">
      <w:r w:rsidRPr="00E805B9">
        <w:pict w14:anchorId="5939B5AC">
          <v:rect id="_x0000_i1340" style="width:0;height:1.5pt" o:hralign="center" o:hrstd="t" o:hr="t" fillcolor="#a0a0a0" stroked="f"/>
        </w:pict>
      </w:r>
    </w:p>
    <w:p w14:paraId="45169F5C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Bat First vs Chase Wins</w:t>
      </w:r>
    </w:p>
    <w:p w14:paraId="0FEC7626" w14:textId="77777777" w:rsidR="00E805B9" w:rsidRPr="00E805B9" w:rsidRDefault="00E805B9" w:rsidP="00E805B9">
      <w:r w:rsidRPr="00E805B9">
        <w:t>Donut chart comparing result method.</w:t>
      </w:r>
    </w:p>
    <w:p w14:paraId="7D7D4E97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Insight</w:t>
      </w:r>
    </w:p>
    <w:p w14:paraId="4B3CFF4D" w14:textId="77777777" w:rsidR="00E805B9" w:rsidRPr="00E805B9" w:rsidRDefault="00E805B9" w:rsidP="00E805B9">
      <w:r w:rsidRPr="00E805B9">
        <w:t>Chasing currently dominates.</w:t>
      </w:r>
    </w:p>
    <w:p w14:paraId="7E1AFDF7" w14:textId="77777777" w:rsidR="00E805B9" w:rsidRPr="00E805B9" w:rsidRDefault="00E805B9" w:rsidP="00E805B9">
      <w:r w:rsidRPr="00E805B9">
        <w:pict w14:anchorId="15FB648C">
          <v:rect id="_x0000_i1341" style="width:0;height:1.5pt" o:hralign="center" o:hrstd="t" o:hr="t" fillcolor="#a0a0a0" stroked="f"/>
        </w:pict>
      </w:r>
    </w:p>
    <w:p w14:paraId="6C8DFA7E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Toss Decision Impact</w:t>
      </w:r>
    </w:p>
    <w:p w14:paraId="1DCFA717" w14:textId="77777777" w:rsidR="00E805B9" w:rsidRPr="00E805B9" w:rsidRDefault="00E805B9" w:rsidP="00E805B9">
      <w:r w:rsidRPr="00E805B9">
        <w:t>Bar chart comparing:</w:t>
      </w:r>
    </w:p>
    <w:p w14:paraId="4249E5D0" w14:textId="77777777" w:rsidR="00E805B9" w:rsidRPr="00E805B9" w:rsidRDefault="00E805B9" w:rsidP="00E805B9">
      <w:pPr>
        <w:numPr>
          <w:ilvl w:val="0"/>
          <w:numId w:val="15"/>
        </w:numPr>
      </w:pPr>
      <w:r w:rsidRPr="00E805B9">
        <w:t>bat first</w:t>
      </w:r>
    </w:p>
    <w:p w14:paraId="280228D7" w14:textId="77777777" w:rsidR="00E805B9" w:rsidRPr="00E805B9" w:rsidRDefault="00E805B9" w:rsidP="00E805B9">
      <w:pPr>
        <w:numPr>
          <w:ilvl w:val="0"/>
          <w:numId w:val="15"/>
        </w:numPr>
      </w:pPr>
      <w:r w:rsidRPr="00E805B9">
        <w:t>field first</w:t>
      </w:r>
    </w:p>
    <w:p w14:paraId="75E5967F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Insight</w:t>
      </w:r>
    </w:p>
    <w:p w14:paraId="03CB708A" w14:textId="77777777" w:rsidR="00E805B9" w:rsidRPr="00E805B9" w:rsidRDefault="00E805B9" w:rsidP="00E805B9">
      <w:r w:rsidRPr="00E805B9">
        <w:t>Fielding after toss often leads to stronger outcomes.</w:t>
      </w:r>
    </w:p>
    <w:p w14:paraId="2EA90EEA" w14:textId="77777777" w:rsidR="00E805B9" w:rsidRPr="00E805B9" w:rsidRDefault="00E805B9" w:rsidP="00E805B9">
      <w:r w:rsidRPr="00E805B9">
        <w:pict w14:anchorId="684D1943">
          <v:rect id="_x0000_i1342" style="width:0;height:1.5pt" o:hralign="center" o:hrstd="t" o:hr="t" fillcolor="#a0a0a0" stroked="f"/>
        </w:pict>
      </w:r>
    </w:p>
    <w:p w14:paraId="26ADE400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Head-to-Head Comparison</w:t>
      </w:r>
    </w:p>
    <w:p w14:paraId="7810A84B" w14:textId="77777777" w:rsidR="00E805B9" w:rsidRPr="00E805B9" w:rsidRDefault="00E805B9" w:rsidP="00E805B9">
      <w:r w:rsidRPr="00E805B9">
        <w:t>Matrix visual comparing team wins against opponents.</w:t>
      </w:r>
    </w:p>
    <w:p w14:paraId="32152C59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Insight</w:t>
      </w:r>
    </w:p>
    <w:p w14:paraId="715329C5" w14:textId="77777777" w:rsidR="00E805B9" w:rsidRPr="00E805B9" w:rsidRDefault="00E805B9" w:rsidP="00E805B9">
      <w:r w:rsidRPr="00E805B9">
        <w:t>Shows historical dominance between teams.</w:t>
      </w:r>
    </w:p>
    <w:p w14:paraId="1E7669CC" w14:textId="77777777" w:rsidR="00E805B9" w:rsidRPr="00E805B9" w:rsidRDefault="00E805B9" w:rsidP="00E805B9">
      <w:r w:rsidRPr="00E805B9">
        <w:pict w14:anchorId="70CF0756">
          <v:rect id="_x0000_i1343" style="width:0;height:1.5pt" o:hralign="center" o:hrstd="t" o:hr="t" fillcolor="#a0a0a0" stroked="f"/>
        </w:pict>
      </w:r>
    </w:p>
    <w:p w14:paraId="3FC57B12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Analytical Value of Page 2</w:t>
      </w:r>
    </w:p>
    <w:p w14:paraId="160F31B7" w14:textId="77777777" w:rsidR="00E805B9" w:rsidRPr="00E805B9" w:rsidRDefault="00E805B9" w:rsidP="00E805B9">
      <w:r w:rsidRPr="00E805B9">
        <w:t>This page transforms IPL into performance intelligence.</w:t>
      </w:r>
    </w:p>
    <w:p w14:paraId="5FF2FA97" w14:textId="77777777" w:rsidR="00E805B9" w:rsidRPr="00E805B9" w:rsidRDefault="00E805B9" w:rsidP="00E805B9">
      <w:r w:rsidRPr="00E805B9">
        <w:lastRenderedPageBreak/>
        <w:t>It explains:</w:t>
      </w:r>
    </w:p>
    <w:p w14:paraId="07846D24" w14:textId="77777777" w:rsidR="00E805B9" w:rsidRPr="00E805B9" w:rsidRDefault="00E805B9" w:rsidP="00E805B9">
      <w:pPr>
        <w:numPr>
          <w:ilvl w:val="0"/>
          <w:numId w:val="16"/>
        </w:numPr>
      </w:pPr>
      <w:r w:rsidRPr="00E805B9">
        <w:t>long-term team success</w:t>
      </w:r>
    </w:p>
    <w:p w14:paraId="7E5BC256" w14:textId="77777777" w:rsidR="00E805B9" w:rsidRPr="00E805B9" w:rsidRDefault="00E805B9" w:rsidP="00E805B9">
      <w:pPr>
        <w:numPr>
          <w:ilvl w:val="0"/>
          <w:numId w:val="16"/>
        </w:numPr>
      </w:pPr>
      <w:r w:rsidRPr="00E805B9">
        <w:t>toss influence</w:t>
      </w:r>
    </w:p>
    <w:p w14:paraId="213B494A" w14:textId="77777777" w:rsidR="00E805B9" w:rsidRPr="00E805B9" w:rsidRDefault="00E805B9" w:rsidP="00E805B9">
      <w:pPr>
        <w:numPr>
          <w:ilvl w:val="0"/>
          <w:numId w:val="16"/>
        </w:numPr>
      </w:pPr>
      <w:r w:rsidRPr="00E805B9">
        <w:t>scoring pattern</w:t>
      </w:r>
    </w:p>
    <w:p w14:paraId="7A777305" w14:textId="77777777" w:rsidR="00E805B9" w:rsidRPr="00E805B9" w:rsidRDefault="00E805B9" w:rsidP="00E805B9">
      <w:pPr>
        <w:numPr>
          <w:ilvl w:val="0"/>
          <w:numId w:val="16"/>
        </w:numPr>
      </w:pPr>
      <w:r w:rsidRPr="00E805B9">
        <w:t>match strategy</w:t>
      </w:r>
    </w:p>
    <w:p w14:paraId="53849089" w14:textId="77777777" w:rsidR="00E805B9" w:rsidRPr="00E805B9" w:rsidRDefault="00E805B9" w:rsidP="00E805B9">
      <w:r w:rsidRPr="00E805B9">
        <w:pict w14:anchorId="515972F1">
          <v:rect id="_x0000_i1344" style="width:0;height:1.5pt" o:hralign="center" o:hrstd="t" o:hr="t" fillcolor="#a0a0a0" stroked="f"/>
        </w:pict>
      </w:r>
    </w:p>
    <w:p w14:paraId="1FA9AC37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10. Dashboard Page 3 — Venue Insights &amp; Player Deep Analysis</w:t>
      </w:r>
    </w:p>
    <w:p w14:paraId="4B4088A8" w14:textId="77777777" w:rsidR="00E805B9" w:rsidRPr="00E805B9" w:rsidRDefault="00E805B9" w:rsidP="00E805B9">
      <w:r w:rsidRPr="00E805B9">
        <w:t xml:space="preserve">This page focuses on venue </w:t>
      </w:r>
      <w:proofErr w:type="spellStart"/>
      <w:r w:rsidRPr="00E805B9">
        <w:t>behavior</w:t>
      </w:r>
      <w:proofErr w:type="spellEnd"/>
      <w:r w:rsidRPr="00E805B9">
        <w:t xml:space="preserve"> and player analytics.</w:t>
      </w:r>
    </w:p>
    <w:p w14:paraId="05C7643C" w14:textId="77777777" w:rsidR="00E805B9" w:rsidRPr="00E805B9" w:rsidRDefault="00E805B9" w:rsidP="00E805B9">
      <w:r w:rsidRPr="00E805B9">
        <w:pict w14:anchorId="6F9B5566">
          <v:rect id="_x0000_i1345" style="width:0;height:1.5pt" o:hralign="center" o:hrstd="t" o:hr="t" fillcolor="#a0a0a0" stroked="f"/>
        </w:pict>
      </w:r>
    </w:p>
    <w:p w14:paraId="4D5D050C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KPI Cards Used</w:t>
      </w:r>
    </w:p>
    <w:p w14:paraId="0497807E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Most Used Venue</w:t>
      </w:r>
    </w:p>
    <w:p w14:paraId="4329212A" w14:textId="77777777" w:rsidR="00E805B9" w:rsidRPr="00E805B9" w:rsidRDefault="00E805B9" w:rsidP="00E805B9">
      <w:r w:rsidRPr="00E805B9">
        <w:t>Venue with maximum matches.</w:t>
      </w:r>
    </w:p>
    <w:p w14:paraId="1BEA155D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Highest Score Venue</w:t>
      </w:r>
    </w:p>
    <w:p w14:paraId="7E4240BC" w14:textId="77777777" w:rsidR="00E805B9" w:rsidRPr="00E805B9" w:rsidRDefault="00E805B9" w:rsidP="00E805B9">
      <w:r w:rsidRPr="00E805B9">
        <w:t>Ground with highest scoring match.</w:t>
      </w:r>
    </w:p>
    <w:p w14:paraId="4EBA7617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Best Chasing Venue</w:t>
      </w:r>
    </w:p>
    <w:p w14:paraId="62512BB1" w14:textId="77777777" w:rsidR="00E805B9" w:rsidRPr="00E805B9" w:rsidRDefault="00E805B9" w:rsidP="00E805B9">
      <w:r w:rsidRPr="00E805B9">
        <w:t>Venue where chasing succeeds most.</w:t>
      </w:r>
    </w:p>
    <w:p w14:paraId="5F060F3F" w14:textId="77777777" w:rsidR="00E805B9" w:rsidRPr="00E805B9" w:rsidRDefault="00E805B9" w:rsidP="00E805B9">
      <w:r w:rsidRPr="00E805B9">
        <w:pict w14:anchorId="35281FB1">
          <v:rect id="_x0000_i1346" style="width:0;height:1.5pt" o:hralign="center" o:hrstd="t" o:hr="t" fillcolor="#a0a0a0" stroked="f"/>
        </w:pict>
      </w:r>
    </w:p>
    <w:p w14:paraId="0683DDF3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Total Matches by Venue</w:t>
      </w:r>
    </w:p>
    <w:p w14:paraId="0BE662A3" w14:textId="77777777" w:rsidR="00E805B9" w:rsidRPr="00E805B9" w:rsidRDefault="00E805B9" w:rsidP="00E805B9">
      <w:r w:rsidRPr="00E805B9">
        <w:t>Bar chart ranking stadiums.</w:t>
      </w:r>
    </w:p>
    <w:p w14:paraId="2062B2E6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Insight</w:t>
      </w:r>
    </w:p>
    <w:p w14:paraId="0575F76D" w14:textId="77777777" w:rsidR="00E805B9" w:rsidRPr="00E805B9" w:rsidRDefault="00E805B9" w:rsidP="00E805B9">
      <w:r w:rsidRPr="00E805B9">
        <w:t>Shows venue frequency.</w:t>
      </w:r>
    </w:p>
    <w:p w14:paraId="19A1CA38" w14:textId="77777777" w:rsidR="00E805B9" w:rsidRPr="00E805B9" w:rsidRDefault="00E805B9" w:rsidP="00E805B9">
      <w:r w:rsidRPr="00E805B9">
        <w:pict w14:anchorId="5F54AA08">
          <v:rect id="_x0000_i1347" style="width:0;height:1.5pt" o:hralign="center" o:hrstd="t" o:hr="t" fillcolor="#a0a0a0" stroked="f"/>
        </w:pict>
      </w:r>
    </w:p>
    <w:p w14:paraId="6ED793F8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Highest Scoring Grounds</w:t>
      </w:r>
    </w:p>
    <w:p w14:paraId="5F5471D3" w14:textId="77777777" w:rsidR="00E805B9" w:rsidRPr="00E805B9" w:rsidRDefault="00E805B9" w:rsidP="00E805B9">
      <w:r w:rsidRPr="00E805B9">
        <w:t>Bar chart comparing venue scoring.</w:t>
      </w:r>
    </w:p>
    <w:p w14:paraId="459F98AC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Insight</w:t>
      </w:r>
    </w:p>
    <w:p w14:paraId="16B0E357" w14:textId="77777777" w:rsidR="00E805B9" w:rsidRPr="00E805B9" w:rsidRDefault="00E805B9" w:rsidP="00E805B9">
      <w:r w:rsidRPr="00E805B9">
        <w:t>Identifies batting-friendly grounds.</w:t>
      </w:r>
    </w:p>
    <w:p w14:paraId="1B0E46D1" w14:textId="77777777" w:rsidR="00E805B9" w:rsidRPr="00E805B9" w:rsidRDefault="00E805B9" w:rsidP="00E805B9">
      <w:r w:rsidRPr="00E805B9">
        <w:pict w14:anchorId="4E0BE1DA">
          <v:rect id="_x0000_i1348" style="width:0;height:1.5pt" o:hralign="center" o:hrstd="t" o:hr="t" fillcolor="#a0a0a0" stroked="f"/>
        </w:pict>
      </w:r>
    </w:p>
    <w:p w14:paraId="0DBF7AF9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Venue Win % by Toss Decision</w:t>
      </w:r>
    </w:p>
    <w:p w14:paraId="05DD5B08" w14:textId="77777777" w:rsidR="00E805B9" w:rsidRPr="00E805B9" w:rsidRDefault="00E805B9" w:rsidP="00E805B9">
      <w:r w:rsidRPr="00E805B9">
        <w:lastRenderedPageBreak/>
        <w:t>Compares toss impact by venue.</w:t>
      </w:r>
    </w:p>
    <w:p w14:paraId="17F9FAB4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Insight</w:t>
      </w:r>
    </w:p>
    <w:p w14:paraId="6C139917" w14:textId="77777777" w:rsidR="00E805B9" w:rsidRPr="00E805B9" w:rsidRDefault="00E805B9" w:rsidP="00E805B9">
      <w:r w:rsidRPr="00E805B9">
        <w:t>Venue conditions influence toss strategy.</w:t>
      </w:r>
    </w:p>
    <w:p w14:paraId="46E4EF0E" w14:textId="77777777" w:rsidR="00E805B9" w:rsidRPr="00E805B9" w:rsidRDefault="00E805B9" w:rsidP="00E805B9">
      <w:r w:rsidRPr="00E805B9">
        <w:pict w14:anchorId="38E44615">
          <v:rect id="_x0000_i1349" style="width:0;height:1.5pt" o:hralign="center" o:hrstd="t" o:hr="t" fillcolor="#a0a0a0" stroked="f"/>
        </w:pict>
      </w:r>
    </w:p>
    <w:p w14:paraId="57B3D4E9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Top Batters Scatter Plot</w:t>
      </w:r>
    </w:p>
    <w:p w14:paraId="28FBCCE8" w14:textId="77777777" w:rsidR="00E805B9" w:rsidRPr="00E805B9" w:rsidRDefault="00E805B9" w:rsidP="00E805B9">
      <w:r w:rsidRPr="00E805B9">
        <w:t>Axes:</w:t>
      </w:r>
    </w:p>
    <w:p w14:paraId="5EF0A716" w14:textId="77777777" w:rsidR="00E805B9" w:rsidRPr="00E805B9" w:rsidRDefault="00E805B9" w:rsidP="00E805B9">
      <w:pPr>
        <w:numPr>
          <w:ilvl w:val="0"/>
          <w:numId w:val="17"/>
        </w:numPr>
      </w:pPr>
      <w:r w:rsidRPr="00E805B9">
        <w:t>Batter Runs</w:t>
      </w:r>
    </w:p>
    <w:p w14:paraId="5146E9C8" w14:textId="77777777" w:rsidR="00E805B9" w:rsidRPr="00E805B9" w:rsidRDefault="00E805B9" w:rsidP="00E805B9">
      <w:pPr>
        <w:numPr>
          <w:ilvl w:val="0"/>
          <w:numId w:val="17"/>
        </w:numPr>
      </w:pPr>
      <w:r w:rsidRPr="00E805B9">
        <w:t>Strike Rate</w:t>
      </w:r>
    </w:p>
    <w:p w14:paraId="288381FD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Insight</w:t>
      </w:r>
    </w:p>
    <w:p w14:paraId="581E82B4" w14:textId="77777777" w:rsidR="00E805B9" w:rsidRPr="00E805B9" w:rsidRDefault="00E805B9" w:rsidP="00E805B9">
      <w:r w:rsidRPr="00E805B9">
        <w:t>Shows batting aggression and productivity relationship.</w:t>
      </w:r>
    </w:p>
    <w:p w14:paraId="25890B49" w14:textId="77777777" w:rsidR="00E805B9" w:rsidRPr="00E805B9" w:rsidRDefault="00E805B9" w:rsidP="00E805B9">
      <w:r w:rsidRPr="00E805B9">
        <w:pict w14:anchorId="28615DF6">
          <v:rect id="_x0000_i1350" style="width:0;height:1.5pt" o:hralign="center" o:hrstd="t" o:hr="t" fillcolor="#a0a0a0" stroked="f"/>
        </w:pict>
      </w:r>
    </w:p>
    <w:p w14:paraId="1582A579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Top Bowlers Scatter Plot</w:t>
      </w:r>
    </w:p>
    <w:p w14:paraId="5012BE0A" w14:textId="77777777" w:rsidR="00E805B9" w:rsidRPr="00E805B9" w:rsidRDefault="00E805B9" w:rsidP="00E805B9">
      <w:r w:rsidRPr="00E805B9">
        <w:t>Axes:</w:t>
      </w:r>
    </w:p>
    <w:p w14:paraId="7A11707A" w14:textId="77777777" w:rsidR="00E805B9" w:rsidRPr="00E805B9" w:rsidRDefault="00E805B9" w:rsidP="00E805B9">
      <w:pPr>
        <w:numPr>
          <w:ilvl w:val="0"/>
          <w:numId w:val="18"/>
        </w:numPr>
      </w:pPr>
      <w:r w:rsidRPr="00E805B9">
        <w:t>Wickets</w:t>
      </w:r>
    </w:p>
    <w:p w14:paraId="0A14F947" w14:textId="77777777" w:rsidR="00E805B9" w:rsidRPr="00E805B9" w:rsidRDefault="00E805B9" w:rsidP="00E805B9">
      <w:pPr>
        <w:numPr>
          <w:ilvl w:val="0"/>
          <w:numId w:val="18"/>
        </w:numPr>
      </w:pPr>
      <w:r w:rsidRPr="00E805B9">
        <w:t>Economy</w:t>
      </w:r>
    </w:p>
    <w:p w14:paraId="61ABBD22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Insight</w:t>
      </w:r>
    </w:p>
    <w:p w14:paraId="14839EDD" w14:textId="77777777" w:rsidR="00E805B9" w:rsidRPr="00E805B9" w:rsidRDefault="00E805B9" w:rsidP="00E805B9">
      <w:r w:rsidRPr="00E805B9">
        <w:t>Shows wicket-taking efficiency vs economy control.</w:t>
      </w:r>
    </w:p>
    <w:p w14:paraId="18725223" w14:textId="77777777" w:rsidR="00E805B9" w:rsidRPr="00E805B9" w:rsidRDefault="00E805B9" w:rsidP="00E805B9">
      <w:r w:rsidRPr="00E805B9">
        <w:pict w14:anchorId="3A5E6109">
          <v:rect id="_x0000_i1351" style="width:0;height:1.5pt" o:hralign="center" o:hrstd="t" o:hr="t" fillcolor="#a0a0a0" stroked="f"/>
        </w:pict>
      </w:r>
    </w:p>
    <w:p w14:paraId="74C5D7FC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Batter Slicer</w:t>
      </w:r>
    </w:p>
    <w:p w14:paraId="64FBE57E" w14:textId="77777777" w:rsidR="00E805B9" w:rsidRPr="00E805B9" w:rsidRDefault="00E805B9" w:rsidP="00E805B9">
      <w:r w:rsidRPr="00E805B9">
        <w:t>Allows player-specific filtering.</w:t>
      </w:r>
    </w:p>
    <w:p w14:paraId="2E9FF1DC" w14:textId="77777777" w:rsidR="00E805B9" w:rsidRPr="00E805B9" w:rsidRDefault="00E805B9" w:rsidP="00E805B9">
      <w:r w:rsidRPr="00E805B9">
        <w:pict w14:anchorId="51BD78B9">
          <v:rect id="_x0000_i1352" style="width:0;height:1.5pt" o:hralign="center" o:hrstd="t" o:hr="t" fillcolor="#a0a0a0" stroked="f"/>
        </w:pict>
      </w:r>
    </w:p>
    <w:p w14:paraId="490E4BA7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Bowler Slicer</w:t>
      </w:r>
    </w:p>
    <w:p w14:paraId="4479317D" w14:textId="77777777" w:rsidR="00E805B9" w:rsidRPr="00E805B9" w:rsidRDefault="00E805B9" w:rsidP="00E805B9">
      <w:r w:rsidRPr="00E805B9">
        <w:t>Allows bowler-specific filtering.</w:t>
      </w:r>
    </w:p>
    <w:p w14:paraId="786C70DB" w14:textId="77777777" w:rsidR="00E805B9" w:rsidRPr="00E805B9" w:rsidRDefault="00E805B9" w:rsidP="00E805B9">
      <w:r w:rsidRPr="00E805B9">
        <w:pict w14:anchorId="6CCD44F8">
          <v:rect id="_x0000_i1353" style="width:0;height:1.5pt" o:hralign="center" o:hrstd="t" o:hr="t" fillcolor="#a0a0a0" stroked="f"/>
        </w:pict>
      </w:r>
    </w:p>
    <w:p w14:paraId="733289B3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Analytical Value of Page 3</w:t>
      </w:r>
    </w:p>
    <w:p w14:paraId="74D999E0" w14:textId="77777777" w:rsidR="00E805B9" w:rsidRPr="00E805B9" w:rsidRDefault="00E805B9" w:rsidP="00E805B9">
      <w:r w:rsidRPr="00E805B9">
        <w:t>This page introduces advanced player relationship analysis.</w:t>
      </w:r>
    </w:p>
    <w:p w14:paraId="5AF11E55" w14:textId="77777777" w:rsidR="00E805B9" w:rsidRPr="00E805B9" w:rsidRDefault="00E805B9" w:rsidP="00E805B9">
      <w:r w:rsidRPr="00E805B9">
        <w:t>It shows:</w:t>
      </w:r>
    </w:p>
    <w:p w14:paraId="6F259BBC" w14:textId="77777777" w:rsidR="00E805B9" w:rsidRPr="00E805B9" w:rsidRDefault="00E805B9" w:rsidP="00E805B9">
      <w:pPr>
        <w:numPr>
          <w:ilvl w:val="0"/>
          <w:numId w:val="19"/>
        </w:numPr>
      </w:pPr>
      <w:r w:rsidRPr="00E805B9">
        <w:t xml:space="preserve">venue </w:t>
      </w:r>
      <w:proofErr w:type="spellStart"/>
      <w:r w:rsidRPr="00E805B9">
        <w:t>behavior</w:t>
      </w:r>
      <w:proofErr w:type="spellEnd"/>
    </w:p>
    <w:p w14:paraId="10D47AFA" w14:textId="77777777" w:rsidR="00E805B9" w:rsidRPr="00E805B9" w:rsidRDefault="00E805B9" w:rsidP="00E805B9">
      <w:pPr>
        <w:numPr>
          <w:ilvl w:val="0"/>
          <w:numId w:val="19"/>
        </w:numPr>
      </w:pPr>
      <w:r w:rsidRPr="00E805B9">
        <w:lastRenderedPageBreak/>
        <w:t>player performance distribution</w:t>
      </w:r>
    </w:p>
    <w:p w14:paraId="427E9014" w14:textId="77777777" w:rsidR="00E805B9" w:rsidRPr="00E805B9" w:rsidRDefault="00E805B9" w:rsidP="00E805B9">
      <w:pPr>
        <w:numPr>
          <w:ilvl w:val="0"/>
          <w:numId w:val="19"/>
        </w:numPr>
      </w:pPr>
      <w:r w:rsidRPr="00E805B9">
        <w:t>scoring patterns</w:t>
      </w:r>
    </w:p>
    <w:p w14:paraId="0C6A1F25" w14:textId="77777777" w:rsidR="00E805B9" w:rsidRPr="00E805B9" w:rsidRDefault="00E805B9" w:rsidP="00E805B9">
      <w:r w:rsidRPr="00E805B9">
        <w:pict w14:anchorId="19DBD04A">
          <v:rect id="_x0000_i1354" style="width:0;height:1.5pt" o:hralign="center" o:hrstd="t" o:hr="t" fillcolor="#a0a0a0" stroked="f"/>
        </w:pict>
      </w:r>
    </w:p>
    <w:p w14:paraId="5E3973AE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11. DAX Measures Used</w:t>
      </w:r>
    </w:p>
    <w:p w14:paraId="5D17BE9D" w14:textId="77777777" w:rsidR="00E805B9" w:rsidRPr="00E805B9" w:rsidRDefault="00E805B9" w:rsidP="00E805B9">
      <w:r w:rsidRPr="00E805B9">
        <w:pict w14:anchorId="20D25378">
          <v:rect id="_x0000_i1355" style="width:0;height:1.5pt" o:hralign="center" o:hrstd="t" o:hr="t" fillcolor="#a0a0a0" stroked="f"/>
        </w:pict>
      </w:r>
    </w:p>
    <w:p w14:paraId="72F87628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Total Runs</w:t>
      </w:r>
    </w:p>
    <w:p w14:paraId="40D9D6AA" w14:textId="77777777" w:rsidR="00E805B9" w:rsidRPr="00E805B9" w:rsidRDefault="00E805B9" w:rsidP="00E805B9">
      <w:r w:rsidRPr="00E805B9">
        <w:t>Total Runs = SUM(Matches[</w:t>
      </w:r>
      <w:proofErr w:type="spellStart"/>
      <w:r w:rsidRPr="00E805B9">
        <w:t>total_runs</w:t>
      </w:r>
      <w:proofErr w:type="spellEnd"/>
      <w:r w:rsidRPr="00E805B9">
        <w:t>])</w:t>
      </w:r>
    </w:p>
    <w:p w14:paraId="000D1499" w14:textId="77777777" w:rsidR="00E805B9" w:rsidRPr="00E805B9" w:rsidRDefault="00E805B9" w:rsidP="00E805B9">
      <w:r w:rsidRPr="00E805B9">
        <w:pict w14:anchorId="3FD8D8FE">
          <v:rect id="_x0000_i1356" style="width:0;height:1.5pt" o:hralign="center" o:hrstd="t" o:hr="t" fillcolor="#a0a0a0" stroked="f"/>
        </w:pict>
      </w:r>
    </w:p>
    <w:p w14:paraId="10DBE716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Total Wickets</w:t>
      </w:r>
    </w:p>
    <w:p w14:paraId="5F3CDEA1" w14:textId="77777777" w:rsidR="00E805B9" w:rsidRPr="00E805B9" w:rsidRDefault="00E805B9" w:rsidP="00E805B9">
      <w:r w:rsidRPr="00E805B9">
        <w:t>Total Wickets = SUM(Matches[wickets])</w:t>
      </w:r>
    </w:p>
    <w:p w14:paraId="3D35B15B" w14:textId="77777777" w:rsidR="00E805B9" w:rsidRPr="00E805B9" w:rsidRDefault="00E805B9" w:rsidP="00E805B9">
      <w:r w:rsidRPr="00E805B9">
        <w:pict w14:anchorId="7D095D2A">
          <v:rect id="_x0000_i1357" style="width:0;height:1.5pt" o:hralign="center" o:hrstd="t" o:hr="t" fillcolor="#a0a0a0" stroked="f"/>
        </w:pict>
      </w:r>
    </w:p>
    <w:p w14:paraId="4FE1C2C7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Toss Win %</w:t>
      </w:r>
    </w:p>
    <w:p w14:paraId="22FA3A84" w14:textId="77777777" w:rsidR="00E805B9" w:rsidRPr="00E805B9" w:rsidRDefault="00E805B9" w:rsidP="00E805B9">
      <w:r w:rsidRPr="00E805B9">
        <w:t>Toss Win % =</w:t>
      </w:r>
    </w:p>
    <w:p w14:paraId="74A394D8" w14:textId="77777777" w:rsidR="00E805B9" w:rsidRPr="00E805B9" w:rsidRDefault="00E805B9" w:rsidP="00E805B9">
      <w:proofErr w:type="gramStart"/>
      <w:r w:rsidRPr="00E805B9">
        <w:t>DIVIDE(</w:t>
      </w:r>
      <w:proofErr w:type="gramEnd"/>
    </w:p>
    <w:p w14:paraId="429219D4" w14:textId="77777777" w:rsidR="00E805B9" w:rsidRPr="00E805B9" w:rsidRDefault="00E805B9" w:rsidP="00E805B9">
      <w:r w:rsidRPr="00E805B9">
        <w:t xml:space="preserve">    </w:t>
      </w:r>
      <w:proofErr w:type="gramStart"/>
      <w:r w:rsidRPr="00E805B9">
        <w:t>CALCULATE(</w:t>
      </w:r>
      <w:proofErr w:type="gramEnd"/>
    </w:p>
    <w:p w14:paraId="79F5C17D" w14:textId="77777777" w:rsidR="00E805B9" w:rsidRPr="00E805B9" w:rsidRDefault="00E805B9" w:rsidP="00E805B9">
      <w:r w:rsidRPr="00E805B9">
        <w:t xml:space="preserve">        COUNTROWS(Matches),</w:t>
      </w:r>
    </w:p>
    <w:p w14:paraId="640CD2B1" w14:textId="77777777" w:rsidR="00E805B9" w:rsidRPr="00E805B9" w:rsidRDefault="00E805B9" w:rsidP="00E805B9">
      <w:r w:rsidRPr="00E805B9">
        <w:t xml:space="preserve">        Matches[</w:t>
      </w:r>
      <w:proofErr w:type="spellStart"/>
      <w:r w:rsidRPr="00E805B9">
        <w:t>toss_winner</w:t>
      </w:r>
      <w:proofErr w:type="spellEnd"/>
      <w:r w:rsidRPr="00E805B9">
        <w:t>] = Matches[winner]</w:t>
      </w:r>
    </w:p>
    <w:p w14:paraId="5AFBBAEC" w14:textId="77777777" w:rsidR="00E805B9" w:rsidRPr="00E805B9" w:rsidRDefault="00E805B9" w:rsidP="00E805B9">
      <w:r w:rsidRPr="00E805B9">
        <w:t xml:space="preserve">    ),</w:t>
      </w:r>
    </w:p>
    <w:p w14:paraId="063EDBC9" w14:textId="77777777" w:rsidR="00E805B9" w:rsidRPr="00E805B9" w:rsidRDefault="00E805B9" w:rsidP="00E805B9">
      <w:r w:rsidRPr="00E805B9">
        <w:t xml:space="preserve">    COUNTROWS(Matches)</w:t>
      </w:r>
    </w:p>
    <w:p w14:paraId="34825EA6" w14:textId="77777777" w:rsidR="00E805B9" w:rsidRPr="00E805B9" w:rsidRDefault="00E805B9" w:rsidP="00E805B9">
      <w:r w:rsidRPr="00E805B9">
        <w:t>) * 100</w:t>
      </w:r>
    </w:p>
    <w:p w14:paraId="0875DBBA" w14:textId="77777777" w:rsidR="00E805B9" w:rsidRPr="00E805B9" w:rsidRDefault="00E805B9" w:rsidP="00E805B9">
      <w:r w:rsidRPr="00E805B9">
        <w:pict w14:anchorId="6B480CBD">
          <v:rect id="_x0000_i1358" style="width:0;height:1.5pt" o:hralign="center" o:hrstd="t" o:hr="t" fillcolor="#a0a0a0" stroked="f"/>
        </w:pict>
      </w:r>
    </w:p>
    <w:p w14:paraId="2C7B24BF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Chase Wins</w:t>
      </w:r>
    </w:p>
    <w:p w14:paraId="0B3D7361" w14:textId="77777777" w:rsidR="00E805B9" w:rsidRPr="00E805B9" w:rsidRDefault="00E805B9" w:rsidP="00E805B9">
      <w:r w:rsidRPr="00E805B9">
        <w:t>Chase Wins =</w:t>
      </w:r>
    </w:p>
    <w:p w14:paraId="4F80085C" w14:textId="77777777" w:rsidR="00E805B9" w:rsidRPr="00E805B9" w:rsidRDefault="00E805B9" w:rsidP="00E805B9">
      <w:proofErr w:type="gramStart"/>
      <w:r w:rsidRPr="00E805B9">
        <w:t>CALCULATE(</w:t>
      </w:r>
      <w:proofErr w:type="gramEnd"/>
    </w:p>
    <w:p w14:paraId="7DCD8D21" w14:textId="77777777" w:rsidR="00E805B9" w:rsidRPr="00E805B9" w:rsidRDefault="00E805B9" w:rsidP="00E805B9">
      <w:r w:rsidRPr="00E805B9">
        <w:t xml:space="preserve">    COUNTROWS(Matches),</w:t>
      </w:r>
    </w:p>
    <w:p w14:paraId="51AC37C7" w14:textId="77777777" w:rsidR="00E805B9" w:rsidRPr="00E805B9" w:rsidRDefault="00E805B9" w:rsidP="00E805B9">
      <w:r w:rsidRPr="00E805B9">
        <w:t xml:space="preserve">    Matches[</w:t>
      </w:r>
      <w:proofErr w:type="spellStart"/>
      <w:r w:rsidRPr="00E805B9">
        <w:t>win_by_wickets</w:t>
      </w:r>
      <w:proofErr w:type="spellEnd"/>
      <w:r w:rsidRPr="00E805B9">
        <w:t>] &gt; 0</w:t>
      </w:r>
    </w:p>
    <w:p w14:paraId="56E4B2D2" w14:textId="77777777" w:rsidR="00E805B9" w:rsidRPr="00E805B9" w:rsidRDefault="00E805B9" w:rsidP="00E805B9">
      <w:r w:rsidRPr="00E805B9">
        <w:t>)</w:t>
      </w:r>
    </w:p>
    <w:p w14:paraId="1EAD00DA" w14:textId="77777777" w:rsidR="00E805B9" w:rsidRPr="00E805B9" w:rsidRDefault="00E805B9" w:rsidP="00E805B9">
      <w:r w:rsidRPr="00E805B9">
        <w:pict w14:anchorId="461DB1DC">
          <v:rect id="_x0000_i1359" style="width:0;height:1.5pt" o:hralign="center" o:hrstd="t" o:hr="t" fillcolor="#a0a0a0" stroked="f"/>
        </w:pict>
      </w:r>
    </w:p>
    <w:p w14:paraId="6E066783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lastRenderedPageBreak/>
        <w:t>Chase Win %</w:t>
      </w:r>
    </w:p>
    <w:p w14:paraId="06BDEEE6" w14:textId="77777777" w:rsidR="00E805B9" w:rsidRPr="00E805B9" w:rsidRDefault="00E805B9" w:rsidP="00E805B9">
      <w:r w:rsidRPr="00E805B9">
        <w:t>Chase Win % =</w:t>
      </w:r>
    </w:p>
    <w:p w14:paraId="3F82AD05" w14:textId="77777777" w:rsidR="00E805B9" w:rsidRPr="00E805B9" w:rsidRDefault="00E805B9" w:rsidP="00E805B9">
      <w:proofErr w:type="gramStart"/>
      <w:r w:rsidRPr="00E805B9">
        <w:t>DIVIDE(</w:t>
      </w:r>
      <w:proofErr w:type="gramEnd"/>
    </w:p>
    <w:p w14:paraId="13346CE4" w14:textId="77777777" w:rsidR="00E805B9" w:rsidRPr="00E805B9" w:rsidRDefault="00E805B9" w:rsidP="00E805B9">
      <w:r w:rsidRPr="00E805B9">
        <w:t xml:space="preserve">    [Chase Wins],</w:t>
      </w:r>
    </w:p>
    <w:p w14:paraId="5D4212A9" w14:textId="77777777" w:rsidR="00E805B9" w:rsidRPr="00E805B9" w:rsidRDefault="00E805B9" w:rsidP="00E805B9">
      <w:r w:rsidRPr="00E805B9">
        <w:t xml:space="preserve">    COUNTROWS(Matches)</w:t>
      </w:r>
    </w:p>
    <w:p w14:paraId="4AD2C133" w14:textId="77777777" w:rsidR="00E805B9" w:rsidRPr="00E805B9" w:rsidRDefault="00E805B9" w:rsidP="00E805B9">
      <w:r w:rsidRPr="00E805B9">
        <w:t>) * 100</w:t>
      </w:r>
    </w:p>
    <w:p w14:paraId="124A9946" w14:textId="77777777" w:rsidR="00E805B9" w:rsidRPr="00E805B9" w:rsidRDefault="00E805B9" w:rsidP="00E805B9">
      <w:r w:rsidRPr="00E805B9">
        <w:pict w14:anchorId="7C3D20DB">
          <v:rect id="_x0000_i1360" style="width:0;height:1.5pt" o:hralign="center" o:hrstd="t" o:hr="t" fillcolor="#a0a0a0" stroked="f"/>
        </w:pict>
      </w:r>
    </w:p>
    <w:p w14:paraId="52E6BA71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Average Match Score</w:t>
      </w:r>
    </w:p>
    <w:p w14:paraId="788B5ABD" w14:textId="77777777" w:rsidR="00E805B9" w:rsidRPr="00E805B9" w:rsidRDefault="00E805B9" w:rsidP="00E805B9">
      <w:r w:rsidRPr="00E805B9">
        <w:t>Average Match Score = AVERAGE(Matches[</w:t>
      </w:r>
      <w:proofErr w:type="spellStart"/>
      <w:r w:rsidRPr="00E805B9">
        <w:t>total_runs</w:t>
      </w:r>
      <w:proofErr w:type="spellEnd"/>
      <w:r w:rsidRPr="00E805B9">
        <w:t>])</w:t>
      </w:r>
    </w:p>
    <w:p w14:paraId="1524EEC3" w14:textId="77777777" w:rsidR="00E805B9" w:rsidRPr="00E805B9" w:rsidRDefault="00E805B9" w:rsidP="00E805B9">
      <w:r w:rsidRPr="00E805B9">
        <w:pict w14:anchorId="50226CE4">
          <v:rect id="_x0000_i1361" style="width:0;height:1.5pt" o:hralign="center" o:hrstd="t" o:hr="t" fillcolor="#a0a0a0" stroked="f"/>
        </w:pict>
      </w:r>
    </w:p>
    <w:p w14:paraId="44E86A1C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Highest Team Score</w:t>
      </w:r>
    </w:p>
    <w:p w14:paraId="233B81A6" w14:textId="77777777" w:rsidR="00E805B9" w:rsidRPr="00E805B9" w:rsidRDefault="00E805B9" w:rsidP="00E805B9">
      <w:r w:rsidRPr="00E805B9">
        <w:t>Highest Team Score = MAX(Matches[</w:t>
      </w:r>
      <w:proofErr w:type="spellStart"/>
      <w:r w:rsidRPr="00E805B9">
        <w:t>total_runs</w:t>
      </w:r>
      <w:proofErr w:type="spellEnd"/>
      <w:r w:rsidRPr="00E805B9">
        <w:t>])</w:t>
      </w:r>
    </w:p>
    <w:p w14:paraId="3CE9901A" w14:textId="77777777" w:rsidR="00E805B9" w:rsidRPr="00E805B9" w:rsidRDefault="00E805B9" w:rsidP="00E805B9">
      <w:r w:rsidRPr="00E805B9">
        <w:pict w14:anchorId="53B84011">
          <v:rect id="_x0000_i1362" style="width:0;height:1.5pt" o:hralign="center" o:hrstd="t" o:hr="t" fillcolor="#a0a0a0" stroked="f"/>
        </w:pict>
      </w:r>
    </w:p>
    <w:p w14:paraId="674A0445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12. Power BI Features Used</w:t>
      </w:r>
    </w:p>
    <w:p w14:paraId="1D92A834" w14:textId="77777777" w:rsidR="00E805B9" w:rsidRPr="00E805B9" w:rsidRDefault="00E805B9" w:rsidP="00E805B9">
      <w:r w:rsidRPr="00E805B9">
        <w:t>The following Power BI features were used:</w:t>
      </w:r>
    </w:p>
    <w:p w14:paraId="1E4BA444" w14:textId="77777777" w:rsidR="00E805B9" w:rsidRPr="00E805B9" w:rsidRDefault="00E805B9" w:rsidP="00E805B9">
      <w:pPr>
        <w:numPr>
          <w:ilvl w:val="0"/>
          <w:numId w:val="20"/>
        </w:numPr>
      </w:pPr>
      <w:r w:rsidRPr="00E805B9">
        <w:t>slicers</w:t>
      </w:r>
    </w:p>
    <w:p w14:paraId="56E98238" w14:textId="77777777" w:rsidR="00E805B9" w:rsidRPr="00E805B9" w:rsidRDefault="00E805B9" w:rsidP="00E805B9">
      <w:pPr>
        <w:numPr>
          <w:ilvl w:val="0"/>
          <w:numId w:val="20"/>
        </w:numPr>
      </w:pPr>
      <w:r w:rsidRPr="00E805B9">
        <w:t>KPI cards</w:t>
      </w:r>
    </w:p>
    <w:p w14:paraId="57357D0D" w14:textId="77777777" w:rsidR="00E805B9" w:rsidRPr="00E805B9" w:rsidRDefault="00E805B9" w:rsidP="00E805B9">
      <w:pPr>
        <w:numPr>
          <w:ilvl w:val="0"/>
          <w:numId w:val="20"/>
        </w:numPr>
      </w:pPr>
      <w:r w:rsidRPr="00E805B9">
        <w:t>line charts</w:t>
      </w:r>
    </w:p>
    <w:p w14:paraId="3A0B4C57" w14:textId="77777777" w:rsidR="00E805B9" w:rsidRPr="00E805B9" w:rsidRDefault="00E805B9" w:rsidP="00E805B9">
      <w:pPr>
        <w:numPr>
          <w:ilvl w:val="0"/>
          <w:numId w:val="20"/>
        </w:numPr>
      </w:pPr>
      <w:r w:rsidRPr="00E805B9">
        <w:t>bar charts</w:t>
      </w:r>
    </w:p>
    <w:p w14:paraId="5E7C7FAB" w14:textId="77777777" w:rsidR="00E805B9" w:rsidRPr="00E805B9" w:rsidRDefault="00E805B9" w:rsidP="00E805B9">
      <w:pPr>
        <w:numPr>
          <w:ilvl w:val="0"/>
          <w:numId w:val="20"/>
        </w:numPr>
      </w:pPr>
      <w:r w:rsidRPr="00E805B9">
        <w:t>donut charts</w:t>
      </w:r>
    </w:p>
    <w:p w14:paraId="693AA9B2" w14:textId="77777777" w:rsidR="00E805B9" w:rsidRPr="00E805B9" w:rsidRDefault="00E805B9" w:rsidP="00E805B9">
      <w:pPr>
        <w:numPr>
          <w:ilvl w:val="0"/>
          <w:numId w:val="20"/>
        </w:numPr>
      </w:pPr>
      <w:r w:rsidRPr="00E805B9">
        <w:t>matrix tables</w:t>
      </w:r>
    </w:p>
    <w:p w14:paraId="0A8D050F" w14:textId="77777777" w:rsidR="00E805B9" w:rsidRPr="00E805B9" w:rsidRDefault="00E805B9" w:rsidP="00E805B9">
      <w:pPr>
        <w:numPr>
          <w:ilvl w:val="0"/>
          <w:numId w:val="20"/>
        </w:numPr>
      </w:pPr>
      <w:r w:rsidRPr="00E805B9">
        <w:t>scatter plots</w:t>
      </w:r>
    </w:p>
    <w:p w14:paraId="5F07B96F" w14:textId="77777777" w:rsidR="00E805B9" w:rsidRPr="00E805B9" w:rsidRDefault="00E805B9" w:rsidP="00E805B9">
      <w:pPr>
        <w:numPr>
          <w:ilvl w:val="0"/>
          <w:numId w:val="20"/>
        </w:numPr>
      </w:pPr>
      <w:r w:rsidRPr="00E805B9">
        <w:t>interactive filtering</w:t>
      </w:r>
    </w:p>
    <w:p w14:paraId="4661BEE0" w14:textId="77777777" w:rsidR="00E805B9" w:rsidRPr="00E805B9" w:rsidRDefault="00E805B9" w:rsidP="00E805B9">
      <w:pPr>
        <w:numPr>
          <w:ilvl w:val="0"/>
          <w:numId w:val="20"/>
        </w:numPr>
      </w:pPr>
      <w:r w:rsidRPr="00E805B9">
        <w:t>multi-page navigation</w:t>
      </w:r>
    </w:p>
    <w:p w14:paraId="2EE47244" w14:textId="77777777" w:rsidR="00E805B9" w:rsidRPr="00E805B9" w:rsidRDefault="00E805B9" w:rsidP="00E805B9">
      <w:r w:rsidRPr="00E805B9">
        <w:pict w14:anchorId="5E7EB2D3">
          <v:rect id="_x0000_i1363" style="width:0;height:1.5pt" o:hralign="center" o:hrstd="t" o:hr="t" fillcolor="#a0a0a0" stroked="f"/>
        </w:pict>
      </w:r>
    </w:p>
    <w:p w14:paraId="0D005AD8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13. Power BI Service Deployment</w:t>
      </w:r>
    </w:p>
    <w:p w14:paraId="61A9D686" w14:textId="77777777" w:rsidR="00E805B9" w:rsidRPr="00E805B9" w:rsidRDefault="00E805B9" w:rsidP="00E805B9">
      <w:r w:rsidRPr="00E805B9">
        <w:t>This dashboard is also published on Power BI Service.</w:t>
      </w:r>
    </w:p>
    <w:p w14:paraId="4B97CC83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Benefits</w:t>
      </w:r>
    </w:p>
    <w:p w14:paraId="198DA4C5" w14:textId="77777777" w:rsidR="00E805B9" w:rsidRPr="00E805B9" w:rsidRDefault="00E805B9" w:rsidP="00E805B9">
      <w:pPr>
        <w:numPr>
          <w:ilvl w:val="0"/>
          <w:numId w:val="21"/>
        </w:numPr>
      </w:pPr>
      <w:r w:rsidRPr="00E805B9">
        <w:lastRenderedPageBreak/>
        <w:t>cloud dashboard access</w:t>
      </w:r>
    </w:p>
    <w:p w14:paraId="69F6D19C" w14:textId="77777777" w:rsidR="00E805B9" w:rsidRPr="00E805B9" w:rsidRDefault="00E805B9" w:rsidP="00E805B9">
      <w:pPr>
        <w:numPr>
          <w:ilvl w:val="0"/>
          <w:numId w:val="21"/>
        </w:numPr>
      </w:pPr>
      <w:r w:rsidRPr="00E805B9">
        <w:t>browser reporting</w:t>
      </w:r>
    </w:p>
    <w:p w14:paraId="3CD448C8" w14:textId="77777777" w:rsidR="00E805B9" w:rsidRPr="00E805B9" w:rsidRDefault="00E805B9" w:rsidP="00E805B9">
      <w:pPr>
        <w:numPr>
          <w:ilvl w:val="0"/>
          <w:numId w:val="21"/>
        </w:numPr>
      </w:pPr>
      <w:r w:rsidRPr="00E805B9">
        <w:t>mobile support</w:t>
      </w:r>
    </w:p>
    <w:p w14:paraId="36F8E4D8" w14:textId="77777777" w:rsidR="00E805B9" w:rsidRPr="00E805B9" w:rsidRDefault="00E805B9" w:rsidP="00E805B9">
      <w:pPr>
        <w:numPr>
          <w:ilvl w:val="0"/>
          <w:numId w:val="21"/>
        </w:numPr>
      </w:pPr>
      <w:r w:rsidRPr="00E805B9">
        <w:t>online filtering</w:t>
      </w:r>
    </w:p>
    <w:p w14:paraId="056FF130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Deployment Process</w:t>
      </w:r>
    </w:p>
    <w:p w14:paraId="32847330" w14:textId="77777777" w:rsidR="00E805B9" w:rsidRPr="00E805B9" w:rsidRDefault="00E805B9" w:rsidP="00E805B9">
      <w:pPr>
        <w:numPr>
          <w:ilvl w:val="0"/>
          <w:numId w:val="22"/>
        </w:numPr>
      </w:pPr>
      <w:r w:rsidRPr="00E805B9">
        <w:t>report developed in Power BI Desktop</w:t>
      </w:r>
    </w:p>
    <w:p w14:paraId="1E43CD7C" w14:textId="77777777" w:rsidR="00E805B9" w:rsidRPr="00E805B9" w:rsidRDefault="00E805B9" w:rsidP="00E805B9">
      <w:pPr>
        <w:numPr>
          <w:ilvl w:val="0"/>
          <w:numId w:val="22"/>
        </w:numPr>
      </w:pPr>
      <w:r w:rsidRPr="00E805B9">
        <w:t>published to Power BI workspace</w:t>
      </w:r>
    </w:p>
    <w:p w14:paraId="2A2EC7BE" w14:textId="77777777" w:rsidR="00E805B9" w:rsidRPr="00E805B9" w:rsidRDefault="00E805B9" w:rsidP="00E805B9">
      <w:pPr>
        <w:numPr>
          <w:ilvl w:val="0"/>
          <w:numId w:val="22"/>
        </w:numPr>
      </w:pPr>
      <w:r w:rsidRPr="00E805B9">
        <w:t>shared online</w:t>
      </w:r>
    </w:p>
    <w:p w14:paraId="5FB1989E" w14:textId="77777777" w:rsidR="00E805B9" w:rsidRPr="00E805B9" w:rsidRDefault="00E805B9" w:rsidP="00E805B9">
      <w:r w:rsidRPr="00E805B9">
        <w:pict w14:anchorId="3D9F4303">
          <v:rect id="_x0000_i1364" style="width:0;height:1.5pt" o:hralign="center" o:hrstd="t" o:hr="t" fillcolor="#a0a0a0" stroked="f"/>
        </w:pict>
      </w:r>
    </w:p>
    <w:p w14:paraId="3B38C203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14. Key Insights from the Project</w:t>
      </w:r>
    </w:p>
    <w:p w14:paraId="0B77B40D" w14:textId="77777777" w:rsidR="00E805B9" w:rsidRPr="00E805B9" w:rsidRDefault="00E805B9" w:rsidP="00E805B9">
      <w:r w:rsidRPr="00E805B9">
        <w:t>Important findings include:</w:t>
      </w:r>
    </w:p>
    <w:p w14:paraId="0A430ABA" w14:textId="77777777" w:rsidR="00E805B9" w:rsidRPr="00E805B9" w:rsidRDefault="00E805B9" w:rsidP="00E805B9">
      <w:pPr>
        <w:numPr>
          <w:ilvl w:val="0"/>
          <w:numId w:val="23"/>
        </w:numPr>
      </w:pPr>
      <w:r w:rsidRPr="00E805B9">
        <w:t>chase wins are higher than batting first wins</w:t>
      </w:r>
    </w:p>
    <w:p w14:paraId="48FF374B" w14:textId="77777777" w:rsidR="00E805B9" w:rsidRPr="00E805B9" w:rsidRDefault="00E805B9" w:rsidP="00E805B9">
      <w:pPr>
        <w:numPr>
          <w:ilvl w:val="0"/>
          <w:numId w:val="23"/>
        </w:numPr>
      </w:pPr>
      <w:r w:rsidRPr="00E805B9">
        <w:t>Mumbai Indians remain one of the strongest IPL teams</w:t>
      </w:r>
    </w:p>
    <w:p w14:paraId="01F91B28" w14:textId="77777777" w:rsidR="00E805B9" w:rsidRPr="00E805B9" w:rsidRDefault="00E805B9" w:rsidP="00E805B9">
      <w:pPr>
        <w:numPr>
          <w:ilvl w:val="0"/>
          <w:numId w:val="23"/>
        </w:numPr>
      </w:pPr>
      <w:r w:rsidRPr="00E805B9">
        <w:t>Eden Gardens hosts highest number of matches</w:t>
      </w:r>
    </w:p>
    <w:p w14:paraId="4C937804" w14:textId="77777777" w:rsidR="00E805B9" w:rsidRPr="00E805B9" w:rsidRDefault="00E805B9" w:rsidP="00E805B9">
      <w:pPr>
        <w:numPr>
          <w:ilvl w:val="0"/>
          <w:numId w:val="23"/>
        </w:numPr>
      </w:pPr>
      <w:r w:rsidRPr="00E805B9">
        <w:t xml:space="preserve">M </w:t>
      </w:r>
      <w:proofErr w:type="spellStart"/>
      <w:r w:rsidRPr="00E805B9">
        <w:t>Chinnaswamy</w:t>
      </w:r>
      <w:proofErr w:type="spellEnd"/>
      <w:r w:rsidRPr="00E805B9">
        <w:t xml:space="preserve"> performs strongly for chasing teams</w:t>
      </w:r>
    </w:p>
    <w:p w14:paraId="50700AEB" w14:textId="77777777" w:rsidR="00E805B9" w:rsidRPr="00E805B9" w:rsidRDefault="00E805B9" w:rsidP="00E805B9">
      <w:pPr>
        <w:numPr>
          <w:ilvl w:val="0"/>
          <w:numId w:val="23"/>
        </w:numPr>
      </w:pPr>
      <w:r w:rsidRPr="00E805B9">
        <w:t>strike rate alone does not guarantee highest runs</w:t>
      </w:r>
    </w:p>
    <w:p w14:paraId="755FC591" w14:textId="77777777" w:rsidR="00E805B9" w:rsidRPr="00E805B9" w:rsidRDefault="00E805B9" w:rsidP="00E805B9">
      <w:pPr>
        <w:numPr>
          <w:ilvl w:val="0"/>
          <w:numId w:val="23"/>
        </w:numPr>
      </w:pPr>
      <w:r w:rsidRPr="00E805B9">
        <w:t>bowling economy becomes difficult with high wicket volume</w:t>
      </w:r>
    </w:p>
    <w:p w14:paraId="762B309A" w14:textId="77777777" w:rsidR="00E805B9" w:rsidRPr="00E805B9" w:rsidRDefault="00E805B9" w:rsidP="00E805B9">
      <w:r w:rsidRPr="00E805B9">
        <w:pict w14:anchorId="21DA9552">
          <v:rect id="_x0000_i1365" style="width:0;height:1.5pt" o:hralign="center" o:hrstd="t" o:hr="t" fillcolor="#a0a0a0" stroked="f"/>
        </w:pict>
      </w:r>
    </w:p>
    <w:p w14:paraId="71F4778F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15. Business Value of This Project</w:t>
      </w:r>
    </w:p>
    <w:p w14:paraId="4A9B8D47" w14:textId="77777777" w:rsidR="00E805B9" w:rsidRPr="00E805B9" w:rsidRDefault="00E805B9" w:rsidP="00E805B9">
      <w:r w:rsidRPr="00E805B9">
        <w:t>Although sports-focused, this project demonstrates strong analytical skills:</w:t>
      </w:r>
    </w:p>
    <w:p w14:paraId="4C87BF06" w14:textId="77777777" w:rsidR="00E805B9" w:rsidRPr="00E805B9" w:rsidRDefault="00E805B9" w:rsidP="00E805B9">
      <w:pPr>
        <w:numPr>
          <w:ilvl w:val="0"/>
          <w:numId w:val="24"/>
        </w:numPr>
      </w:pPr>
      <w:r w:rsidRPr="00E805B9">
        <w:t>trend analysis</w:t>
      </w:r>
    </w:p>
    <w:p w14:paraId="0EB8280B" w14:textId="77777777" w:rsidR="00E805B9" w:rsidRPr="00E805B9" w:rsidRDefault="00E805B9" w:rsidP="00E805B9">
      <w:pPr>
        <w:numPr>
          <w:ilvl w:val="0"/>
          <w:numId w:val="24"/>
        </w:numPr>
      </w:pPr>
      <w:r w:rsidRPr="00E805B9">
        <w:t>KPI design</w:t>
      </w:r>
    </w:p>
    <w:p w14:paraId="49E4DFD3" w14:textId="77777777" w:rsidR="00E805B9" w:rsidRPr="00E805B9" w:rsidRDefault="00E805B9" w:rsidP="00E805B9">
      <w:pPr>
        <w:numPr>
          <w:ilvl w:val="0"/>
          <w:numId w:val="24"/>
        </w:numPr>
      </w:pPr>
      <w:r w:rsidRPr="00E805B9">
        <w:t>comparative reporting</w:t>
      </w:r>
    </w:p>
    <w:p w14:paraId="6C6B7379" w14:textId="77777777" w:rsidR="00E805B9" w:rsidRPr="00E805B9" w:rsidRDefault="00E805B9" w:rsidP="00E805B9">
      <w:pPr>
        <w:numPr>
          <w:ilvl w:val="0"/>
          <w:numId w:val="24"/>
        </w:numPr>
      </w:pPr>
      <w:r w:rsidRPr="00E805B9">
        <w:t>historical analysis</w:t>
      </w:r>
    </w:p>
    <w:p w14:paraId="7139D048" w14:textId="77777777" w:rsidR="00E805B9" w:rsidRPr="00E805B9" w:rsidRDefault="00E805B9" w:rsidP="00E805B9">
      <w:pPr>
        <w:numPr>
          <w:ilvl w:val="0"/>
          <w:numId w:val="24"/>
        </w:numPr>
      </w:pPr>
      <w:r w:rsidRPr="00E805B9">
        <w:t>dashboard storytelling</w:t>
      </w:r>
    </w:p>
    <w:p w14:paraId="51F84694" w14:textId="77777777" w:rsidR="00E805B9" w:rsidRPr="00E805B9" w:rsidRDefault="00E805B9" w:rsidP="00E805B9">
      <w:r w:rsidRPr="00E805B9">
        <w:t>These skills directly apply to business analytics roles.</w:t>
      </w:r>
    </w:p>
    <w:p w14:paraId="3CB86F50" w14:textId="77777777" w:rsidR="00E805B9" w:rsidRPr="00E805B9" w:rsidRDefault="00E805B9" w:rsidP="00E805B9">
      <w:r w:rsidRPr="00E805B9">
        <w:pict w14:anchorId="599F2C5A">
          <v:rect id="_x0000_i1366" style="width:0;height:1.5pt" o:hralign="center" o:hrstd="t" o:hr="t" fillcolor="#a0a0a0" stroked="f"/>
        </w:pict>
      </w:r>
    </w:p>
    <w:p w14:paraId="0A9317D9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16. Future Improvements</w:t>
      </w:r>
    </w:p>
    <w:p w14:paraId="480693C2" w14:textId="77777777" w:rsidR="00E805B9" w:rsidRPr="00E805B9" w:rsidRDefault="00E805B9" w:rsidP="00E805B9">
      <w:r w:rsidRPr="00E805B9">
        <w:lastRenderedPageBreak/>
        <w:t>Future improvements may include:</w:t>
      </w:r>
    </w:p>
    <w:p w14:paraId="3F5F4E98" w14:textId="77777777" w:rsidR="00E805B9" w:rsidRPr="00E805B9" w:rsidRDefault="00E805B9" w:rsidP="00E805B9">
      <w:pPr>
        <w:numPr>
          <w:ilvl w:val="0"/>
          <w:numId w:val="25"/>
        </w:numPr>
      </w:pPr>
      <w:r w:rsidRPr="00E805B9">
        <w:t xml:space="preserve">win probability </w:t>
      </w:r>
      <w:proofErr w:type="spellStart"/>
      <w:r w:rsidRPr="00E805B9">
        <w:t>modeling</w:t>
      </w:r>
      <w:proofErr w:type="spellEnd"/>
    </w:p>
    <w:p w14:paraId="4657043F" w14:textId="77777777" w:rsidR="00E805B9" w:rsidRPr="00E805B9" w:rsidRDefault="00E805B9" w:rsidP="00E805B9">
      <w:pPr>
        <w:numPr>
          <w:ilvl w:val="0"/>
          <w:numId w:val="25"/>
        </w:numPr>
      </w:pPr>
      <w:r w:rsidRPr="00E805B9">
        <w:t>partnership analysis</w:t>
      </w:r>
    </w:p>
    <w:p w14:paraId="134AB55D" w14:textId="77777777" w:rsidR="00E805B9" w:rsidRPr="00E805B9" w:rsidRDefault="00E805B9" w:rsidP="00E805B9">
      <w:pPr>
        <w:numPr>
          <w:ilvl w:val="0"/>
          <w:numId w:val="25"/>
        </w:numPr>
      </w:pPr>
      <w:r w:rsidRPr="00E805B9">
        <w:t>over-by-over analysis</w:t>
      </w:r>
    </w:p>
    <w:p w14:paraId="341C6769" w14:textId="77777777" w:rsidR="00E805B9" w:rsidRPr="00E805B9" w:rsidRDefault="00E805B9" w:rsidP="00E805B9">
      <w:pPr>
        <w:numPr>
          <w:ilvl w:val="0"/>
          <w:numId w:val="25"/>
        </w:numPr>
      </w:pPr>
      <w:r w:rsidRPr="00E805B9">
        <w:t xml:space="preserve">player </w:t>
      </w:r>
      <w:proofErr w:type="spellStart"/>
      <w:r w:rsidRPr="00E805B9">
        <w:t>drillthrough</w:t>
      </w:r>
      <w:proofErr w:type="spellEnd"/>
      <w:r w:rsidRPr="00E805B9">
        <w:t xml:space="preserve"> pages</w:t>
      </w:r>
    </w:p>
    <w:p w14:paraId="40B7EA95" w14:textId="77777777" w:rsidR="00E805B9" w:rsidRPr="00E805B9" w:rsidRDefault="00E805B9" w:rsidP="00E805B9">
      <w:pPr>
        <w:numPr>
          <w:ilvl w:val="0"/>
          <w:numId w:val="25"/>
        </w:numPr>
      </w:pPr>
      <w:r w:rsidRPr="00E805B9">
        <w:t>venue filters by season</w:t>
      </w:r>
    </w:p>
    <w:p w14:paraId="6AAF1BE3" w14:textId="77777777" w:rsidR="00E805B9" w:rsidRPr="00E805B9" w:rsidRDefault="00E805B9" w:rsidP="00E805B9">
      <w:r w:rsidRPr="00E805B9">
        <w:pict w14:anchorId="4A755010">
          <v:rect id="_x0000_i1367" style="width:0;height:1.5pt" o:hralign="center" o:hrstd="t" o:hr="t" fillcolor="#a0a0a0" stroked="f"/>
        </w:pict>
      </w:r>
    </w:p>
    <w:p w14:paraId="5ACDB16C" w14:textId="77777777" w:rsidR="00E805B9" w:rsidRPr="00E805B9" w:rsidRDefault="00E805B9" w:rsidP="00E805B9">
      <w:pPr>
        <w:rPr>
          <w:b/>
          <w:bCs/>
        </w:rPr>
      </w:pPr>
      <w:r w:rsidRPr="00E805B9">
        <w:rPr>
          <w:b/>
          <w:bCs/>
        </w:rPr>
        <w:t>17. Conclusion</w:t>
      </w:r>
    </w:p>
    <w:p w14:paraId="201C73E6" w14:textId="77777777" w:rsidR="00E805B9" w:rsidRPr="00E805B9" w:rsidRDefault="00E805B9" w:rsidP="00E805B9">
      <w:r w:rsidRPr="00E805B9">
        <w:t>This project demonstrates how historical sports data can be transformed into professional dashboard reporting using Power BI.</w:t>
      </w:r>
    </w:p>
    <w:p w14:paraId="7E96F519" w14:textId="77777777" w:rsidR="00E805B9" w:rsidRPr="00E805B9" w:rsidRDefault="00E805B9" w:rsidP="00E805B9">
      <w:r w:rsidRPr="00E805B9">
        <w:t>It combines season summaries, team intelligence, venue analysis, and player relationships into one complete analytical project.</w:t>
      </w:r>
    </w:p>
    <w:p w14:paraId="0045C948" w14:textId="77777777" w:rsidR="00E805B9" w:rsidRPr="00E805B9" w:rsidRDefault="00E805B9" w:rsidP="00E805B9">
      <w:r w:rsidRPr="00E805B9">
        <w:t>The final dashboard reflects structured analytical thinking and practical Power BI implementation.</w:t>
      </w:r>
    </w:p>
    <w:p w14:paraId="50F8D364" w14:textId="77777777" w:rsidR="00E805B9" w:rsidRDefault="00E805B9"/>
    <w:sectPr w:rsidR="00E805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095C"/>
    <w:multiLevelType w:val="multilevel"/>
    <w:tmpl w:val="86F6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B0CE0"/>
    <w:multiLevelType w:val="multilevel"/>
    <w:tmpl w:val="3452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1120C"/>
    <w:multiLevelType w:val="multilevel"/>
    <w:tmpl w:val="1820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6310E"/>
    <w:multiLevelType w:val="multilevel"/>
    <w:tmpl w:val="5888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57DE5"/>
    <w:multiLevelType w:val="multilevel"/>
    <w:tmpl w:val="0BE0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010A4"/>
    <w:multiLevelType w:val="multilevel"/>
    <w:tmpl w:val="1382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C76F8"/>
    <w:multiLevelType w:val="multilevel"/>
    <w:tmpl w:val="D2BE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A52B9"/>
    <w:multiLevelType w:val="multilevel"/>
    <w:tmpl w:val="8A58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5711C"/>
    <w:multiLevelType w:val="multilevel"/>
    <w:tmpl w:val="2B14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33ED3"/>
    <w:multiLevelType w:val="multilevel"/>
    <w:tmpl w:val="B7F8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E521E"/>
    <w:multiLevelType w:val="multilevel"/>
    <w:tmpl w:val="0788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B080E"/>
    <w:multiLevelType w:val="multilevel"/>
    <w:tmpl w:val="4800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9A0E45"/>
    <w:multiLevelType w:val="multilevel"/>
    <w:tmpl w:val="2BCC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64B7D"/>
    <w:multiLevelType w:val="multilevel"/>
    <w:tmpl w:val="9B42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246487"/>
    <w:multiLevelType w:val="multilevel"/>
    <w:tmpl w:val="D3D4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76AAF"/>
    <w:multiLevelType w:val="multilevel"/>
    <w:tmpl w:val="0A36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A67147"/>
    <w:multiLevelType w:val="multilevel"/>
    <w:tmpl w:val="1B92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E55F99"/>
    <w:multiLevelType w:val="multilevel"/>
    <w:tmpl w:val="8B40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932CA9"/>
    <w:multiLevelType w:val="multilevel"/>
    <w:tmpl w:val="F97C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FB620F"/>
    <w:multiLevelType w:val="multilevel"/>
    <w:tmpl w:val="48E8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2D2B43"/>
    <w:multiLevelType w:val="multilevel"/>
    <w:tmpl w:val="D474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144D13"/>
    <w:multiLevelType w:val="multilevel"/>
    <w:tmpl w:val="2FA0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DE22A7"/>
    <w:multiLevelType w:val="multilevel"/>
    <w:tmpl w:val="2D7A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095CCD"/>
    <w:multiLevelType w:val="multilevel"/>
    <w:tmpl w:val="D070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7A4CF3"/>
    <w:multiLevelType w:val="multilevel"/>
    <w:tmpl w:val="9630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872746">
    <w:abstractNumId w:val="23"/>
  </w:num>
  <w:num w:numId="2" w16cid:durableId="194735519">
    <w:abstractNumId w:val="5"/>
  </w:num>
  <w:num w:numId="3" w16cid:durableId="1508639962">
    <w:abstractNumId w:val="14"/>
  </w:num>
  <w:num w:numId="4" w16cid:durableId="378864549">
    <w:abstractNumId w:val="13"/>
  </w:num>
  <w:num w:numId="5" w16cid:durableId="923228192">
    <w:abstractNumId w:val="22"/>
  </w:num>
  <w:num w:numId="6" w16cid:durableId="1615288356">
    <w:abstractNumId w:val="24"/>
  </w:num>
  <w:num w:numId="7" w16cid:durableId="1404066196">
    <w:abstractNumId w:val="8"/>
  </w:num>
  <w:num w:numId="8" w16cid:durableId="2079934770">
    <w:abstractNumId w:val="17"/>
  </w:num>
  <w:num w:numId="9" w16cid:durableId="1366247688">
    <w:abstractNumId w:val="11"/>
  </w:num>
  <w:num w:numId="10" w16cid:durableId="1324166054">
    <w:abstractNumId w:val="2"/>
  </w:num>
  <w:num w:numId="11" w16cid:durableId="762190439">
    <w:abstractNumId w:val="10"/>
  </w:num>
  <w:num w:numId="12" w16cid:durableId="1342508352">
    <w:abstractNumId w:val="4"/>
  </w:num>
  <w:num w:numId="13" w16cid:durableId="1687050677">
    <w:abstractNumId w:val="3"/>
  </w:num>
  <w:num w:numId="14" w16cid:durableId="1491870824">
    <w:abstractNumId w:val="9"/>
  </w:num>
  <w:num w:numId="15" w16cid:durableId="2143844419">
    <w:abstractNumId w:val="18"/>
  </w:num>
  <w:num w:numId="16" w16cid:durableId="565798544">
    <w:abstractNumId w:val="0"/>
  </w:num>
  <w:num w:numId="17" w16cid:durableId="1982877361">
    <w:abstractNumId w:val="19"/>
  </w:num>
  <w:num w:numId="18" w16cid:durableId="1458908127">
    <w:abstractNumId w:val="7"/>
  </w:num>
  <w:num w:numId="19" w16cid:durableId="2065445247">
    <w:abstractNumId w:val="16"/>
  </w:num>
  <w:num w:numId="20" w16cid:durableId="167673094">
    <w:abstractNumId w:val="1"/>
  </w:num>
  <w:num w:numId="21" w16cid:durableId="386345628">
    <w:abstractNumId w:val="6"/>
  </w:num>
  <w:num w:numId="22" w16cid:durableId="1590625886">
    <w:abstractNumId w:val="21"/>
  </w:num>
  <w:num w:numId="23" w16cid:durableId="212693908">
    <w:abstractNumId w:val="20"/>
  </w:num>
  <w:num w:numId="24" w16cid:durableId="853345214">
    <w:abstractNumId w:val="15"/>
  </w:num>
  <w:num w:numId="25" w16cid:durableId="2535601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5B9"/>
    <w:rsid w:val="004258A6"/>
    <w:rsid w:val="00E80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500DD"/>
  <w15:chartTrackingRefBased/>
  <w15:docId w15:val="{61155872-1735-4B10-8D7F-DF1F5146A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5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5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5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5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5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5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5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5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5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5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5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1311</Words>
  <Characters>7476</Characters>
  <Application>Microsoft Office Word</Application>
  <DocSecurity>0</DocSecurity>
  <Lines>62</Lines>
  <Paragraphs>17</Paragraphs>
  <ScaleCrop>false</ScaleCrop>
  <Company/>
  <LinksUpToDate>false</LinksUpToDate>
  <CharactersWithSpaces>8770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KUMAR</dc:creator>
  <cp:keywords/>
  <dc:description/>
  <cp:lastModifiedBy>ABHISHEK KUMAR</cp:lastModifiedBy>
  <cp:revision>1</cp:revision>
  <dcterms:created xsi:type="dcterms:W3CDTF">2026-04-29T11:48:00Z</dcterms:created>
  <dcterms:modified xsi:type="dcterms:W3CDTF">2026-04-29T11:49:00Z</dcterms:modified>
</cp:coreProperties>
</file>