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How can we implement pagination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 xml:space="preserve">We do this by adding some controls which always leads to the same path but then we add a query parameter which allows us to specify optional data like page=1 which we change using the controls we added. 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"pagination"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Retrieving a chunk of data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skip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'shop/index'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Preparing Pagination Data on server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skip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'shop/index'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hasNextPage: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hasPreviousPage: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previousPage: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ITEMS_PER_PAGE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724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Adding Dynamic Pagination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"pagination"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previousPage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}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hasPreviousPage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previousPage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previousPage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}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hasNextPage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}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"/?page=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&lt;% } 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0DF82377"/>
    <w:rsid w:val="1091510B"/>
    <w:rsid w:val="155502B7"/>
    <w:rsid w:val="16057FBA"/>
    <w:rsid w:val="17355905"/>
    <w:rsid w:val="175C3099"/>
    <w:rsid w:val="17F872A9"/>
    <w:rsid w:val="1A2521A4"/>
    <w:rsid w:val="1C3D25D6"/>
    <w:rsid w:val="1C921A1C"/>
    <w:rsid w:val="1D2D58AF"/>
    <w:rsid w:val="1E985DEC"/>
    <w:rsid w:val="1FC855D7"/>
    <w:rsid w:val="1FCB2A1F"/>
    <w:rsid w:val="1FF2428A"/>
    <w:rsid w:val="201E0E64"/>
    <w:rsid w:val="211F2EB1"/>
    <w:rsid w:val="238C0687"/>
    <w:rsid w:val="24C57748"/>
    <w:rsid w:val="269E07D4"/>
    <w:rsid w:val="29AC1CEA"/>
    <w:rsid w:val="2B5C6543"/>
    <w:rsid w:val="327F17FF"/>
    <w:rsid w:val="32911D8E"/>
    <w:rsid w:val="338A74BE"/>
    <w:rsid w:val="36F37BC2"/>
    <w:rsid w:val="38412BFF"/>
    <w:rsid w:val="3AB52316"/>
    <w:rsid w:val="3C85231D"/>
    <w:rsid w:val="3DD66402"/>
    <w:rsid w:val="3E6E48C0"/>
    <w:rsid w:val="42387009"/>
    <w:rsid w:val="438910A6"/>
    <w:rsid w:val="45873FD6"/>
    <w:rsid w:val="47040DB8"/>
    <w:rsid w:val="4CE22FA8"/>
    <w:rsid w:val="4DF52043"/>
    <w:rsid w:val="4F870D94"/>
    <w:rsid w:val="50E3491C"/>
    <w:rsid w:val="56CB5664"/>
    <w:rsid w:val="58B84514"/>
    <w:rsid w:val="58FB3EFC"/>
    <w:rsid w:val="59DD023A"/>
    <w:rsid w:val="5B5B5588"/>
    <w:rsid w:val="643D6A5A"/>
    <w:rsid w:val="644D2743"/>
    <w:rsid w:val="6507329D"/>
    <w:rsid w:val="67B9180D"/>
    <w:rsid w:val="684B1B07"/>
    <w:rsid w:val="69772F15"/>
    <w:rsid w:val="6A4B0144"/>
    <w:rsid w:val="6AA622BE"/>
    <w:rsid w:val="6DC32788"/>
    <w:rsid w:val="6E4D3F3E"/>
    <w:rsid w:val="707C247C"/>
    <w:rsid w:val="707C52A6"/>
    <w:rsid w:val="74F81EC8"/>
    <w:rsid w:val="782202D6"/>
    <w:rsid w:val="788530AC"/>
    <w:rsid w:val="7BE77E29"/>
    <w:rsid w:val="7C126F04"/>
    <w:rsid w:val="7D06627C"/>
    <w:rsid w:val="7D5619DA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2020-04-26T05:44:38Z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