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b/>
          <w:bCs/>
          <w:lang w:val="en-US"/>
        </w:rPr>
      </w:pPr>
      <w:r>
        <w:rPr>
          <w:rFonts w:hint="eastAsia" w:ascii="SimSun" w:hAnsi="SimSun" w:eastAsia="SimSun" w:cs="SimSun"/>
          <w:b/>
          <w:bCs/>
          <w:lang w:val="en-US"/>
        </w:rPr>
        <w:t>What is Async Await</w:t>
      </w:r>
      <w:r>
        <w:rPr>
          <w:rFonts w:hint="default" w:ascii="SimSun" w:hAnsi="SimSun" w:eastAsia="SimSun" w:cs="SimSun"/>
          <w:b/>
          <w:bCs/>
          <w:lang w:val="en-US"/>
        </w:rPr>
        <w:t>?</w:t>
      </w:r>
    </w:p>
    <w:p>
      <w:pPr>
        <w:rPr>
          <w:rFonts w:hint="default" w:ascii="SimSun" w:hAnsi="SimSun" w:eastAsia="SimSun" w:cs="SimSun"/>
          <w:b w:val="0"/>
          <w:bCs w:val="0"/>
          <w:lang w:val="en-US"/>
        </w:rPr>
      </w:pPr>
      <w:r>
        <w:rPr>
          <w:rFonts w:hint="default" w:ascii="SimSun" w:hAnsi="SimSun" w:eastAsia="SimSun" w:cs="SimSun"/>
          <w:b w:val="0"/>
          <w:bCs w:val="0"/>
          <w:lang w:val="en-US"/>
        </w:rPr>
        <w:t>Async and Await are two keywords which are part of the core javascript language and not exclusive pat of nodejs runtime. They are also available in modern browsers and we can use them in nodejs projects.</w:t>
      </w:r>
    </w:p>
    <w:p>
      <w:pPr>
        <w:rPr>
          <w:rFonts w:hint="default" w:ascii="SimSun" w:hAnsi="SimSun" w:eastAsia="SimSun" w:cs="SimSun"/>
          <w:b w:val="0"/>
          <w:bCs w:val="0"/>
          <w:lang w:val="en-US"/>
        </w:rPr>
      </w:pPr>
      <w:r>
        <w:rPr>
          <w:rFonts w:hint="default" w:ascii="SimSun" w:hAnsi="SimSun" w:eastAsia="SimSun" w:cs="SimSun"/>
          <w:b w:val="0"/>
          <w:bCs w:val="0"/>
          <w:lang w:val="en-US"/>
        </w:rPr>
        <w:t>Async allows us to write asynchronous requests, so request where we have some operation that take a little while and comes back later in a synchronous way - that more technically looks synchronous but is still asynchronous</w:t>
      </w:r>
      <w:bookmarkStart w:id="0" w:name="_GoBack"/>
      <w:bookmarkEnd w:id="0"/>
      <w:r>
        <w:rPr>
          <w:rFonts w:hint="default" w:ascii="SimSun" w:hAnsi="SimSun" w:eastAsia="SimSun" w:cs="SimSun"/>
          <w:b w:val="0"/>
          <w:bCs w:val="0"/>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7E29"/>
    <w:rsid w:val="02AE19CF"/>
    <w:rsid w:val="02BD3650"/>
    <w:rsid w:val="02CA6F29"/>
    <w:rsid w:val="03887E43"/>
    <w:rsid w:val="0583101A"/>
    <w:rsid w:val="06457BB5"/>
    <w:rsid w:val="06724400"/>
    <w:rsid w:val="0AB42332"/>
    <w:rsid w:val="0DF82377"/>
    <w:rsid w:val="1091510B"/>
    <w:rsid w:val="155502B7"/>
    <w:rsid w:val="17355905"/>
    <w:rsid w:val="175C3099"/>
    <w:rsid w:val="17F872A9"/>
    <w:rsid w:val="1A2521A4"/>
    <w:rsid w:val="1C3D25D6"/>
    <w:rsid w:val="1E985DEC"/>
    <w:rsid w:val="1FC855D7"/>
    <w:rsid w:val="1FCB2A1F"/>
    <w:rsid w:val="1FF2428A"/>
    <w:rsid w:val="201E0E64"/>
    <w:rsid w:val="211F2EB1"/>
    <w:rsid w:val="238C0687"/>
    <w:rsid w:val="24C57748"/>
    <w:rsid w:val="269E07D4"/>
    <w:rsid w:val="26E14D55"/>
    <w:rsid w:val="29AC1CEA"/>
    <w:rsid w:val="2B5C6543"/>
    <w:rsid w:val="327F17FF"/>
    <w:rsid w:val="32911D8E"/>
    <w:rsid w:val="3AB52316"/>
    <w:rsid w:val="3C85231D"/>
    <w:rsid w:val="3DD66402"/>
    <w:rsid w:val="3E6E48C0"/>
    <w:rsid w:val="42387009"/>
    <w:rsid w:val="438910A6"/>
    <w:rsid w:val="45873FD6"/>
    <w:rsid w:val="47040DB8"/>
    <w:rsid w:val="4DF52043"/>
    <w:rsid w:val="50E3491C"/>
    <w:rsid w:val="56CB5664"/>
    <w:rsid w:val="58B84514"/>
    <w:rsid w:val="5B5B5588"/>
    <w:rsid w:val="643D6A5A"/>
    <w:rsid w:val="6507329D"/>
    <w:rsid w:val="67B9180D"/>
    <w:rsid w:val="684B1B07"/>
    <w:rsid w:val="69772F15"/>
    <w:rsid w:val="6A4B0144"/>
    <w:rsid w:val="6AA622BE"/>
    <w:rsid w:val="6E4D3F3E"/>
    <w:rsid w:val="6F2C63ED"/>
    <w:rsid w:val="707C247C"/>
    <w:rsid w:val="707C52A6"/>
    <w:rsid w:val="74F81EC8"/>
    <w:rsid w:val="782202D6"/>
    <w:rsid w:val="7BE77E29"/>
    <w:rsid w:val="7C126F04"/>
    <w:rsid w:val="7C587BC0"/>
    <w:rsid w:val="7D06627C"/>
    <w:rsid w:val="7E0742F9"/>
    <w:rsid w:val="7E544844"/>
    <w:rsid w:val="7F447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2020-03-18T13:57:00Z</dcterms:created>
  <dc:creator>abhin</dc:creator>
  <cp:lastModifiedBy>abhin</cp:lastModifiedBy>
  <dcterms:modified xsi:type="dcterms:W3CDTF">2020-04-18T14:30:08Z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