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</w:rPr>
      </w:pPr>
      <w:r w:rsidRPr="0033654F">
        <w:rPr>
          <w:rFonts w:ascii="Arial" w:eastAsia="Times New Roman" w:hAnsi="Arial" w:cs="Arial"/>
          <w:color w:val="09090B"/>
          <w:sz w:val="27"/>
          <w:szCs w:val="27"/>
        </w:rPr>
        <w:t>I'll generate a basic code structure for the Full Stack Task using HTML, CSS, JavaScript, and Node.js. Please note that this is a simplified example and may require modifications to meet the exact requirements.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</w:rPr>
      </w:pPr>
      <w:r w:rsidRPr="0033654F">
        <w:rPr>
          <w:rFonts w:ascii="Arial" w:eastAsia="Times New Roman" w:hAnsi="Arial" w:cs="Arial"/>
          <w:b/>
          <w:bCs/>
          <w:color w:val="09090B"/>
          <w:sz w:val="27"/>
          <w:szCs w:val="27"/>
          <w:bdr w:val="single" w:sz="2" w:space="0" w:color="auto" w:frame="1"/>
        </w:rPr>
        <w:t>Frontend (Client-side)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</w:rPr>
      </w:pPr>
      <w:r w:rsidRPr="0033654F">
        <w:rPr>
          <w:rFonts w:ascii="Arial" w:eastAsia="Times New Roman" w:hAnsi="Arial" w:cs="Arial"/>
          <w:b/>
          <w:bCs/>
          <w:color w:val="09090B"/>
          <w:sz w:val="27"/>
          <w:szCs w:val="27"/>
          <w:bdr w:val="single" w:sz="2" w:space="0" w:color="auto" w:frame="1"/>
        </w:rPr>
        <w:t>index.html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color w:val="09090B"/>
          <w:sz w:val="24"/>
          <w:szCs w:val="24"/>
        </w:rPr>
      </w:pPr>
      <w:proofErr w:type="gramStart"/>
      <w:r w:rsidRPr="0033654F">
        <w:rPr>
          <w:rFonts w:ascii="Arial" w:eastAsia="Times New Roman" w:hAnsi="Arial" w:cs="Arial"/>
          <w:color w:val="09090B"/>
          <w:sz w:val="24"/>
          <w:szCs w:val="24"/>
          <w:bdr w:val="single" w:sz="2" w:space="0" w:color="auto" w:frame="1"/>
        </w:rPr>
        <w:t>html</w:t>
      </w:r>
      <w:proofErr w:type="gramEnd"/>
    </w:p>
    <w:p w:rsidR="0033654F" w:rsidRPr="0033654F" w:rsidRDefault="0033654F" w:rsidP="00CF1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3664"/>
          <w:tab w:val="left" w:pos="417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&lt;</w:t>
      </w:r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!</w:t>
      </w: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DOCTYPE</w:t>
      </w:r>
      <w:proofErr w:type="gramEnd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 xml:space="preserve"> html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&gt;</w:t>
      </w:r>
      <w:r w:rsidR="00CF1C1E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ab/>
      </w:r>
      <w:r w:rsidR="00CF1C1E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ab/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&lt;html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lang</w:t>
      </w:r>
      <w:proofErr w:type="spellEnd"/>
      <w:proofErr w:type="gram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en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&lt;head&gt;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</w:t>
      </w:r>
      <w:proofErr w:type="gram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meta</w:t>
      </w:r>
      <w:proofErr w:type="gram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charset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UTF-8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</w:t>
      </w:r>
      <w:proofErr w:type="gram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meta</w:t>
      </w:r>
      <w:proofErr w:type="gram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name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viewport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"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content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width=device-width, initial-scale=1.0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&lt;title&gt;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FliprLabs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- Investment Cards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&lt;/title&gt;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&lt;link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rel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stylesheet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"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href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styles.css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&lt;/head&gt;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&lt;body&gt;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&lt;header&gt;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</w:t>
      </w:r>
      <w:proofErr w:type="spell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nav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</w:t>
      </w:r>
      <w:proofErr w:type="spell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ul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&lt;li&gt;&lt;a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href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Home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&lt;/a&gt;&lt;/li&gt;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&lt;li&gt;&lt;a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href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About</w:t>
      </w:r>
      <w:proofErr w:type="gram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&lt;/a&gt;&lt;/li&gt;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&lt;li&gt;&lt;a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href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Contact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&lt;/a&gt;&lt;/li&gt;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</w:t>
      </w:r>
      <w:proofErr w:type="spell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ul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</w:t>
      </w:r>
      <w:proofErr w:type="spellStart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nav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&lt;/header&gt;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&lt;main&gt;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&lt;section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id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offerings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&lt;h2&gt;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Offerings Open for Investment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&lt;/h2&gt;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&lt;div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class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cards-container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&lt;</w:t>
      </w:r>
      <w:proofErr w:type="gramStart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!--</w:t>
      </w:r>
      <w:proofErr w:type="gramEnd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 xml:space="preserve"> Cards will be generated dynamically --&gt;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&lt;/div&gt;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&lt;/section&gt;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&lt;section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id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newsletter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&lt;h2&gt;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Subscribe to Our Newsletter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&lt;/h2&gt;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&lt;form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id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newsletter-form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&lt;input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type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email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"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id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email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"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placeholder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Enter your email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&lt;button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type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submit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Subscribe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&lt;/button&gt;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&lt;/form&gt;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&lt;/section&gt;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&lt;/main&gt;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 xml:space="preserve">&lt;script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src</w:t>
      </w:r>
      <w:proofErr w:type="spellEnd"/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="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script.js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"&gt;&lt;/script&gt;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35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&lt;/body&gt;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E3EAF2"/>
          <w:sz w:val="24"/>
          <w:szCs w:val="24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36</w:t>
      </w:r>
      <w:r w:rsidRPr="0033654F">
        <w:rPr>
          <w:rFonts w:ascii="var(--font-mono)" w:eastAsia="Times New Roman" w:hAnsi="var(--font-mono)" w:cs="Courier New"/>
          <w:color w:val="66CCCC"/>
          <w:sz w:val="20"/>
          <w:szCs w:val="20"/>
          <w:bdr w:val="single" w:sz="2" w:space="0" w:color="auto" w:frame="1"/>
        </w:rPr>
        <w:t>&lt;/html&gt;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</w:rPr>
      </w:pPr>
      <w:r w:rsidRPr="0033654F">
        <w:rPr>
          <w:rFonts w:ascii="Arial" w:eastAsia="Times New Roman" w:hAnsi="Arial" w:cs="Arial"/>
          <w:b/>
          <w:bCs/>
          <w:color w:val="09090B"/>
          <w:sz w:val="27"/>
          <w:szCs w:val="27"/>
          <w:bdr w:val="single" w:sz="2" w:space="0" w:color="auto" w:frame="1"/>
        </w:rPr>
        <w:t>styles.css</w:t>
      </w:r>
    </w:p>
    <w:p w:rsidR="0033654F" w:rsidRPr="0033654F" w:rsidRDefault="0033654F" w:rsidP="00CF1C1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color w:val="09090B"/>
          <w:sz w:val="24"/>
          <w:szCs w:val="24"/>
        </w:rPr>
      </w:pPr>
      <w:proofErr w:type="spellStart"/>
      <w:proofErr w:type="gramStart"/>
      <w:r w:rsidRPr="0033654F">
        <w:rPr>
          <w:rFonts w:ascii="Arial" w:eastAsia="Times New Roman" w:hAnsi="Arial" w:cs="Arial"/>
          <w:color w:val="09090B"/>
          <w:sz w:val="24"/>
          <w:szCs w:val="24"/>
          <w:bdr w:val="single" w:sz="2" w:space="0" w:color="auto" w:frame="1"/>
        </w:rPr>
        <w:lastRenderedPageBreak/>
        <w:t>css</w:t>
      </w:r>
      <w:proofErr w:type="spellEnd"/>
      <w:proofErr w:type="gramEnd"/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body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font-family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Arial, sans-serif;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header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#333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fff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text-align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center;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13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14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 xml:space="preserve">nav </w:t>
      </w:r>
      <w:proofErr w:type="spellStart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ul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list-style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none;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display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flex;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justify-content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space-between;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21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22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nav li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margin-right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25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26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nav a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fff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text-decoration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none;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30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main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display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flex;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flex-direction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column;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align-items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center;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37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38</w:t>
      </w:r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#offerings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#f7f7f7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margin-bottom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box-shadow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rgba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0.1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44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45</w:t>
      </w:r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.cards</w:t>
      </w:r>
      <w:proofErr w:type="gramEnd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-container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display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flex;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flex-wrap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wrap;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justify-content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center;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50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51</w:t>
      </w:r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.card</w:t>
      </w:r>
      <w:proofErr w:type="gram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lastRenderedPageBreak/>
        <w:t>52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fff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solid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ddd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border-radius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bookmarkStart w:id="0" w:name="_GoBack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box-shadow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rgba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0.1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width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calc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33.33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%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-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60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61</w:t>
      </w:r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.card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img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width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%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height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150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object-fit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cover;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border-radius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67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68</w:t>
      </w:r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.card</w:t>
      </w:r>
      <w:proofErr w:type="gramEnd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-content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71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72</w:t>
      </w:r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.card</w:t>
      </w:r>
      <w:proofErr w:type="gramEnd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-content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 xml:space="preserve"> h3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font-weight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bold;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margin-top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76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77</w:t>
      </w:r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#newsletter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#f7f7f7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em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margin-bottom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box-shadow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rgba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0.1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83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84</w:t>
      </w:r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#newsletter-form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display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flex;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flex-direction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column;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align-items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center;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89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90</w:t>
      </w:r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#email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solid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gram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ccc</w:t>
      </w:r>
      <w:proofErr w:type="gram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border-radius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5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width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%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96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proofErr w:type="gramStart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97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button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[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type="submit"]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#333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fff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padding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20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none;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border-radius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5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px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cursor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: pointer;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bookmarkEnd w:id="0"/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lastRenderedPageBreak/>
        <w:t>105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proofErr w:type="gramStart"/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106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button</w:t>
      </w:r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[</w:t>
      </w:r>
      <w:proofErr w:type="gramEnd"/>
      <w:r w:rsidRPr="0033654F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type="submit"]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:hover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background-color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: 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#444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E3EAF2"/>
          <w:sz w:val="24"/>
          <w:szCs w:val="24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9090B"/>
          <w:sz w:val="27"/>
          <w:szCs w:val="27"/>
        </w:rPr>
      </w:pPr>
      <w:r w:rsidRPr="0033654F">
        <w:rPr>
          <w:rFonts w:ascii="Arial" w:eastAsia="Times New Roman" w:hAnsi="Arial" w:cs="Arial"/>
          <w:b/>
          <w:bCs/>
          <w:color w:val="09090B"/>
          <w:sz w:val="27"/>
          <w:szCs w:val="27"/>
          <w:bdr w:val="single" w:sz="2" w:space="0" w:color="auto" w:frame="1"/>
        </w:rPr>
        <w:t>script.js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1// Get the cards container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cardsContainer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document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querySelector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'.cards-container'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4// Function to generate cards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function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generateCards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data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proofErr w:type="spellStart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data.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forEach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proofErr w:type="gram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card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)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{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</w:t>
      </w:r>
      <w:proofErr w:type="spellStart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cardHTML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`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div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class=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"card"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img</w:t>
      </w:r>
      <w:proofErr w:type="spellEnd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src</w:t>
      </w:r>
      <w:proofErr w:type="spell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"${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card.image</w:t>
      </w:r>
      <w:proofErr w:type="spellEnd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}"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alt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"${</w:t>
      </w:r>
      <w:proofErr w:type="spellStart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card.title</w:t>
      </w:r>
      <w:proofErr w:type="spellEnd"/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}"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div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class=</w:t>
      </w:r>
      <w:r w:rsidRPr="0033654F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"card-content"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11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h3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${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title</w:t>
      </w:r>
      <w:proofErr w:type="spellEnd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/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h3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12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${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description</w:t>
      </w:r>
      <w:proofErr w:type="spellEnd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/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13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Location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${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location</w:t>
      </w:r>
      <w:proofErr w:type="spellEnd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/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14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Total Price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${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totalPrice</w:t>
      </w:r>
      <w:proofErr w:type="spellEnd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/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33654F" w:rsidRPr="0033654F" w:rsidRDefault="0033654F" w:rsidP="003365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Arial"/>
          <w:color w:val="E3EAF2"/>
          <w:sz w:val="24"/>
          <w:szCs w:val="24"/>
        </w:rPr>
      </w:pPr>
      <w:r w:rsidRPr="0033654F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15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                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Get Price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${</w:t>
      </w:r>
      <w:proofErr w:type="spell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card.</w:t>
      </w:r>
      <w:r w:rsidRPr="0033654F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getPrice</w:t>
      </w:r>
      <w:proofErr w:type="spellEnd"/>
      <w:proofErr w:type="gramStart"/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&lt;</w:t>
      </w:r>
      <w:proofErr w:type="gramEnd"/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/</w:t>
      </w:r>
      <w:r w:rsidRPr="0033654F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p</w:t>
      </w:r>
      <w:r w:rsidRPr="0033654F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&gt;</w:t>
      </w:r>
    </w:p>
    <w:p w:rsidR="00231B8C" w:rsidRDefault="00231B8C"/>
    <w:sectPr w:rsidR="0023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BB"/>
    <w:rsid w:val="00231B8C"/>
    <w:rsid w:val="0033654F"/>
    <w:rsid w:val="003E192A"/>
    <w:rsid w:val="003F7BFA"/>
    <w:rsid w:val="008451BB"/>
    <w:rsid w:val="00C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DC6C7-68ED-4C4A-AD38-0FD5DECF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92A"/>
  </w:style>
  <w:style w:type="paragraph" w:styleId="Heading1">
    <w:name w:val="heading 1"/>
    <w:basedOn w:val="Normal"/>
    <w:next w:val="Normal"/>
    <w:link w:val="Heading1Char"/>
    <w:uiPriority w:val="9"/>
    <w:qFormat/>
    <w:rsid w:val="003E19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9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19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19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E192A"/>
    <w:rPr>
      <w:b/>
      <w:bCs/>
    </w:rPr>
  </w:style>
  <w:style w:type="character" w:styleId="Emphasis">
    <w:name w:val="Emphasis"/>
    <w:basedOn w:val="DefaultParagraphFont"/>
    <w:uiPriority w:val="20"/>
    <w:qFormat/>
    <w:rsid w:val="003E192A"/>
    <w:rPr>
      <w:i/>
      <w:iCs/>
      <w:color w:val="000000" w:themeColor="text1"/>
    </w:rPr>
  </w:style>
  <w:style w:type="paragraph" w:styleId="NoSpacing">
    <w:name w:val="No Spacing"/>
    <w:uiPriority w:val="1"/>
    <w:qFormat/>
    <w:rsid w:val="003E19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9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19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19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2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1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19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19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19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19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92A"/>
    <w:pPr>
      <w:outlineLvl w:val="9"/>
    </w:pPr>
  </w:style>
  <w:style w:type="paragraph" w:customStyle="1" w:styleId="mb-2">
    <w:name w:val="mb-2"/>
    <w:basedOn w:val="Normal"/>
    <w:rsid w:val="0033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54F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33654F"/>
  </w:style>
  <w:style w:type="character" w:customStyle="1" w:styleId="hidden">
    <w:name w:val="hidden"/>
    <w:basedOn w:val="DefaultParagraphFont"/>
    <w:rsid w:val="0033654F"/>
  </w:style>
  <w:style w:type="character" w:customStyle="1" w:styleId="sr-only">
    <w:name w:val="sr-only"/>
    <w:basedOn w:val="DefaultParagraphFont"/>
    <w:rsid w:val="0033654F"/>
  </w:style>
  <w:style w:type="character" w:styleId="HTMLCode">
    <w:name w:val="HTML Code"/>
    <w:basedOn w:val="DefaultParagraphFont"/>
    <w:uiPriority w:val="99"/>
    <w:semiHidden/>
    <w:unhideWhenUsed/>
    <w:rsid w:val="0033654F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33654F"/>
  </w:style>
  <w:style w:type="character" w:customStyle="1" w:styleId="token">
    <w:name w:val="token"/>
    <w:basedOn w:val="DefaultParagraphFont"/>
    <w:rsid w:val="0033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85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477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383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7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1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6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744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59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915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33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956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16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1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66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3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3394</Characters>
  <Application>Microsoft Office Word</Application>
  <DocSecurity>0</DocSecurity>
  <Lines>199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2024-08-26T11:13:00Z</dcterms:created>
  <dcterms:modified xsi:type="dcterms:W3CDTF">2024-08-26T11:13:00Z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7b2584e8fb6ef3c0fa7d6c76e467b193f8bb15cc44105610053b771c9d81596b</vt:lpwstr>
  </property>
</Properties>
</file>