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855E" w14:textId="660D476B" w:rsidR="00076EC9" w:rsidRPr="00F60D83" w:rsidRDefault="00DC2363" w:rsidP="00015DA2">
      <w:pPr>
        <w:pStyle w:val="E-mailSignature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Abhijit Hazari</w:t>
      </w:r>
    </w:p>
    <w:p w14:paraId="44F475B0" w14:textId="15C0965D" w:rsidR="00E226B1" w:rsidRPr="00D25475" w:rsidRDefault="00714288" w:rsidP="00D25475">
      <w:pPr>
        <w:pStyle w:val="E-mailSignature"/>
        <w:rPr>
          <w:rFonts w:ascii="Times New Roman" w:hAnsi="Times New Roman"/>
          <w:b/>
          <w:bCs/>
          <w:sz w:val="24"/>
          <w:szCs w:val="24"/>
        </w:rPr>
      </w:pPr>
      <w:r w:rsidRPr="00D25475">
        <w:rPr>
          <w:rFonts w:ascii="Times New Roman" w:hAnsi="Times New Roman"/>
          <w:b/>
          <w:bCs/>
          <w:sz w:val="24"/>
          <w:szCs w:val="24"/>
        </w:rPr>
        <w:t>Scrum</w:t>
      </w:r>
      <w:r w:rsidR="00D25475" w:rsidRPr="00D2547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5475">
        <w:rPr>
          <w:rFonts w:ascii="Times New Roman" w:hAnsi="Times New Roman"/>
          <w:b/>
          <w:bCs/>
          <w:sz w:val="24"/>
          <w:szCs w:val="24"/>
        </w:rPr>
        <w:t>master</w:t>
      </w:r>
      <w:r w:rsidR="00612495">
        <w:rPr>
          <w:rFonts w:ascii="Times New Roman" w:hAnsi="Times New Roman"/>
          <w:b/>
          <w:bCs/>
          <w:sz w:val="24"/>
          <w:szCs w:val="24"/>
        </w:rPr>
        <w:t>/Delivery manager</w:t>
      </w:r>
    </w:p>
    <w:p w14:paraId="7223E20B" w14:textId="2A4E8E20" w:rsidR="00714288" w:rsidRDefault="00E226B1" w:rsidP="00714288">
      <w:pPr>
        <w:pStyle w:val="E-mailSignature"/>
        <w:rPr>
          <w:rFonts w:ascii="Times New Roman" w:hAnsi="Times New Roman"/>
          <w:sz w:val="24"/>
          <w:szCs w:val="24"/>
        </w:rPr>
      </w:pPr>
      <w:r w:rsidRPr="00D25475">
        <w:rPr>
          <w:rFonts w:ascii="Times New Roman" w:hAnsi="Times New Roman"/>
          <w:sz w:val="24"/>
          <w:szCs w:val="24"/>
        </w:rPr>
        <w:t>+91</w:t>
      </w:r>
      <w:r w:rsidR="008041B8">
        <w:rPr>
          <w:rFonts w:ascii="Times New Roman" w:hAnsi="Times New Roman"/>
          <w:sz w:val="24"/>
          <w:szCs w:val="24"/>
        </w:rPr>
        <w:t>8431</w:t>
      </w:r>
      <w:r w:rsidR="00646CFD">
        <w:rPr>
          <w:rFonts w:ascii="Times New Roman" w:hAnsi="Times New Roman"/>
          <w:sz w:val="24"/>
          <w:szCs w:val="24"/>
        </w:rPr>
        <w:t>968443</w:t>
      </w:r>
      <w:r w:rsidRPr="00D25475">
        <w:rPr>
          <w:rFonts w:ascii="Times New Roman" w:hAnsi="Times New Roman"/>
          <w:sz w:val="24"/>
          <w:szCs w:val="24"/>
        </w:rPr>
        <w:t xml:space="preserve"> </w:t>
      </w:r>
    </w:p>
    <w:p w14:paraId="22AF3147" w14:textId="450D71DC" w:rsidR="00A608BA" w:rsidRPr="00D25475" w:rsidRDefault="00983F3D" w:rsidP="00714288">
      <w:pPr>
        <w:pStyle w:val="E-mailSignature"/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</w:rPr>
        <w:t>Abhijithazari061285@gmail.com</w:t>
      </w:r>
    </w:p>
    <w:p w14:paraId="79FE1CFE" w14:textId="44528641" w:rsidR="00921BDA" w:rsidRPr="00D25475" w:rsidRDefault="00E226B1" w:rsidP="00714288">
      <w:pPr>
        <w:rPr>
          <w:sz w:val="24"/>
          <w:szCs w:val="24"/>
        </w:rPr>
      </w:pPr>
      <w:r w:rsidRPr="00D25475">
        <w:rPr>
          <w:sz w:val="24"/>
          <w:szCs w:val="24"/>
        </w:rPr>
        <w:t>Bangalore.</w:t>
      </w:r>
    </w:p>
    <w:p w14:paraId="2CF5472D" w14:textId="77777777" w:rsidR="00E226B1" w:rsidRDefault="00E226B1" w:rsidP="00714288">
      <w:pPr>
        <w:rPr>
          <w:b/>
          <w:bCs/>
          <w:sz w:val="24"/>
          <w:szCs w:val="24"/>
        </w:rPr>
      </w:pPr>
    </w:p>
    <w:p w14:paraId="46BFEDF8" w14:textId="56676D01" w:rsidR="00714288" w:rsidRDefault="00714288" w:rsidP="00714288">
      <w:pPr>
        <w:rPr>
          <w:b/>
          <w:bCs/>
          <w:sz w:val="28"/>
          <w:szCs w:val="28"/>
        </w:rPr>
      </w:pPr>
      <w:r w:rsidRPr="00F60D83">
        <w:rPr>
          <w:b/>
          <w:bCs/>
          <w:sz w:val="28"/>
          <w:szCs w:val="28"/>
        </w:rPr>
        <w:t>SUMMARY:</w:t>
      </w:r>
    </w:p>
    <w:p w14:paraId="58CD989A" w14:textId="77777777" w:rsidR="00341402" w:rsidRPr="00341402" w:rsidRDefault="00341402" w:rsidP="00714288">
      <w:pPr>
        <w:rPr>
          <w:b/>
          <w:bCs/>
          <w:sz w:val="28"/>
          <w:szCs w:val="28"/>
        </w:rPr>
      </w:pPr>
    </w:p>
    <w:p w14:paraId="33A74D8F" w14:textId="77777777" w:rsidR="00AB1BBB" w:rsidRDefault="00CB5309" w:rsidP="00CB5309">
      <w:pPr>
        <w:pStyle w:val="ListParagraph"/>
        <w:suppressAutoHyphens w:val="0"/>
        <w:spacing w:after="200" w:line="276" w:lineRule="auto"/>
        <w:ind w:left="0"/>
        <w:jc w:val="both"/>
        <w:rPr>
          <w:sz w:val="22"/>
          <w:szCs w:val="22"/>
        </w:rPr>
      </w:pPr>
      <w:r w:rsidRPr="00F60D83">
        <w:rPr>
          <w:b/>
          <w:bCs/>
          <w:sz w:val="22"/>
          <w:szCs w:val="22"/>
        </w:rPr>
        <w:t>Certified Scrum master</w:t>
      </w:r>
      <w:r w:rsidR="00FA4502">
        <w:rPr>
          <w:b/>
          <w:bCs/>
          <w:sz w:val="22"/>
          <w:szCs w:val="22"/>
        </w:rPr>
        <w:t>, ACSM</w:t>
      </w:r>
      <w:r w:rsidRPr="00F60D83">
        <w:rPr>
          <w:b/>
          <w:bCs/>
          <w:sz w:val="22"/>
          <w:szCs w:val="22"/>
        </w:rPr>
        <w:t xml:space="preserve"> </w:t>
      </w:r>
      <w:r w:rsidRPr="00AB2C01">
        <w:rPr>
          <w:sz w:val="22"/>
          <w:szCs w:val="22"/>
        </w:rPr>
        <w:t>and</w:t>
      </w:r>
      <w:r w:rsidRPr="00F60D83">
        <w:rPr>
          <w:b/>
          <w:bCs/>
          <w:sz w:val="22"/>
          <w:szCs w:val="22"/>
        </w:rPr>
        <w:t xml:space="preserve"> Product owner</w:t>
      </w:r>
      <w:r w:rsidRPr="00F60D83">
        <w:rPr>
          <w:sz w:val="22"/>
          <w:szCs w:val="22"/>
        </w:rPr>
        <w:t xml:space="preserve"> specializ</w:t>
      </w:r>
      <w:r w:rsidR="00AB2C01">
        <w:rPr>
          <w:sz w:val="22"/>
          <w:szCs w:val="22"/>
        </w:rPr>
        <w:t xml:space="preserve">ed </w:t>
      </w:r>
      <w:r w:rsidRPr="00F60D83">
        <w:rPr>
          <w:sz w:val="22"/>
          <w:szCs w:val="22"/>
        </w:rPr>
        <w:t xml:space="preserve">in leading high-performing and </w:t>
      </w:r>
      <w:r w:rsidR="00C21330" w:rsidRPr="00F60D83">
        <w:rPr>
          <w:sz w:val="22"/>
          <w:szCs w:val="22"/>
        </w:rPr>
        <w:t>multi-disciplinary</w:t>
      </w:r>
      <w:r w:rsidRPr="00F60D83">
        <w:rPr>
          <w:sz w:val="22"/>
          <w:szCs w:val="22"/>
        </w:rPr>
        <w:t xml:space="preserve"> teams from product development through successful product launches. Accustomed to managing multiple projects and priorities in fast paced environments.</w:t>
      </w:r>
    </w:p>
    <w:p w14:paraId="761B1877" w14:textId="1EA44534" w:rsidR="00AB1BBB" w:rsidRPr="001A45E4" w:rsidRDefault="00AB1BBB" w:rsidP="00AB1BBB">
      <w:pPr>
        <w:rPr>
          <w:b/>
          <w:bCs/>
          <w:sz w:val="24"/>
          <w:szCs w:val="24"/>
        </w:rPr>
      </w:pPr>
      <w:r w:rsidRPr="00F60D83">
        <w:rPr>
          <w:b/>
          <w:bCs/>
          <w:sz w:val="24"/>
          <w:szCs w:val="24"/>
        </w:rPr>
        <w:t>CERTIFICATIONS:</w:t>
      </w:r>
    </w:p>
    <w:p w14:paraId="08867DDA" w14:textId="77777777" w:rsidR="00AB1BB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Certified Scrum Master (CSM)</w:t>
      </w:r>
    </w:p>
    <w:p w14:paraId="2A96C7F9" w14:textId="77777777" w:rsidR="00AB1BBB" w:rsidRPr="00E968E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>
        <w:rPr>
          <w:bCs/>
          <w:position w:val="5"/>
          <w:sz w:val="22"/>
          <w:szCs w:val="22"/>
        </w:rPr>
        <w:t xml:space="preserve">Advanced </w:t>
      </w:r>
      <w:r w:rsidRPr="00E63D24">
        <w:rPr>
          <w:bCs/>
          <w:position w:val="5"/>
          <w:sz w:val="22"/>
          <w:szCs w:val="22"/>
        </w:rPr>
        <w:t>Certified Scrum Master (</w:t>
      </w:r>
      <w:r>
        <w:rPr>
          <w:bCs/>
          <w:position w:val="5"/>
          <w:sz w:val="22"/>
          <w:szCs w:val="22"/>
        </w:rPr>
        <w:t>A</w:t>
      </w:r>
      <w:r w:rsidRPr="00E63D24">
        <w:rPr>
          <w:bCs/>
          <w:position w:val="5"/>
          <w:sz w:val="22"/>
          <w:szCs w:val="22"/>
        </w:rPr>
        <w:t>CSM)</w:t>
      </w:r>
    </w:p>
    <w:p w14:paraId="758262A3" w14:textId="7D899D66" w:rsidR="00AB1BB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Certified Scrum Product Owner (CSPO)</w:t>
      </w:r>
    </w:p>
    <w:p w14:paraId="236848F8" w14:textId="4DA2567F" w:rsidR="00947854" w:rsidRDefault="00947854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>
        <w:rPr>
          <w:bCs/>
          <w:position w:val="5"/>
          <w:sz w:val="22"/>
          <w:szCs w:val="22"/>
        </w:rPr>
        <w:t xml:space="preserve">AWS Certified Cloud </w:t>
      </w:r>
      <w:r w:rsidR="000B235C">
        <w:rPr>
          <w:bCs/>
          <w:position w:val="5"/>
          <w:sz w:val="22"/>
          <w:szCs w:val="22"/>
        </w:rPr>
        <w:t>Practi</w:t>
      </w:r>
      <w:r w:rsidR="00CA62DC">
        <w:rPr>
          <w:bCs/>
          <w:position w:val="5"/>
          <w:sz w:val="22"/>
          <w:szCs w:val="22"/>
        </w:rPr>
        <w:t>tioner.</w:t>
      </w:r>
    </w:p>
    <w:p w14:paraId="67DD3328" w14:textId="335C20BD" w:rsidR="00985C95" w:rsidRPr="00CF04BD" w:rsidRDefault="00985C95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proofErr w:type="spellStart"/>
      <w:r w:rsidRPr="00CF04BD">
        <w:rPr>
          <w:bCs/>
          <w:position w:val="5"/>
          <w:sz w:val="22"/>
          <w:szCs w:val="22"/>
        </w:rPr>
        <w:t>SAFe</w:t>
      </w:r>
      <w:proofErr w:type="spellEnd"/>
      <w:r w:rsidRPr="00CF04BD">
        <w:rPr>
          <w:bCs/>
          <w:position w:val="5"/>
          <w:sz w:val="22"/>
          <w:szCs w:val="22"/>
        </w:rPr>
        <w:t xml:space="preserve"> 5 Practitioner</w:t>
      </w:r>
    </w:p>
    <w:p w14:paraId="776556BB" w14:textId="449128E7" w:rsidR="00CB5309" w:rsidRDefault="00AB1BBB" w:rsidP="005B12C3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Information Technology Infrastructure Library (ITIL)</w:t>
      </w:r>
    </w:p>
    <w:p w14:paraId="0FDB0B26" w14:textId="6147737D" w:rsidR="00427E56" w:rsidRDefault="00427E56" w:rsidP="00427E56">
      <w:pPr>
        <w:pStyle w:val="ListParagraph"/>
        <w:rPr>
          <w:bCs/>
          <w:position w:val="5"/>
          <w:sz w:val="22"/>
          <w:szCs w:val="22"/>
        </w:rPr>
      </w:pPr>
    </w:p>
    <w:p w14:paraId="27C60A2B" w14:textId="07D40574" w:rsidR="00427E56" w:rsidRPr="001A45E4" w:rsidRDefault="00427E56" w:rsidP="00427E56">
      <w:pPr>
        <w:widowControl w:val="0"/>
        <w:jc w:val="both"/>
        <w:rPr>
          <w:b/>
          <w:sz w:val="22"/>
          <w:szCs w:val="22"/>
        </w:rPr>
      </w:pPr>
      <w:r w:rsidRPr="00F60D83">
        <w:rPr>
          <w:b/>
          <w:sz w:val="24"/>
          <w:szCs w:val="24"/>
        </w:rPr>
        <w:t>SKILLS:</w:t>
      </w:r>
    </w:p>
    <w:p w14:paraId="7380ED62" w14:textId="44ABDC43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Agile development &amp; best </w:t>
      </w:r>
      <w:r w:rsidR="00CF52F0" w:rsidRPr="001F3B15">
        <w:rPr>
          <w:sz w:val="22"/>
          <w:szCs w:val="22"/>
        </w:rPr>
        <w:t>practices.</w:t>
      </w:r>
    </w:p>
    <w:p w14:paraId="341FB9AB" w14:textId="64761F79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Agile Frameworks – Scrum</w:t>
      </w:r>
      <w:r w:rsidR="00EF7B06">
        <w:rPr>
          <w:sz w:val="22"/>
          <w:szCs w:val="22"/>
        </w:rPr>
        <w:t>, Kanban</w:t>
      </w:r>
      <w:r w:rsidR="00441074">
        <w:rPr>
          <w:sz w:val="22"/>
          <w:szCs w:val="22"/>
        </w:rPr>
        <w:t>.</w:t>
      </w:r>
    </w:p>
    <w:p w14:paraId="2D86388F" w14:textId="33F5C0D5" w:rsidR="00427E56" w:rsidRPr="00EF7B06" w:rsidRDefault="00427E56" w:rsidP="00EF7B0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JIRA, JIRA </w:t>
      </w:r>
      <w:r w:rsidR="00EF7B06" w:rsidRPr="001F3B15">
        <w:rPr>
          <w:sz w:val="22"/>
          <w:szCs w:val="22"/>
        </w:rPr>
        <w:t>Portfolio, Rally</w:t>
      </w:r>
      <w:r w:rsidRPr="00EF7B06">
        <w:rPr>
          <w:sz w:val="22"/>
          <w:szCs w:val="22"/>
        </w:rPr>
        <w:t xml:space="preserve"> ServiceNow Agile </w:t>
      </w:r>
      <w:r w:rsidR="00CF52F0" w:rsidRPr="00EF7B06">
        <w:rPr>
          <w:sz w:val="22"/>
          <w:szCs w:val="22"/>
        </w:rPr>
        <w:t>Tool</w:t>
      </w:r>
      <w:r w:rsidR="00CF52F0">
        <w:rPr>
          <w:sz w:val="22"/>
          <w:szCs w:val="22"/>
        </w:rPr>
        <w:t>, TFS</w:t>
      </w:r>
      <w:r w:rsidR="00441074">
        <w:rPr>
          <w:sz w:val="22"/>
          <w:szCs w:val="22"/>
        </w:rPr>
        <w:t>.</w:t>
      </w:r>
    </w:p>
    <w:p w14:paraId="26342FFC" w14:textId="60FC0E1E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MS Excel, PowerPoint</w:t>
      </w:r>
      <w:r w:rsidR="00441074">
        <w:rPr>
          <w:sz w:val="22"/>
          <w:szCs w:val="22"/>
        </w:rPr>
        <w:t>.</w:t>
      </w:r>
    </w:p>
    <w:p w14:paraId="077DE300" w14:textId="1550ADC5" w:rsidR="00FD7822" w:rsidRDefault="00427E56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User Stories, ATDD, CI/CD, Automated testing </w:t>
      </w:r>
    </w:p>
    <w:p w14:paraId="6641D6D9" w14:textId="77777777" w:rsidR="00B227E7" w:rsidRDefault="00B227E7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Shell, Perl, Python Scripting</w:t>
      </w:r>
    </w:p>
    <w:p w14:paraId="53272B24" w14:textId="5110DEC5" w:rsidR="00B227E7" w:rsidRPr="00FD7822" w:rsidRDefault="00844923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MySQL, Oracle Database</w:t>
      </w:r>
      <w:r w:rsidR="00B227E7">
        <w:rPr>
          <w:sz w:val="22"/>
          <w:szCs w:val="22"/>
        </w:rPr>
        <w:t xml:space="preserve"> </w:t>
      </w:r>
    </w:p>
    <w:p w14:paraId="153985FF" w14:textId="18B839D4" w:rsidR="00427E56" w:rsidRPr="00705E1C" w:rsidRDefault="00441074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705E1C">
        <w:rPr>
          <w:sz w:val="22"/>
          <w:szCs w:val="22"/>
        </w:rPr>
        <w:t>F</w:t>
      </w:r>
      <w:r w:rsidR="00427E56" w:rsidRPr="00705E1C">
        <w:rPr>
          <w:sz w:val="22"/>
          <w:szCs w:val="22"/>
        </w:rPr>
        <w:t>unctional</w:t>
      </w:r>
      <w:r w:rsidRPr="00705E1C">
        <w:rPr>
          <w:sz w:val="22"/>
          <w:szCs w:val="22"/>
        </w:rPr>
        <w:t>/Domain</w:t>
      </w:r>
      <w:r w:rsidR="00427E56" w:rsidRPr="00705E1C">
        <w:rPr>
          <w:sz w:val="22"/>
          <w:szCs w:val="22"/>
        </w:rPr>
        <w:t xml:space="preserve"> knowledge of </w:t>
      </w:r>
      <w:r w:rsidR="00FD7822" w:rsidRPr="00705E1C">
        <w:rPr>
          <w:sz w:val="22"/>
          <w:szCs w:val="22"/>
        </w:rPr>
        <w:t>Healthcare, Investment</w:t>
      </w:r>
      <w:r w:rsidR="00427E56" w:rsidRPr="00705E1C">
        <w:rPr>
          <w:sz w:val="22"/>
          <w:szCs w:val="22"/>
        </w:rPr>
        <w:t xml:space="preserve"> Banking/Capital markets or Wealth and Investment </w:t>
      </w:r>
      <w:r w:rsidRPr="00705E1C">
        <w:rPr>
          <w:sz w:val="22"/>
          <w:szCs w:val="22"/>
        </w:rPr>
        <w:t>Management,</w:t>
      </w:r>
      <w:r w:rsidR="00FD7822" w:rsidRPr="00705E1C">
        <w:rPr>
          <w:sz w:val="22"/>
          <w:szCs w:val="22"/>
        </w:rPr>
        <w:t xml:space="preserve"> Telecommunication.</w:t>
      </w:r>
    </w:p>
    <w:p w14:paraId="0D267594" w14:textId="77777777" w:rsidR="00427E56" w:rsidRDefault="00427E56" w:rsidP="00427E56">
      <w:pPr>
        <w:pStyle w:val="ListParagraph"/>
        <w:rPr>
          <w:bCs/>
          <w:position w:val="5"/>
          <w:sz w:val="22"/>
          <w:szCs w:val="22"/>
        </w:rPr>
      </w:pPr>
    </w:p>
    <w:p w14:paraId="7B4C0869" w14:textId="77777777" w:rsidR="005B12C3" w:rsidRPr="005B12C3" w:rsidRDefault="005B12C3" w:rsidP="005B12C3">
      <w:pPr>
        <w:pStyle w:val="ListParagraph"/>
        <w:rPr>
          <w:bCs/>
          <w:position w:val="5"/>
          <w:sz w:val="22"/>
          <w:szCs w:val="22"/>
        </w:rPr>
      </w:pPr>
    </w:p>
    <w:p w14:paraId="41BB3DBA" w14:textId="0237AF9F" w:rsidR="006248E6" w:rsidRDefault="00921BDA" w:rsidP="006248E6">
      <w:pPr>
        <w:rPr>
          <w:b/>
          <w:bCs/>
          <w:sz w:val="24"/>
          <w:szCs w:val="24"/>
        </w:rPr>
      </w:pPr>
      <w:r w:rsidRPr="00F60D83">
        <w:rPr>
          <w:b/>
          <w:bCs/>
          <w:sz w:val="24"/>
          <w:szCs w:val="24"/>
        </w:rPr>
        <w:t>EXPERIENCE:</w:t>
      </w:r>
    </w:p>
    <w:p w14:paraId="2D592088" w14:textId="4F41DCF8" w:rsidR="00526F66" w:rsidRDefault="00526F66" w:rsidP="006248E6">
      <w:pPr>
        <w:rPr>
          <w:b/>
          <w:bCs/>
          <w:sz w:val="24"/>
          <w:szCs w:val="24"/>
        </w:rPr>
      </w:pPr>
    </w:p>
    <w:p w14:paraId="6A2E301E" w14:textId="21EAA3DE" w:rsidR="00526F66" w:rsidRPr="005B12C3" w:rsidRDefault="00473A00" w:rsidP="00526F66">
      <w:pPr>
        <w:rPr>
          <w:sz w:val="22"/>
          <w:szCs w:val="22"/>
        </w:rPr>
      </w:pPr>
      <w:r>
        <w:rPr>
          <w:sz w:val="22"/>
          <w:szCs w:val="22"/>
        </w:rPr>
        <w:t>Ericsson</w:t>
      </w:r>
      <w:r w:rsidR="00526F66" w:rsidRPr="005B12C3">
        <w:rPr>
          <w:sz w:val="22"/>
          <w:szCs w:val="22"/>
        </w:rPr>
        <w:t xml:space="preserve"> (Client: </w:t>
      </w:r>
      <w:r>
        <w:rPr>
          <w:sz w:val="22"/>
          <w:szCs w:val="22"/>
        </w:rPr>
        <w:t>Verizon</w:t>
      </w:r>
      <w:r w:rsidR="00526F66" w:rsidRPr="005B12C3">
        <w:rPr>
          <w:sz w:val="22"/>
          <w:szCs w:val="22"/>
        </w:rPr>
        <w:t>)</w:t>
      </w:r>
    </w:p>
    <w:p w14:paraId="08F8ECEE" w14:textId="4A2EC5E9" w:rsidR="00526F66" w:rsidRPr="005B12C3" w:rsidRDefault="003D2EC9" w:rsidP="00526F66">
      <w:pPr>
        <w:rPr>
          <w:sz w:val="22"/>
          <w:szCs w:val="22"/>
        </w:rPr>
      </w:pPr>
      <w:r w:rsidRPr="005B12C3">
        <w:rPr>
          <w:sz w:val="22"/>
          <w:szCs w:val="22"/>
        </w:rPr>
        <w:t xml:space="preserve">Role: </w:t>
      </w:r>
      <w:r w:rsidR="00526F66" w:rsidRPr="005B12C3">
        <w:rPr>
          <w:sz w:val="22"/>
          <w:szCs w:val="22"/>
        </w:rPr>
        <w:t>Scrum master/Delivery manager</w:t>
      </w:r>
    </w:p>
    <w:p w14:paraId="123A7B76" w14:textId="522AD0C7" w:rsidR="00526F66" w:rsidRDefault="00690852" w:rsidP="00526F66">
      <w:pPr>
        <w:rPr>
          <w:sz w:val="22"/>
          <w:szCs w:val="22"/>
        </w:rPr>
      </w:pPr>
      <w:r>
        <w:rPr>
          <w:sz w:val="22"/>
          <w:szCs w:val="22"/>
        </w:rPr>
        <w:t>April 2016</w:t>
      </w:r>
      <w:r w:rsidR="000E45A0" w:rsidRPr="005B12C3">
        <w:rPr>
          <w:sz w:val="22"/>
          <w:szCs w:val="22"/>
        </w:rPr>
        <w:t xml:space="preserve"> -</w:t>
      </w:r>
      <w:r w:rsidR="00526F66" w:rsidRPr="005B12C3">
        <w:rPr>
          <w:sz w:val="22"/>
          <w:szCs w:val="22"/>
        </w:rPr>
        <w:t xml:space="preserve"> Till date</w:t>
      </w:r>
    </w:p>
    <w:p w14:paraId="196C5857" w14:textId="211E706B" w:rsidR="00390D66" w:rsidRDefault="00390D66" w:rsidP="00526F66">
      <w:pPr>
        <w:rPr>
          <w:sz w:val="22"/>
          <w:szCs w:val="22"/>
        </w:rPr>
      </w:pPr>
    </w:p>
    <w:p w14:paraId="623D8702" w14:textId="6B135DB0" w:rsidR="00D33047" w:rsidRPr="00D33047" w:rsidRDefault="00D33047" w:rsidP="00D33047">
      <w:pPr>
        <w:shd w:val="clear" w:color="auto" w:fill="FFFFFF"/>
        <w:tabs>
          <w:tab w:val="left" w:pos="0"/>
        </w:tabs>
        <w:suppressAutoHyphens w:val="0"/>
        <w:spacing w:before="120" w:line="276" w:lineRule="auto"/>
        <w:ind w:left="360"/>
        <w:jc w:val="both"/>
        <w:rPr>
          <w:b/>
          <w:bCs/>
          <w:color w:val="000000"/>
          <w:sz w:val="22"/>
          <w:szCs w:val="22"/>
        </w:rPr>
      </w:pPr>
      <w:r w:rsidRPr="00D33047">
        <w:rPr>
          <w:b/>
          <w:bCs/>
          <w:color w:val="000000"/>
          <w:sz w:val="22"/>
          <w:szCs w:val="22"/>
        </w:rPr>
        <w:t xml:space="preserve">Role: </w:t>
      </w:r>
      <w:r w:rsidR="00FD06C7" w:rsidRPr="00D33047">
        <w:rPr>
          <w:b/>
          <w:bCs/>
          <w:color w:val="000000"/>
          <w:sz w:val="22"/>
          <w:szCs w:val="22"/>
        </w:rPr>
        <w:t>(</w:t>
      </w:r>
      <w:r w:rsidR="00FD06C7">
        <w:rPr>
          <w:b/>
          <w:bCs/>
          <w:color w:val="000000"/>
          <w:sz w:val="22"/>
          <w:szCs w:val="22"/>
        </w:rPr>
        <w:t>As Scrum Master</w:t>
      </w:r>
      <w:r w:rsidRPr="00D33047">
        <w:rPr>
          <w:b/>
          <w:bCs/>
          <w:color w:val="000000"/>
          <w:sz w:val="22"/>
          <w:szCs w:val="22"/>
        </w:rPr>
        <w:t>)</w:t>
      </w:r>
    </w:p>
    <w:p w14:paraId="1262FB2F" w14:textId="77777777" w:rsidR="00BD1598" w:rsidRPr="0005414B" w:rsidRDefault="00BD1598" w:rsidP="00BD159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Organize and facilitate release planning, daily stand - up meetings, sprint reviews, grooming meetings, retrospectives, planning, and demos amongst diverse groups</w:t>
      </w:r>
    </w:p>
    <w:p w14:paraId="049CB350" w14:textId="77777777" w:rsidR="00DC7680" w:rsidRPr="0005414B" w:rsidRDefault="00DC7680" w:rsidP="00DC7680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Facilitate retrospectives at key project milestones and final project completion, to confirm project acceptance and satisfaction, and to establish lessons learned</w:t>
      </w:r>
    </w:p>
    <w:p w14:paraId="3AB8ECA5" w14:textId="063BEDD9" w:rsidR="00583FBD" w:rsidRPr="0005414B" w:rsidRDefault="00583FBD" w:rsidP="00195C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lastRenderedPageBreak/>
        <w:t>Coach team members on Agile principles and Scrum methodology</w:t>
      </w:r>
      <w:r w:rsidR="00195C52" w:rsidRPr="0005414B">
        <w:rPr>
          <w:color w:val="000000"/>
          <w:sz w:val="22"/>
          <w:szCs w:val="22"/>
        </w:rPr>
        <w:t xml:space="preserve"> to Ensure the development teams are practicing the core agile principles of collaboration, prioritization, team accountability, and visibility.</w:t>
      </w:r>
    </w:p>
    <w:p w14:paraId="6FCC972E" w14:textId="77777777" w:rsidR="002B44D1" w:rsidRPr="0005414B" w:rsidRDefault="002B44D1" w:rsidP="002B44D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Gather/report all relevant Agile metrics (burn down charts, Team velocity, cycle time, cumulative flow, etc.)</w:t>
      </w:r>
    </w:p>
    <w:p w14:paraId="03C693B1" w14:textId="6D70B731" w:rsidR="006A5CA1" w:rsidRPr="0005414B" w:rsidRDefault="006A5CA1" w:rsidP="006A5CA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 xml:space="preserve">Update </w:t>
      </w:r>
      <w:r w:rsidR="006B6974" w:rsidRPr="0005414B">
        <w:rPr>
          <w:color w:val="000000"/>
          <w:sz w:val="22"/>
          <w:szCs w:val="22"/>
        </w:rPr>
        <w:t>JIRA, Rally</w:t>
      </w:r>
      <w:r w:rsidRPr="0005414B">
        <w:rPr>
          <w:color w:val="000000"/>
          <w:sz w:val="22"/>
          <w:szCs w:val="22"/>
        </w:rPr>
        <w:t xml:space="preserve"> (agile tracking) system to ensure transparency</w:t>
      </w:r>
    </w:p>
    <w:p w14:paraId="733F4CD8" w14:textId="77777777" w:rsidR="00E04B38" w:rsidRPr="0005414B" w:rsidRDefault="00E04B38" w:rsidP="00E04B3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Assist team with making appropriate commitments through story selection and task definition</w:t>
      </w:r>
    </w:p>
    <w:p w14:paraId="7BF9761C" w14:textId="77777777" w:rsidR="00062599" w:rsidRPr="0005414B" w:rsidRDefault="00062599" w:rsidP="00062599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Identify and remove impediments, preventing distractions, that interfere with the ability of the team to deliver the sprint goal</w:t>
      </w:r>
    </w:p>
    <w:p w14:paraId="6F8FD053" w14:textId="65058924" w:rsidR="00AE40F4" w:rsidRDefault="00AE40F4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Prioritize epics, features, and user stories for current and future sprints</w:t>
      </w:r>
    </w:p>
    <w:p w14:paraId="206B16E0" w14:textId="0D444C74" w:rsidR="00D33047" w:rsidRDefault="00D33047" w:rsidP="00D33047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Facilitate discussion and conflict resolution</w:t>
      </w:r>
    </w:p>
    <w:p w14:paraId="32EFEA8B" w14:textId="77777777" w:rsidR="00C57E09" w:rsidRDefault="00C57E09" w:rsidP="00C57E09">
      <w:pPr>
        <w:pStyle w:val="ListParagraph"/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</w:p>
    <w:p w14:paraId="1035C720" w14:textId="1BD31700" w:rsidR="00FD06C7" w:rsidRDefault="00FD06C7" w:rsidP="00FD06C7">
      <w:pPr>
        <w:shd w:val="clear" w:color="auto" w:fill="FFFFFF"/>
        <w:tabs>
          <w:tab w:val="left" w:pos="0"/>
        </w:tabs>
        <w:suppressAutoHyphens w:val="0"/>
        <w:spacing w:before="120" w:line="276" w:lineRule="auto"/>
        <w:ind w:left="360"/>
        <w:jc w:val="both"/>
        <w:rPr>
          <w:b/>
          <w:bCs/>
          <w:sz w:val="24"/>
          <w:szCs w:val="24"/>
        </w:rPr>
      </w:pPr>
      <w:r w:rsidRPr="00FD06C7">
        <w:rPr>
          <w:b/>
          <w:bCs/>
          <w:color w:val="000000"/>
          <w:sz w:val="22"/>
          <w:szCs w:val="22"/>
        </w:rPr>
        <w:t>Role:</w:t>
      </w:r>
      <w:r>
        <w:rPr>
          <w:color w:val="000000"/>
          <w:sz w:val="22"/>
          <w:szCs w:val="22"/>
        </w:rPr>
        <w:t xml:space="preserve"> (</w:t>
      </w:r>
      <w:r w:rsidRPr="00FD06C7">
        <w:rPr>
          <w:b/>
          <w:bCs/>
          <w:color w:val="000000"/>
          <w:sz w:val="22"/>
          <w:szCs w:val="22"/>
        </w:rPr>
        <w:t>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sz w:val="24"/>
          <w:szCs w:val="24"/>
        </w:rPr>
        <w:t>Delivery manager)</w:t>
      </w:r>
    </w:p>
    <w:p w14:paraId="0007D0EE" w14:textId="5ECE6B70" w:rsidR="002B0C7F" w:rsidRDefault="00526D5B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Tracking the project Delivery Commitments and key milestones.</w:t>
      </w:r>
    </w:p>
    <w:p w14:paraId="46E6E399" w14:textId="678061E0" w:rsidR="002B0C7F" w:rsidRPr="0005747E" w:rsidRDefault="003D50AF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Leading the discovery phase and </w:t>
      </w:r>
      <w:r w:rsidR="0063588B">
        <w:rPr>
          <w:color w:val="000000"/>
          <w:sz w:val="22"/>
          <w:szCs w:val="22"/>
        </w:rPr>
        <w:t>participate in SOW finalization process.</w:t>
      </w:r>
    </w:p>
    <w:p w14:paraId="22B633B6" w14:textId="0BB05AEB" w:rsidR="002B0C7F" w:rsidRDefault="00C115A7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Interaction with PMO team about project </w:t>
      </w:r>
      <w:r w:rsidR="004F26B3">
        <w:rPr>
          <w:color w:val="000000"/>
          <w:sz w:val="22"/>
          <w:szCs w:val="22"/>
        </w:rPr>
        <w:t>update and Tracking in System</w:t>
      </w:r>
    </w:p>
    <w:p w14:paraId="2915AFF4" w14:textId="77777777" w:rsidR="00221052" w:rsidRDefault="003B3261" w:rsidP="002210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Participating in various management calls to</w:t>
      </w:r>
      <w:r w:rsidR="00C508A3">
        <w:rPr>
          <w:color w:val="000000"/>
          <w:sz w:val="22"/>
          <w:szCs w:val="22"/>
        </w:rPr>
        <w:t xml:space="preserve"> provide update </w:t>
      </w:r>
      <w:r w:rsidR="0012609B">
        <w:rPr>
          <w:color w:val="000000"/>
          <w:sz w:val="22"/>
          <w:szCs w:val="22"/>
        </w:rPr>
        <w:t xml:space="preserve">on </w:t>
      </w:r>
      <w:r w:rsidR="00A70352">
        <w:rPr>
          <w:color w:val="000000"/>
          <w:sz w:val="22"/>
          <w:szCs w:val="22"/>
        </w:rPr>
        <w:t>progress,</w:t>
      </w:r>
      <w:r w:rsidR="00B868EC">
        <w:rPr>
          <w:color w:val="000000"/>
          <w:sz w:val="22"/>
          <w:szCs w:val="22"/>
        </w:rPr>
        <w:t xml:space="preserve"> milestone </w:t>
      </w:r>
      <w:r w:rsidR="004D5B4C">
        <w:rPr>
          <w:color w:val="000000"/>
          <w:sz w:val="22"/>
          <w:szCs w:val="22"/>
        </w:rPr>
        <w:t>achieved,</w:t>
      </w:r>
      <w:r w:rsidR="0012609B">
        <w:rPr>
          <w:color w:val="000000"/>
          <w:sz w:val="22"/>
          <w:szCs w:val="22"/>
        </w:rPr>
        <w:t xml:space="preserve"> ongoing </w:t>
      </w:r>
      <w:r w:rsidR="004D5B4C">
        <w:rPr>
          <w:color w:val="000000"/>
          <w:sz w:val="22"/>
          <w:szCs w:val="22"/>
        </w:rPr>
        <w:t>challenges in</w:t>
      </w:r>
      <w:r w:rsidR="00A70352">
        <w:rPr>
          <w:color w:val="000000"/>
          <w:sz w:val="22"/>
          <w:szCs w:val="22"/>
        </w:rPr>
        <w:t xml:space="preserve"> the project.</w:t>
      </w:r>
    </w:p>
    <w:p w14:paraId="1EBDC745" w14:textId="170F5611" w:rsidR="00EB677E" w:rsidRPr="0088429C" w:rsidRDefault="007E51B1" w:rsidP="002210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221052">
        <w:rPr>
          <w:color w:val="000000"/>
          <w:sz w:val="22"/>
          <w:szCs w:val="22"/>
        </w:rPr>
        <w:t>Participating in</w:t>
      </w:r>
      <w:r w:rsidR="00A70352" w:rsidRPr="00221052">
        <w:rPr>
          <w:color w:val="000000"/>
          <w:sz w:val="22"/>
          <w:szCs w:val="22"/>
        </w:rPr>
        <w:t xml:space="preserve"> client</w:t>
      </w:r>
      <w:r w:rsidR="004D5B4C" w:rsidRPr="00221052">
        <w:rPr>
          <w:color w:val="000000"/>
          <w:sz w:val="22"/>
          <w:szCs w:val="22"/>
        </w:rPr>
        <w:t xml:space="preserve"> </w:t>
      </w:r>
      <w:r w:rsidRPr="00221052">
        <w:rPr>
          <w:color w:val="000000"/>
          <w:sz w:val="22"/>
          <w:szCs w:val="22"/>
        </w:rPr>
        <w:t xml:space="preserve">calls </w:t>
      </w:r>
      <w:r w:rsidR="00241829" w:rsidRPr="00221052">
        <w:rPr>
          <w:color w:val="000000"/>
          <w:sz w:val="22"/>
          <w:szCs w:val="22"/>
        </w:rPr>
        <w:t xml:space="preserve">to provide status on Ongoing </w:t>
      </w:r>
      <w:r w:rsidR="00B14F45" w:rsidRPr="00221052">
        <w:rPr>
          <w:color w:val="000000"/>
          <w:sz w:val="22"/>
          <w:szCs w:val="22"/>
        </w:rPr>
        <w:t>projects, discussion</w:t>
      </w:r>
      <w:r w:rsidR="00C227CA" w:rsidRPr="00221052">
        <w:rPr>
          <w:color w:val="000000"/>
          <w:sz w:val="22"/>
          <w:szCs w:val="22"/>
        </w:rPr>
        <w:t xml:space="preserve"> on</w:t>
      </w:r>
      <w:r w:rsidR="00A9723F" w:rsidRPr="00221052">
        <w:rPr>
          <w:color w:val="000000"/>
          <w:sz w:val="22"/>
          <w:szCs w:val="22"/>
        </w:rPr>
        <w:t xml:space="preserve"> </w:t>
      </w:r>
      <w:r w:rsidR="00221052" w:rsidRPr="00221052">
        <w:rPr>
          <w:color w:val="000000"/>
          <w:sz w:val="22"/>
          <w:szCs w:val="22"/>
        </w:rPr>
        <w:t xml:space="preserve">projects in </w:t>
      </w:r>
      <w:r w:rsidR="00221052">
        <w:rPr>
          <w:color w:val="000000"/>
          <w:sz w:val="22"/>
          <w:szCs w:val="22"/>
        </w:rPr>
        <w:t>pipeline</w:t>
      </w:r>
      <w:r w:rsidR="00221052" w:rsidRPr="00221052">
        <w:rPr>
          <w:color w:val="000000"/>
          <w:sz w:val="22"/>
          <w:szCs w:val="22"/>
        </w:rPr>
        <w:t>.</w:t>
      </w:r>
    </w:p>
    <w:p w14:paraId="77E067A0" w14:textId="0E7783BB" w:rsidR="00456F41" w:rsidRPr="0005747E" w:rsidRDefault="0084065D" w:rsidP="0005747E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Resource </w:t>
      </w:r>
      <w:r w:rsidR="00084443">
        <w:rPr>
          <w:color w:val="000000"/>
          <w:sz w:val="22"/>
          <w:szCs w:val="22"/>
        </w:rPr>
        <w:t>Planning,</w:t>
      </w:r>
      <w:r w:rsidR="00B13076">
        <w:rPr>
          <w:color w:val="000000"/>
          <w:sz w:val="22"/>
          <w:szCs w:val="22"/>
        </w:rPr>
        <w:t xml:space="preserve"> </w:t>
      </w:r>
      <w:r w:rsidR="00084443">
        <w:rPr>
          <w:color w:val="000000"/>
          <w:sz w:val="22"/>
          <w:szCs w:val="22"/>
        </w:rPr>
        <w:t>Goal setting,</w:t>
      </w:r>
      <w:r w:rsidR="000F354C">
        <w:rPr>
          <w:color w:val="000000"/>
          <w:sz w:val="22"/>
          <w:szCs w:val="22"/>
        </w:rPr>
        <w:t xml:space="preserve"> </w:t>
      </w:r>
      <w:r w:rsidR="003B0109">
        <w:rPr>
          <w:color w:val="000000"/>
          <w:sz w:val="22"/>
          <w:szCs w:val="22"/>
        </w:rPr>
        <w:t>Hour tracking, Leave</w:t>
      </w:r>
      <w:r w:rsidR="00B13076">
        <w:rPr>
          <w:color w:val="000000"/>
          <w:sz w:val="22"/>
          <w:szCs w:val="22"/>
        </w:rPr>
        <w:t xml:space="preserve"> and assets management</w:t>
      </w:r>
      <w:r w:rsidR="00084443">
        <w:rPr>
          <w:color w:val="000000"/>
          <w:sz w:val="22"/>
          <w:szCs w:val="22"/>
        </w:rPr>
        <w:t>.</w:t>
      </w:r>
    </w:p>
    <w:p w14:paraId="132EFF12" w14:textId="0C219091" w:rsidR="00084443" w:rsidRDefault="00084443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Conducting One </w:t>
      </w:r>
      <w:r w:rsidR="003D48CE">
        <w:rPr>
          <w:color w:val="000000"/>
          <w:sz w:val="22"/>
          <w:szCs w:val="22"/>
        </w:rPr>
        <w:t xml:space="preserve">on One Discussion with team </w:t>
      </w:r>
      <w:r w:rsidR="0030615F">
        <w:rPr>
          <w:color w:val="000000"/>
          <w:sz w:val="22"/>
          <w:szCs w:val="22"/>
        </w:rPr>
        <w:t>members</w:t>
      </w:r>
      <w:r w:rsidR="00665AD0">
        <w:rPr>
          <w:color w:val="000000"/>
          <w:sz w:val="22"/>
          <w:szCs w:val="22"/>
        </w:rPr>
        <w:t xml:space="preserve"> for their personal growth</w:t>
      </w:r>
      <w:r w:rsidR="00CF4AF0">
        <w:rPr>
          <w:color w:val="000000"/>
          <w:sz w:val="22"/>
          <w:szCs w:val="22"/>
        </w:rPr>
        <w:t>.</w:t>
      </w:r>
    </w:p>
    <w:p w14:paraId="7EB3C6D7" w14:textId="3AD7DB19" w:rsidR="00CF4AF0" w:rsidRDefault="00CF4AF0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Providing </w:t>
      </w:r>
      <w:r w:rsidR="00393145">
        <w:rPr>
          <w:color w:val="000000"/>
          <w:sz w:val="22"/>
          <w:szCs w:val="22"/>
        </w:rPr>
        <w:t>Year-end</w:t>
      </w:r>
      <w:r>
        <w:rPr>
          <w:color w:val="000000"/>
          <w:sz w:val="22"/>
          <w:szCs w:val="22"/>
        </w:rPr>
        <w:t xml:space="preserve"> Review</w:t>
      </w:r>
      <w:r w:rsidR="00393145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and </w:t>
      </w:r>
      <w:r w:rsidR="00393145">
        <w:rPr>
          <w:color w:val="000000"/>
          <w:sz w:val="22"/>
          <w:szCs w:val="22"/>
        </w:rPr>
        <w:t>conducting appraisal discussion.</w:t>
      </w:r>
    </w:p>
    <w:p w14:paraId="05FD1A96" w14:textId="1954D757" w:rsidR="00843411" w:rsidRDefault="00843411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Planning </w:t>
      </w:r>
      <w:r w:rsidR="005F5649">
        <w:rPr>
          <w:color w:val="000000"/>
          <w:sz w:val="22"/>
          <w:szCs w:val="22"/>
        </w:rPr>
        <w:t xml:space="preserve">and conducting New Resource </w:t>
      </w:r>
      <w:r w:rsidR="005C0BE0">
        <w:rPr>
          <w:color w:val="000000"/>
          <w:sz w:val="22"/>
          <w:szCs w:val="22"/>
        </w:rPr>
        <w:t xml:space="preserve">Hiring, </w:t>
      </w:r>
      <w:r w:rsidR="00690852">
        <w:rPr>
          <w:color w:val="000000"/>
          <w:sz w:val="22"/>
          <w:szCs w:val="22"/>
        </w:rPr>
        <w:t>Training, Allocation</w:t>
      </w:r>
      <w:r w:rsidR="005C0BE0">
        <w:rPr>
          <w:color w:val="000000"/>
          <w:sz w:val="22"/>
          <w:szCs w:val="22"/>
        </w:rPr>
        <w:t xml:space="preserve"> </w:t>
      </w:r>
      <w:r w:rsidR="005F5649">
        <w:rPr>
          <w:color w:val="000000"/>
          <w:sz w:val="22"/>
          <w:szCs w:val="22"/>
        </w:rPr>
        <w:t>process for</w:t>
      </w:r>
      <w:r w:rsidR="005C0BE0">
        <w:rPr>
          <w:color w:val="000000"/>
          <w:sz w:val="22"/>
          <w:szCs w:val="22"/>
        </w:rPr>
        <w:t xml:space="preserve"> Projects.</w:t>
      </w:r>
      <w:r w:rsidR="005F5649">
        <w:rPr>
          <w:color w:val="000000"/>
          <w:sz w:val="22"/>
          <w:szCs w:val="22"/>
        </w:rPr>
        <w:t xml:space="preserve"> </w:t>
      </w:r>
    </w:p>
    <w:p w14:paraId="37B66D49" w14:textId="77777777" w:rsidR="0030615F" w:rsidRPr="0005414B" w:rsidRDefault="0030615F" w:rsidP="00665AD0">
      <w:pPr>
        <w:pStyle w:val="ListParagraph"/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</w:p>
    <w:p w14:paraId="4D8FBD4E" w14:textId="036973D2" w:rsidR="00526F66" w:rsidRPr="009F0C98" w:rsidRDefault="00526F66" w:rsidP="00AE40F4">
      <w:pPr>
        <w:pStyle w:val="ListParagraph"/>
        <w:rPr>
          <w:sz w:val="22"/>
          <w:szCs w:val="22"/>
        </w:rPr>
      </w:pPr>
    </w:p>
    <w:p w14:paraId="0166BA77" w14:textId="7102E535" w:rsidR="00921BDA" w:rsidRPr="00E226B1" w:rsidRDefault="002D5D7D" w:rsidP="006248E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EMC</w:t>
      </w:r>
      <w:r w:rsidR="00F513FC">
        <w:rPr>
          <w:b/>
          <w:bCs/>
          <w:sz w:val="22"/>
          <w:szCs w:val="22"/>
        </w:rPr>
        <w:t>2</w:t>
      </w:r>
    </w:p>
    <w:p w14:paraId="4A52AFBA" w14:textId="3B027F6C" w:rsidR="008B6045" w:rsidRPr="00E63D24" w:rsidRDefault="008B6045" w:rsidP="006248E6">
      <w:pPr>
        <w:rPr>
          <w:sz w:val="22"/>
          <w:szCs w:val="22"/>
        </w:rPr>
      </w:pPr>
      <w:r w:rsidRPr="00E63D24">
        <w:rPr>
          <w:sz w:val="22"/>
          <w:szCs w:val="22"/>
        </w:rPr>
        <w:t>Scrum master</w:t>
      </w:r>
    </w:p>
    <w:p w14:paraId="3C6F9E80" w14:textId="7B575478" w:rsidR="00921BDA" w:rsidRPr="00E226B1" w:rsidRDefault="00F513FC" w:rsidP="006248E6">
      <w:pPr>
        <w:rPr>
          <w:sz w:val="22"/>
          <w:szCs w:val="22"/>
        </w:rPr>
      </w:pPr>
      <w:r>
        <w:rPr>
          <w:sz w:val="22"/>
          <w:szCs w:val="22"/>
        </w:rPr>
        <w:t>July 2014</w:t>
      </w:r>
      <w:r w:rsidR="00921BDA" w:rsidRPr="00E226B1">
        <w:rPr>
          <w:sz w:val="22"/>
          <w:szCs w:val="22"/>
        </w:rPr>
        <w:t xml:space="preserve"> </w:t>
      </w:r>
      <w:r w:rsidR="00AB1BBB">
        <w:rPr>
          <w:sz w:val="22"/>
          <w:szCs w:val="22"/>
        </w:rPr>
        <w:t>–</w:t>
      </w:r>
      <w:r w:rsidR="00921BDA" w:rsidRPr="00E226B1">
        <w:rPr>
          <w:sz w:val="22"/>
          <w:szCs w:val="22"/>
        </w:rPr>
        <w:t xml:space="preserve"> </w:t>
      </w:r>
      <w:r>
        <w:rPr>
          <w:sz w:val="22"/>
          <w:szCs w:val="22"/>
        </w:rPr>
        <w:t>April 2016</w:t>
      </w:r>
    </w:p>
    <w:p w14:paraId="252A32B0" w14:textId="5EE73E76" w:rsidR="00D901A1" w:rsidRPr="00E226B1" w:rsidRDefault="00D901A1" w:rsidP="006248E6">
      <w:pPr>
        <w:rPr>
          <w:sz w:val="22"/>
          <w:szCs w:val="22"/>
        </w:rPr>
      </w:pPr>
    </w:p>
    <w:p w14:paraId="2A6A657D" w14:textId="77777777" w:rsidR="0010717E" w:rsidRPr="009F0C98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Managed Project Scope to ensure delivery was complaint with scope commitment.</w:t>
      </w:r>
    </w:p>
    <w:p w14:paraId="51994993" w14:textId="5247B344" w:rsidR="00CF52F0" w:rsidRPr="006A4211" w:rsidRDefault="0010717E" w:rsidP="006A4211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closely with product owner in backlog management.</w:t>
      </w:r>
    </w:p>
    <w:p w14:paraId="55BA511E" w14:textId="77777777" w:rsidR="0010717E" w:rsidRPr="009F0C98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E26D0">
        <w:rPr>
          <w:sz w:val="22"/>
          <w:szCs w:val="22"/>
        </w:rPr>
        <w:t>Worked closely with product management and technical stakeholders to clarify the schedule, status, and details of each project</w:t>
      </w:r>
    </w:p>
    <w:p w14:paraId="67C6D253" w14:textId="77777777" w:rsidR="0010717E" w:rsidRPr="00AB0E2F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with and serve</w:t>
      </w:r>
      <w:r>
        <w:rPr>
          <w:sz w:val="22"/>
          <w:szCs w:val="22"/>
        </w:rPr>
        <w:t>d</w:t>
      </w:r>
      <w:r w:rsidRPr="00DC7A39">
        <w:rPr>
          <w:sz w:val="22"/>
          <w:szCs w:val="22"/>
        </w:rPr>
        <w:t xml:space="preserve"> cross-functional development team</w:t>
      </w:r>
      <w:r>
        <w:rPr>
          <w:sz w:val="22"/>
          <w:szCs w:val="22"/>
        </w:rPr>
        <w:t xml:space="preserve"> by leading </w:t>
      </w:r>
      <w:r w:rsidRPr="00D25475">
        <w:rPr>
          <w:sz w:val="22"/>
          <w:szCs w:val="22"/>
        </w:rPr>
        <w:t>all sprint planning, sprint reviews, sprint retrospectives, and daily scrums</w:t>
      </w:r>
      <w:r>
        <w:rPr>
          <w:sz w:val="22"/>
          <w:szCs w:val="22"/>
        </w:rPr>
        <w:t>.</w:t>
      </w:r>
    </w:p>
    <w:p w14:paraId="68797D30" w14:textId="17C484EA" w:rsidR="00921BDA" w:rsidRDefault="00921BDA" w:rsidP="006248E6">
      <w:pPr>
        <w:rPr>
          <w:b/>
          <w:bCs/>
        </w:rPr>
      </w:pPr>
    </w:p>
    <w:p w14:paraId="2867F2D9" w14:textId="77777777" w:rsidR="00D25475" w:rsidRDefault="00D25475" w:rsidP="006248E6">
      <w:pPr>
        <w:rPr>
          <w:b/>
          <w:bCs/>
          <w:sz w:val="22"/>
          <w:szCs w:val="22"/>
        </w:rPr>
      </w:pPr>
    </w:p>
    <w:p w14:paraId="692BBCC1" w14:textId="7A4A3F13" w:rsidR="00921BDA" w:rsidRPr="00D25475" w:rsidRDefault="00921BDA" w:rsidP="006248E6">
      <w:pPr>
        <w:rPr>
          <w:sz w:val="22"/>
          <w:szCs w:val="22"/>
        </w:rPr>
      </w:pPr>
      <w:r w:rsidRPr="00D25475">
        <w:rPr>
          <w:b/>
          <w:bCs/>
          <w:sz w:val="22"/>
          <w:szCs w:val="22"/>
        </w:rPr>
        <w:t>T</w:t>
      </w:r>
      <w:r w:rsidR="00775B07">
        <w:rPr>
          <w:b/>
          <w:bCs/>
          <w:sz w:val="22"/>
          <w:szCs w:val="22"/>
        </w:rPr>
        <w:t xml:space="preserve">ECNOTREE </w:t>
      </w:r>
    </w:p>
    <w:p w14:paraId="4117B6CC" w14:textId="78195475" w:rsidR="008B6045" w:rsidRPr="00E63D24" w:rsidRDefault="00775B07" w:rsidP="006248E6">
      <w:pPr>
        <w:rPr>
          <w:sz w:val="22"/>
          <w:szCs w:val="22"/>
        </w:rPr>
      </w:pPr>
      <w:r>
        <w:rPr>
          <w:sz w:val="22"/>
          <w:szCs w:val="22"/>
        </w:rPr>
        <w:t>Team Lead</w:t>
      </w:r>
      <w:r w:rsidR="000C48B5">
        <w:rPr>
          <w:sz w:val="22"/>
          <w:szCs w:val="22"/>
        </w:rPr>
        <w:t xml:space="preserve"> </w:t>
      </w:r>
      <w:r w:rsidR="000C48B5" w:rsidRPr="005B12C3">
        <w:rPr>
          <w:sz w:val="22"/>
          <w:szCs w:val="22"/>
        </w:rPr>
        <w:t xml:space="preserve">(Client: </w:t>
      </w:r>
      <w:r w:rsidR="00184A30">
        <w:rPr>
          <w:sz w:val="22"/>
          <w:szCs w:val="22"/>
        </w:rPr>
        <w:t xml:space="preserve">EMTEL </w:t>
      </w:r>
      <w:hyperlink r:id="rId5" w:history="1">
        <w:r w:rsidR="000E6982" w:rsidRPr="000E6982">
          <w:rPr>
            <w:rStyle w:val="Hyperlink"/>
            <w:rFonts w:cs="Arial"/>
            <w:color w:val="auto"/>
            <w:sz w:val="23"/>
            <w:szCs w:val="23"/>
            <w:u w:val="none"/>
            <w:shd w:val="clear" w:color="auto" w:fill="FFFFFF"/>
          </w:rPr>
          <w:t>Mauritius</w:t>
        </w:r>
      </w:hyperlink>
      <w:r w:rsidR="00184A30">
        <w:rPr>
          <w:sz w:val="22"/>
          <w:szCs w:val="22"/>
        </w:rPr>
        <w:t xml:space="preserve"> ,</w:t>
      </w:r>
      <w:r w:rsidR="000E6982">
        <w:rPr>
          <w:sz w:val="22"/>
          <w:szCs w:val="22"/>
        </w:rPr>
        <w:t xml:space="preserve"> </w:t>
      </w:r>
      <w:r w:rsidR="00184A30">
        <w:rPr>
          <w:sz w:val="22"/>
          <w:szCs w:val="22"/>
        </w:rPr>
        <w:t xml:space="preserve">MTN </w:t>
      </w:r>
      <w:proofErr w:type="spellStart"/>
      <w:r w:rsidR="00184A30">
        <w:rPr>
          <w:sz w:val="22"/>
          <w:szCs w:val="22"/>
        </w:rPr>
        <w:t>Irancell</w:t>
      </w:r>
      <w:proofErr w:type="spellEnd"/>
      <w:r w:rsidR="00AA3E26">
        <w:rPr>
          <w:sz w:val="22"/>
          <w:szCs w:val="22"/>
        </w:rPr>
        <w:t xml:space="preserve"> , </w:t>
      </w:r>
      <w:r w:rsidR="009D6CF0">
        <w:rPr>
          <w:sz w:val="22"/>
          <w:szCs w:val="22"/>
        </w:rPr>
        <w:t>NDTV</w:t>
      </w:r>
      <w:r w:rsidR="000C48B5" w:rsidRPr="005B12C3">
        <w:rPr>
          <w:sz w:val="22"/>
          <w:szCs w:val="22"/>
        </w:rPr>
        <w:t>)</w:t>
      </w:r>
    </w:p>
    <w:p w14:paraId="0D2FD88B" w14:textId="1255973A" w:rsidR="00DC7A39" w:rsidRDefault="00775B07" w:rsidP="006248E6">
      <w:pPr>
        <w:rPr>
          <w:sz w:val="22"/>
          <w:szCs w:val="22"/>
        </w:rPr>
      </w:pPr>
      <w:r>
        <w:rPr>
          <w:sz w:val="22"/>
          <w:szCs w:val="22"/>
        </w:rPr>
        <w:lastRenderedPageBreak/>
        <w:t>July 2008</w:t>
      </w:r>
      <w:r w:rsidR="00921BDA" w:rsidRPr="00D25475">
        <w:rPr>
          <w:sz w:val="22"/>
          <w:szCs w:val="22"/>
        </w:rPr>
        <w:t xml:space="preserve"> – </w:t>
      </w:r>
      <w:r>
        <w:rPr>
          <w:sz w:val="22"/>
          <w:szCs w:val="22"/>
        </w:rPr>
        <w:t>July 2014</w:t>
      </w:r>
    </w:p>
    <w:p w14:paraId="78973E58" w14:textId="77777777" w:rsidR="00A64EF5" w:rsidRDefault="00A64EF5" w:rsidP="006248E6">
      <w:pPr>
        <w:rPr>
          <w:sz w:val="22"/>
          <w:szCs w:val="22"/>
        </w:rPr>
      </w:pPr>
    </w:p>
    <w:p w14:paraId="64DD52D6" w14:textId="77777777" w:rsidR="000C48B5" w:rsidRDefault="000C48B5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Managed Project Scope to ensure delivery was complaint with scope commitment.</w:t>
      </w:r>
    </w:p>
    <w:p w14:paraId="1848F417" w14:textId="77777777" w:rsid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Involved in design and development activity of interface components.</w:t>
      </w:r>
    </w:p>
    <w:p w14:paraId="01D44404" w14:textId="77777777" w:rsid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Involved in Releases management, analysis of issues &amp; coordination with onsite for closure, user support for UAT, and production support.</w:t>
      </w:r>
    </w:p>
    <w:p w14:paraId="48C29C0D" w14:textId="77777777" w:rsid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Involved in Unit Testing, Code Reviews, Configuration Management and Build Release and bug fixes.</w:t>
      </w:r>
    </w:p>
    <w:p w14:paraId="6013987D" w14:textId="5987C5F8" w:rsidR="00DC1AA0" w:rsidRP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Integration and Documentation conforming application standards</w:t>
      </w:r>
    </w:p>
    <w:p w14:paraId="7B1827D9" w14:textId="77777777" w:rsidR="004E5A51" w:rsidRPr="009F0C98" w:rsidRDefault="004E5A51" w:rsidP="004E5A51">
      <w:pPr>
        <w:pStyle w:val="ListParagraph"/>
        <w:rPr>
          <w:sz w:val="22"/>
          <w:szCs w:val="22"/>
        </w:rPr>
      </w:pPr>
    </w:p>
    <w:p w14:paraId="144C8E38" w14:textId="257DEBED" w:rsidR="00BB6D9F" w:rsidRPr="00B413DC" w:rsidRDefault="00BB6D9F" w:rsidP="00B413DC">
      <w:pPr>
        <w:ind w:left="360"/>
        <w:rPr>
          <w:sz w:val="22"/>
          <w:szCs w:val="22"/>
        </w:rPr>
      </w:pPr>
    </w:p>
    <w:p w14:paraId="56A2CC7F" w14:textId="77777777" w:rsidR="006A4211" w:rsidRPr="00AB0E2F" w:rsidRDefault="006A4211" w:rsidP="006A4211">
      <w:pPr>
        <w:pStyle w:val="ListParagraph"/>
        <w:rPr>
          <w:sz w:val="22"/>
          <w:szCs w:val="22"/>
        </w:rPr>
      </w:pPr>
    </w:p>
    <w:p w14:paraId="2BBB5F56" w14:textId="77777777" w:rsidR="0015003E" w:rsidRDefault="0015003E" w:rsidP="007F103E">
      <w:pPr>
        <w:rPr>
          <w:rFonts w:ascii="Arial" w:hAnsi="Arial" w:cs="Arial"/>
          <w:b/>
          <w:position w:val="5"/>
          <w:sz w:val="18"/>
          <w:szCs w:val="18"/>
        </w:rPr>
      </w:pPr>
    </w:p>
    <w:p w14:paraId="3829B1B3" w14:textId="15460909" w:rsidR="006F6694" w:rsidRPr="00F60D83" w:rsidRDefault="00714288" w:rsidP="007F103E">
      <w:pPr>
        <w:rPr>
          <w:b/>
          <w:position w:val="5"/>
          <w:sz w:val="24"/>
          <w:szCs w:val="24"/>
        </w:rPr>
      </w:pPr>
      <w:r w:rsidRPr="00F60D83">
        <w:rPr>
          <w:b/>
          <w:position w:val="5"/>
          <w:sz w:val="24"/>
          <w:szCs w:val="24"/>
        </w:rPr>
        <w:t>EDUCATION:</w:t>
      </w:r>
    </w:p>
    <w:p w14:paraId="3AD54D7A" w14:textId="77777777" w:rsidR="00714288" w:rsidRPr="00E63D24" w:rsidRDefault="00714288" w:rsidP="007F103E">
      <w:pPr>
        <w:rPr>
          <w:b/>
          <w:position w:val="5"/>
          <w:sz w:val="22"/>
          <w:szCs w:val="22"/>
        </w:rPr>
      </w:pPr>
    </w:p>
    <w:p w14:paraId="48C097C5" w14:textId="7E71E41C" w:rsidR="007F103E" w:rsidRPr="00A608BA" w:rsidRDefault="00A608BA" w:rsidP="00CB5309">
      <w:pPr>
        <w:pStyle w:val="ListParagraph"/>
        <w:numPr>
          <w:ilvl w:val="0"/>
          <w:numId w:val="16"/>
        </w:numPr>
        <w:suppressAutoHyphens w:val="0"/>
        <w:overflowPunct/>
        <w:autoSpaceDE/>
        <w:autoSpaceDN/>
        <w:adjustRightInd/>
        <w:rPr>
          <w:position w:val="8"/>
          <w:sz w:val="22"/>
          <w:szCs w:val="22"/>
        </w:rPr>
      </w:pPr>
      <w:r w:rsidRPr="00A608BA">
        <w:rPr>
          <w:position w:val="8"/>
          <w:sz w:val="22"/>
          <w:szCs w:val="22"/>
        </w:rPr>
        <w:t>B.E. Computer Science, 2004 – 2008 (VTU)</w:t>
      </w:r>
    </w:p>
    <w:p w14:paraId="6FDC00E6" w14:textId="77777777" w:rsidR="00CB5309" w:rsidRDefault="00CB5309" w:rsidP="00CB5309">
      <w:pPr>
        <w:pStyle w:val="BodyText"/>
        <w:rPr>
          <w:position w:val="5"/>
          <w:sz w:val="18"/>
        </w:rPr>
      </w:pPr>
    </w:p>
    <w:p w14:paraId="79899277" w14:textId="77777777" w:rsidR="00000000" w:rsidRDefault="00000000"/>
    <w:sectPr w:rsidR="0018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D0E8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left"/>
      <w:pPr>
        <w:ind w:left="0" w:firstLine="0"/>
      </w:pPr>
    </w:lvl>
    <w:lvl w:ilvl="4">
      <w:start w:val="1"/>
      <w:numFmt w:val="none"/>
      <w:pStyle w:val="Heading5"/>
      <w:lvlText w:val=""/>
      <w:legacy w:legacy="1" w:legacySpace="0" w:legacyIndent="0"/>
      <w:lvlJc w:val="left"/>
      <w:pPr>
        <w:ind w:left="0" w:firstLine="0"/>
      </w:pPr>
    </w:lvl>
    <w:lvl w:ilvl="5">
      <w:start w:val="1"/>
      <w:numFmt w:val="none"/>
      <w:pStyle w:val="Heading6"/>
      <w:lvlText w:val=""/>
      <w:legacy w:legacy="1" w:legacySpace="0" w:legacyIndent="0"/>
      <w:lvlJc w:val="left"/>
      <w:pPr>
        <w:ind w:left="0" w:firstLine="0"/>
      </w:pPr>
    </w:lvl>
    <w:lvl w:ilvl="6">
      <w:start w:val="1"/>
      <w:numFmt w:val="none"/>
      <w:pStyle w:val="Heading7"/>
      <w:lvlText w:val=""/>
      <w:legacy w:legacy="1" w:legacySpace="0" w:legacyIndent="0"/>
      <w:lvlJc w:val="left"/>
      <w:pPr>
        <w:ind w:left="0" w:firstLine="0"/>
      </w:pPr>
    </w:lvl>
    <w:lvl w:ilvl="7">
      <w:start w:val="1"/>
      <w:numFmt w:val="none"/>
      <w:pStyle w:val="Heading8"/>
      <w:lvlText w:val=""/>
      <w:legacy w:legacy="1" w:legacySpace="0" w:legacyIndent="0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037E3F64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55" w:hanging="432"/>
      </w:pPr>
      <w:rPr>
        <w:rFonts w:ascii="Arial" w:hAnsi="Arial" w:cs="Arial"/>
        <w:b/>
        <w:position w:val="7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499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643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87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931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075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19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363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AA3317"/>
    <w:multiLevelType w:val="hybridMultilevel"/>
    <w:tmpl w:val="53881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F0F"/>
    <w:multiLevelType w:val="hybridMultilevel"/>
    <w:tmpl w:val="AE242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F20379"/>
    <w:multiLevelType w:val="hybridMultilevel"/>
    <w:tmpl w:val="C2F00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640EC"/>
    <w:multiLevelType w:val="hybridMultilevel"/>
    <w:tmpl w:val="9118B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A3C17"/>
    <w:multiLevelType w:val="hybridMultilevel"/>
    <w:tmpl w:val="0E9E37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0D3681"/>
    <w:multiLevelType w:val="hybridMultilevel"/>
    <w:tmpl w:val="023AA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A3AB2"/>
    <w:multiLevelType w:val="hybridMultilevel"/>
    <w:tmpl w:val="AE72C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63802"/>
    <w:multiLevelType w:val="hybridMultilevel"/>
    <w:tmpl w:val="AB1CD04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432867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" w16cid:durableId="180515576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 w16cid:durableId="144692760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 w16cid:durableId="339964811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 w16cid:durableId="23092735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 w16cid:durableId="67844405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 w16cid:durableId="1802459554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 w16cid:durableId="336346819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 w16cid:durableId="60142492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 w16cid:durableId="459500730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 w16cid:durableId="933132369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 w16cid:durableId="845097646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 w16cid:durableId="558170187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 w16cid:durableId="740755279">
    <w:abstractNumId w:val="2"/>
  </w:num>
  <w:num w:numId="15" w16cid:durableId="927956787">
    <w:abstractNumId w:val="6"/>
  </w:num>
  <w:num w:numId="16" w16cid:durableId="766846889">
    <w:abstractNumId w:val="8"/>
  </w:num>
  <w:num w:numId="17" w16cid:durableId="1869416152">
    <w:abstractNumId w:val="3"/>
  </w:num>
  <w:num w:numId="18" w16cid:durableId="2015722652">
    <w:abstractNumId w:val="10"/>
  </w:num>
  <w:num w:numId="19" w16cid:durableId="2029795548">
    <w:abstractNumId w:val="9"/>
  </w:num>
  <w:num w:numId="20" w16cid:durableId="1062412519">
    <w:abstractNumId w:val="5"/>
  </w:num>
  <w:num w:numId="21" w16cid:durableId="1893419746">
    <w:abstractNumId w:val="4"/>
  </w:num>
  <w:num w:numId="22" w16cid:durableId="17146932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9"/>
    <w:rsid w:val="00015DA2"/>
    <w:rsid w:val="000171E3"/>
    <w:rsid w:val="00020D48"/>
    <w:rsid w:val="0005414B"/>
    <w:rsid w:val="0005747E"/>
    <w:rsid w:val="00062599"/>
    <w:rsid w:val="00076EC9"/>
    <w:rsid w:val="00084443"/>
    <w:rsid w:val="000B235C"/>
    <w:rsid w:val="000C48B5"/>
    <w:rsid w:val="000E45A0"/>
    <w:rsid w:val="000E6982"/>
    <w:rsid w:val="000F354C"/>
    <w:rsid w:val="0010717E"/>
    <w:rsid w:val="0012609B"/>
    <w:rsid w:val="0015003E"/>
    <w:rsid w:val="00151E92"/>
    <w:rsid w:val="00161800"/>
    <w:rsid w:val="001816BC"/>
    <w:rsid w:val="00184A30"/>
    <w:rsid w:val="00195C52"/>
    <w:rsid w:val="001A45E4"/>
    <w:rsid w:val="001E1B4F"/>
    <w:rsid w:val="001F3B15"/>
    <w:rsid w:val="00206AD2"/>
    <w:rsid w:val="00221052"/>
    <w:rsid w:val="00241829"/>
    <w:rsid w:val="00295E04"/>
    <w:rsid w:val="002B0C7F"/>
    <w:rsid w:val="002B44D1"/>
    <w:rsid w:val="002D1B21"/>
    <w:rsid w:val="002D2A4A"/>
    <w:rsid w:val="002D5D7D"/>
    <w:rsid w:val="0030615F"/>
    <w:rsid w:val="00306BF3"/>
    <w:rsid w:val="00326316"/>
    <w:rsid w:val="00341402"/>
    <w:rsid w:val="00366530"/>
    <w:rsid w:val="00390D66"/>
    <w:rsid w:val="00393145"/>
    <w:rsid w:val="003A4CA5"/>
    <w:rsid w:val="003B0109"/>
    <w:rsid w:val="003B3261"/>
    <w:rsid w:val="003D27C2"/>
    <w:rsid w:val="003D2EC9"/>
    <w:rsid w:val="003D48CE"/>
    <w:rsid w:val="003D50AF"/>
    <w:rsid w:val="00427E56"/>
    <w:rsid w:val="00441074"/>
    <w:rsid w:val="00456F41"/>
    <w:rsid w:val="00473A00"/>
    <w:rsid w:val="00480501"/>
    <w:rsid w:val="004A07E1"/>
    <w:rsid w:val="004C38A4"/>
    <w:rsid w:val="004D5B4C"/>
    <w:rsid w:val="004E5A51"/>
    <w:rsid w:val="004F26B3"/>
    <w:rsid w:val="00511E72"/>
    <w:rsid w:val="00526D5B"/>
    <w:rsid w:val="00526F66"/>
    <w:rsid w:val="00583FBD"/>
    <w:rsid w:val="005B12C3"/>
    <w:rsid w:val="005C0BE0"/>
    <w:rsid w:val="005C3FFF"/>
    <w:rsid w:val="005D0D40"/>
    <w:rsid w:val="005F5649"/>
    <w:rsid w:val="00612495"/>
    <w:rsid w:val="006248E6"/>
    <w:rsid w:val="00633323"/>
    <w:rsid w:val="0063588B"/>
    <w:rsid w:val="00646CFD"/>
    <w:rsid w:val="00665AD0"/>
    <w:rsid w:val="00667AD7"/>
    <w:rsid w:val="00690852"/>
    <w:rsid w:val="006A05F7"/>
    <w:rsid w:val="006A4211"/>
    <w:rsid w:val="006A5CA1"/>
    <w:rsid w:val="006B06F9"/>
    <w:rsid w:val="006B1BFC"/>
    <w:rsid w:val="006B385F"/>
    <w:rsid w:val="006B6974"/>
    <w:rsid w:val="006D1EAA"/>
    <w:rsid w:val="006E2B30"/>
    <w:rsid w:val="006F6694"/>
    <w:rsid w:val="00705E1C"/>
    <w:rsid w:val="00714288"/>
    <w:rsid w:val="00716DBC"/>
    <w:rsid w:val="00733CA2"/>
    <w:rsid w:val="00754CFB"/>
    <w:rsid w:val="00775B07"/>
    <w:rsid w:val="007774C4"/>
    <w:rsid w:val="007E51B1"/>
    <w:rsid w:val="007F103E"/>
    <w:rsid w:val="007F42ED"/>
    <w:rsid w:val="008041B8"/>
    <w:rsid w:val="0084065D"/>
    <w:rsid w:val="00843411"/>
    <w:rsid w:val="00844923"/>
    <w:rsid w:val="00865609"/>
    <w:rsid w:val="0088429C"/>
    <w:rsid w:val="008B6045"/>
    <w:rsid w:val="008C2A48"/>
    <w:rsid w:val="008C64FA"/>
    <w:rsid w:val="00921BDA"/>
    <w:rsid w:val="00947854"/>
    <w:rsid w:val="00983F3D"/>
    <w:rsid w:val="00985C95"/>
    <w:rsid w:val="009D6CF0"/>
    <w:rsid w:val="009F0C98"/>
    <w:rsid w:val="00A608BA"/>
    <w:rsid w:val="00A64EF5"/>
    <w:rsid w:val="00A70352"/>
    <w:rsid w:val="00A9723F"/>
    <w:rsid w:val="00AA3E26"/>
    <w:rsid w:val="00AB0E2F"/>
    <w:rsid w:val="00AB1BBB"/>
    <w:rsid w:val="00AB2C01"/>
    <w:rsid w:val="00AB2EBF"/>
    <w:rsid w:val="00AE3B91"/>
    <w:rsid w:val="00AE40F4"/>
    <w:rsid w:val="00B11785"/>
    <w:rsid w:val="00B13076"/>
    <w:rsid w:val="00B14F45"/>
    <w:rsid w:val="00B227E7"/>
    <w:rsid w:val="00B413DC"/>
    <w:rsid w:val="00B64FCD"/>
    <w:rsid w:val="00B66D80"/>
    <w:rsid w:val="00B868EC"/>
    <w:rsid w:val="00BB6D9F"/>
    <w:rsid w:val="00BD1598"/>
    <w:rsid w:val="00C115A7"/>
    <w:rsid w:val="00C21330"/>
    <w:rsid w:val="00C227CA"/>
    <w:rsid w:val="00C250C6"/>
    <w:rsid w:val="00C4067E"/>
    <w:rsid w:val="00C508A3"/>
    <w:rsid w:val="00C57E09"/>
    <w:rsid w:val="00C82ED0"/>
    <w:rsid w:val="00C85558"/>
    <w:rsid w:val="00C9556F"/>
    <w:rsid w:val="00CA2788"/>
    <w:rsid w:val="00CA62DC"/>
    <w:rsid w:val="00CB5309"/>
    <w:rsid w:val="00CE775A"/>
    <w:rsid w:val="00CF04BD"/>
    <w:rsid w:val="00CF4AF0"/>
    <w:rsid w:val="00CF52F0"/>
    <w:rsid w:val="00D25475"/>
    <w:rsid w:val="00D33047"/>
    <w:rsid w:val="00D42400"/>
    <w:rsid w:val="00D70B52"/>
    <w:rsid w:val="00D901A1"/>
    <w:rsid w:val="00DC1AA0"/>
    <w:rsid w:val="00DC2363"/>
    <w:rsid w:val="00DC7680"/>
    <w:rsid w:val="00DC7A39"/>
    <w:rsid w:val="00DD02F5"/>
    <w:rsid w:val="00DF1960"/>
    <w:rsid w:val="00E04B38"/>
    <w:rsid w:val="00E226B1"/>
    <w:rsid w:val="00E63D24"/>
    <w:rsid w:val="00E968EB"/>
    <w:rsid w:val="00EB3362"/>
    <w:rsid w:val="00EB677E"/>
    <w:rsid w:val="00EF7B06"/>
    <w:rsid w:val="00F177FB"/>
    <w:rsid w:val="00F513FC"/>
    <w:rsid w:val="00F60D83"/>
    <w:rsid w:val="00F74431"/>
    <w:rsid w:val="00FA4502"/>
    <w:rsid w:val="00FD06C7"/>
    <w:rsid w:val="00FD6AA8"/>
    <w:rsid w:val="00FD7822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2430"/>
  <w15:chartTrackingRefBased/>
  <w15:docId w15:val="{DE2F15DF-204F-4A68-B6EE-7A0501F7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09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B5309"/>
    <w:pPr>
      <w:keepNext/>
      <w:numPr>
        <w:numId w:val="1"/>
      </w:numPr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B5309"/>
    <w:pPr>
      <w:keepNext/>
      <w:numPr>
        <w:ilvl w:val="1"/>
        <w:numId w:val="1"/>
      </w:numPr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CB5309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5309"/>
    <w:pPr>
      <w:keepNext/>
      <w:numPr>
        <w:ilvl w:val="3"/>
        <w:numId w:val="1"/>
      </w:numPr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5309"/>
    <w:pPr>
      <w:keepNext/>
      <w:numPr>
        <w:ilvl w:val="4"/>
        <w:numId w:val="1"/>
      </w:numPr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5309"/>
    <w:pPr>
      <w:keepNext/>
      <w:numPr>
        <w:ilvl w:val="5"/>
        <w:numId w:val="1"/>
      </w:numPr>
      <w:ind w:left="1725" w:hanging="1725"/>
      <w:outlineLvl w:val="5"/>
    </w:pPr>
    <w:rPr>
      <w:rFonts w:ascii="Arial" w:hAnsi="Arial"/>
      <w:b/>
      <w:color w:val="00000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5309"/>
    <w:pPr>
      <w:keepNext/>
      <w:numPr>
        <w:ilvl w:val="6"/>
        <w:numId w:val="1"/>
      </w:numPr>
      <w:ind w:left="2880" w:hanging="2880"/>
      <w:jc w:val="both"/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5309"/>
    <w:pPr>
      <w:keepNext/>
      <w:numPr>
        <w:ilvl w:val="7"/>
        <w:numId w:val="1"/>
      </w:numPr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5309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CB5309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CB5309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B530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B5309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B5309"/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B530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B530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unhideWhenUsed/>
    <w:rsid w:val="00CB5309"/>
    <w:pPr>
      <w:jc w:val="both"/>
    </w:pPr>
  </w:style>
  <w:style w:type="character" w:customStyle="1" w:styleId="HeaderChar">
    <w:name w:val="Header Char"/>
    <w:basedOn w:val="DefaultParagraphFont"/>
    <w:link w:val="Header"/>
    <w:semiHidden/>
    <w:rsid w:val="00CB530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CB5309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CB5309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CB5309"/>
    <w:pPr>
      <w:ind w:left="720"/>
    </w:pPr>
  </w:style>
  <w:style w:type="paragraph" w:styleId="E-mailSignature">
    <w:name w:val="E-mail Signature"/>
    <w:basedOn w:val="Normal"/>
    <w:link w:val="E-mailSignatureChar"/>
    <w:unhideWhenUsed/>
    <w:rsid w:val="00C21330"/>
    <w:rPr>
      <w:rFonts w:ascii="Arial" w:hAnsi="Arial"/>
    </w:rPr>
  </w:style>
  <w:style w:type="character" w:customStyle="1" w:styleId="E-mailSignatureChar">
    <w:name w:val="E-mail Signature Char"/>
    <w:basedOn w:val="DefaultParagraphFont"/>
    <w:link w:val="E-mailSignature"/>
    <w:rsid w:val="00C21330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10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103E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arutius&amp;nfpr=1&amp;sa=X&amp;ved=2ahUKEwiax-S4tfv7AhXO53MBHRiMCQgQvgUoAXoECAYQ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Hazari</dc:creator>
  <cp:keywords/>
  <dc:description/>
  <cp:lastModifiedBy>Abhijit Hazari</cp:lastModifiedBy>
  <cp:revision>216</cp:revision>
  <dcterms:created xsi:type="dcterms:W3CDTF">2021-08-07T14:15:00Z</dcterms:created>
  <dcterms:modified xsi:type="dcterms:W3CDTF">2025-03-26T07:38:00Z</dcterms:modified>
</cp:coreProperties>
</file>