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B67BC" w14:textId="77777777" w:rsidR="008470FA" w:rsidRDefault="001A1764" w:rsidP="008470FA">
      <w:pPr>
        <w:ind w:left="2160" w:firstLine="720"/>
        <w:rPr>
          <w:b/>
          <w:bCs/>
          <w:sz w:val="24"/>
          <w:szCs w:val="24"/>
        </w:rPr>
      </w:pPr>
      <w:r w:rsidRPr="00493CD9">
        <w:rPr>
          <w:b/>
          <w:bCs/>
          <w:sz w:val="24"/>
          <w:szCs w:val="24"/>
        </w:rPr>
        <w:t>CS 518: Project 4 Report</w:t>
      </w:r>
    </w:p>
    <w:p w14:paraId="287F2329" w14:textId="000DECFC" w:rsidR="008470FA" w:rsidRDefault="00003682" w:rsidP="00003682">
      <w:pPr>
        <w:ind w:left="1440"/>
      </w:pPr>
      <w:r>
        <w:t xml:space="preserve">            </w:t>
      </w:r>
      <w:r w:rsidR="008470FA">
        <w:t>Abhilash Kolluri (ak2048) &amp; Gona Srikar (gs943)</w:t>
      </w:r>
    </w:p>
    <w:p w14:paraId="0C8846BF" w14:textId="276F4FB4" w:rsidR="003B6D2B" w:rsidRPr="00493CD9" w:rsidRDefault="001D557B" w:rsidP="001D557B">
      <w:pPr>
        <w:ind w:left="2160"/>
        <w:rPr>
          <w:b/>
          <w:bCs/>
          <w:sz w:val="24"/>
          <w:szCs w:val="24"/>
        </w:rPr>
      </w:pPr>
      <w:r>
        <w:t xml:space="preserve">        </w:t>
      </w:r>
      <w:r w:rsidR="003B6D2B">
        <w:t>iLab Machine – kill.cs.</w:t>
      </w:r>
      <w:r w:rsidR="007472D4">
        <w:t>rutgers.edu</w:t>
      </w:r>
    </w:p>
    <w:p w14:paraId="7FAA118A" w14:textId="77777777" w:rsidR="00493CD9" w:rsidRDefault="00493CD9" w:rsidP="00493CD9"/>
    <w:p w14:paraId="6853EBE3" w14:textId="2599AE68" w:rsidR="00493CD9" w:rsidRPr="00AC52F8" w:rsidRDefault="00493CD9" w:rsidP="00AC52F8">
      <w:pPr>
        <w:pStyle w:val="ListParagraph"/>
        <w:numPr>
          <w:ilvl w:val="0"/>
          <w:numId w:val="1"/>
        </w:numPr>
        <w:rPr>
          <w:b/>
          <w:bCs/>
        </w:rPr>
      </w:pPr>
      <w:r w:rsidRPr="00AC52F8">
        <w:rPr>
          <w:b/>
          <w:bCs/>
        </w:rPr>
        <w:t>Details on the total number of blocks used when running sample benchmark, time to run benchmark</w:t>
      </w:r>
    </w:p>
    <w:p w14:paraId="27020225" w14:textId="468C3627" w:rsidR="00493CD9" w:rsidRDefault="002334F9" w:rsidP="00493CD9">
      <w:r>
        <w:t xml:space="preserve">By finding the </w:t>
      </w:r>
      <w:r w:rsidR="00024C28">
        <w:t xml:space="preserve">number of times get_avail_blk_no is called, we calculated the number of blocks used </w:t>
      </w:r>
      <w:r w:rsidR="00E156CE">
        <w:t xml:space="preserve">while we had run the </w:t>
      </w:r>
      <w:r w:rsidR="00FE5228">
        <w:t>sample benchmark</w:t>
      </w:r>
      <w:r w:rsidR="00E156CE">
        <w:t>.</w:t>
      </w:r>
    </w:p>
    <w:p w14:paraId="690B4099" w14:textId="77777777" w:rsidR="00F26F1C" w:rsidRDefault="00F26F1C" w:rsidP="00493CD9"/>
    <w:p w14:paraId="5D5F1ACF" w14:textId="77777777" w:rsidR="00F26F1C" w:rsidRPr="005B40E8" w:rsidRDefault="00F26F1C" w:rsidP="001F2272">
      <w:pPr>
        <w:ind w:left="720"/>
        <w:rPr>
          <w:b/>
          <w:bCs/>
        </w:rPr>
      </w:pPr>
      <w:r w:rsidRPr="005B40E8">
        <w:rPr>
          <w:b/>
          <w:bCs/>
        </w:rPr>
        <w:t xml:space="preserve">Simple test.c </w:t>
      </w:r>
    </w:p>
    <w:p w14:paraId="6D344D6B" w14:textId="3484EB31" w:rsidR="00F26F1C" w:rsidRDefault="00F26F1C" w:rsidP="001F2272">
      <w:pPr>
        <w:ind w:left="720"/>
      </w:pPr>
      <w:r>
        <w:t xml:space="preserve">• Number of data blocks used: </w:t>
      </w:r>
      <w:r w:rsidR="003F61C9">
        <w:t>122</w:t>
      </w:r>
      <w:r w:rsidR="00C7706C">
        <w:t xml:space="preserve"> </w:t>
      </w:r>
      <w:proofErr w:type="gramStart"/>
      <w:r w:rsidR="00C7706C">
        <w:t>( this</w:t>
      </w:r>
      <w:proofErr w:type="gramEnd"/>
      <w:r w:rsidR="00C7706C">
        <w:t xml:space="preserve"> was computed by </w:t>
      </w:r>
      <w:r w:rsidR="007040D8">
        <w:t>incrementing</w:t>
      </w:r>
      <w:r w:rsidR="00C7706C">
        <w:t xml:space="preserve"> a counter value </w:t>
      </w:r>
      <w:r w:rsidR="007040D8">
        <w:t xml:space="preserve">in get_avail_blkno. </w:t>
      </w:r>
      <w:r w:rsidR="00E56452">
        <w:t>Since, a</w:t>
      </w:r>
      <w:r w:rsidR="007040D8">
        <w:t xml:space="preserve"> data block is allocated whenever a request is made to </w:t>
      </w:r>
      <w:r w:rsidR="00E56452">
        <w:t>A</w:t>
      </w:r>
      <w:r w:rsidR="00191330">
        <w:t>PI</w:t>
      </w:r>
      <w:proofErr w:type="gramStart"/>
      <w:r w:rsidR="00E56452">
        <w:t>.</w:t>
      </w:r>
      <w:r w:rsidR="00191330">
        <w:t xml:space="preserve"> )</w:t>
      </w:r>
      <w:proofErr w:type="gramEnd"/>
    </w:p>
    <w:p w14:paraId="0E4F0D85" w14:textId="0085FB62" w:rsidR="00F26F1C" w:rsidRDefault="00F26F1C" w:rsidP="001F2272">
      <w:pPr>
        <w:ind w:left="720"/>
      </w:pPr>
      <w:r>
        <w:t xml:space="preserve">• Total time taken for simple test.c: </w:t>
      </w:r>
      <w:r w:rsidR="00462266">
        <w:t xml:space="preserve"> </w:t>
      </w:r>
      <w:proofErr w:type="gramStart"/>
      <w:r w:rsidR="003F61C9">
        <w:t>13</w:t>
      </w:r>
      <w:r w:rsidR="00462266">
        <w:t xml:space="preserve">  </w:t>
      </w:r>
      <w:r>
        <w:t>milliseconds</w:t>
      </w:r>
      <w:proofErr w:type="gramEnd"/>
      <w:r>
        <w:t xml:space="preserve"> </w:t>
      </w:r>
    </w:p>
    <w:p w14:paraId="1A3F87CA" w14:textId="77777777" w:rsidR="00F26F1C" w:rsidRPr="005B40E8" w:rsidRDefault="00F26F1C" w:rsidP="001F2272">
      <w:pPr>
        <w:ind w:left="720"/>
        <w:rPr>
          <w:b/>
          <w:bCs/>
        </w:rPr>
      </w:pPr>
      <w:r w:rsidRPr="005B40E8">
        <w:rPr>
          <w:b/>
          <w:bCs/>
        </w:rPr>
        <w:t xml:space="preserve">Test cases.c </w:t>
      </w:r>
    </w:p>
    <w:p w14:paraId="19E31588" w14:textId="1CFCE3B1" w:rsidR="00F26F1C" w:rsidRDefault="00F26F1C" w:rsidP="001F2272">
      <w:pPr>
        <w:ind w:left="720"/>
      </w:pPr>
      <w:r>
        <w:t xml:space="preserve">• Number of data blocks used: </w:t>
      </w:r>
      <w:r w:rsidR="00133129">
        <w:t>2171</w:t>
      </w:r>
    </w:p>
    <w:p w14:paraId="52256497" w14:textId="53D97C89" w:rsidR="00F26F1C" w:rsidRDefault="00F26F1C" w:rsidP="001F2272">
      <w:pPr>
        <w:ind w:left="720"/>
      </w:pPr>
      <w:r>
        <w:t xml:space="preserve">• Total time taken for test cases.c:  </w:t>
      </w:r>
      <w:r w:rsidR="00462266">
        <w:t xml:space="preserve"> </w:t>
      </w:r>
      <w:proofErr w:type="gramStart"/>
      <w:r w:rsidR="00770F57">
        <w:t>96.7</w:t>
      </w:r>
      <w:r w:rsidR="00462266">
        <w:t xml:space="preserve">  </w:t>
      </w:r>
      <w:r>
        <w:t>milliseconds</w:t>
      </w:r>
      <w:proofErr w:type="gramEnd"/>
    </w:p>
    <w:p w14:paraId="266CD169" w14:textId="77777777" w:rsidR="00F26F1C" w:rsidRDefault="00F26F1C" w:rsidP="00493CD9"/>
    <w:p w14:paraId="2241FCCD" w14:textId="5BD0D819" w:rsidR="00F26F1C" w:rsidRDefault="00F26F1C" w:rsidP="00493CD9">
      <w:r>
        <w:t>In both the test cases all the files got created successfully.</w:t>
      </w:r>
    </w:p>
    <w:p w14:paraId="58131E8E" w14:textId="77777777" w:rsidR="00F26F1C" w:rsidRDefault="00F26F1C" w:rsidP="00493CD9"/>
    <w:p w14:paraId="319C83B7" w14:textId="1C114B50" w:rsidR="00F26F1C" w:rsidRDefault="003A003B" w:rsidP="00DD5D94">
      <w:pPr>
        <w:pStyle w:val="ListParagraph"/>
        <w:numPr>
          <w:ilvl w:val="0"/>
          <w:numId w:val="1"/>
        </w:numPr>
      </w:pPr>
      <w:r w:rsidRPr="00DD5D94">
        <w:rPr>
          <w:b/>
          <w:bCs/>
        </w:rPr>
        <w:t xml:space="preserve">Code </w:t>
      </w:r>
      <w:proofErr w:type="gramStart"/>
      <w:r w:rsidRPr="00DD5D94">
        <w:rPr>
          <w:b/>
          <w:bCs/>
        </w:rPr>
        <w:t>Implementation</w:t>
      </w:r>
      <w:r>
        <w:t xml:space="preserve"> :</w:t>
      </w:r>
      <w:proofErr w:type="gramEnd"/>
      <w:r>
        <w:t>-</w:t>
      </w:r>
    </w:p>
    <w:p w14:paraId="711EAEB1" w14:textId="447AE8D7" w:rsidR="003A003B" w:rsidRDefault="006149DE" w:rsidP="00493CD9">
      <w:r w:rsidRPr="00F44D97">
        <w:rPr>
          <w:b/>
          <w:bCs/>
        </w:rPr>
        <w:t xml:space="preserve">Helper functions we </w:t>
      </w:r>
      <w:proofErr w:type="gramStart"/>
      <w:r w:rsidRPr="00F44D97">
        <w:rPr>
          <w:b/>
          <w:bCs/>
        </w:rPr>
        <w:t>used</w:t>
      </w:r>
      <w:r>
        <w:t>:-</w:t>
      </w:r>
      <w:proofErr w:type="gramEnd"/>
    </w:p>
    <w:p w14:paraId="44D97AC0" w14:textId="64F1CA8D" w:rsidR="00330610" w:rsidRDefault="00F45CC9" w:rsidP="00F45CC9">
      <w:r>
        <w:t xml:space="preserve">          </w:t>
      </w:r>
      <w:r w:rsidR="00335523">
        <w:t>2.1</w:t>
      </w:r>
      <w:r w:rsidR="00BD50BE">
        <w:t xml:space="preserve">. </w:t>
      </w:r>
      <w:r w:rsidR="00F15721" w:rsidRPr="00AC42D7">
        <w:rPr>
          <w:b/>
          <w:bCs/>
        </w:rPr>
        <w:t>format_block_to_dirrents</w:t>
      </w:r>
      <w:r w:rsidR="00F15721">
        <w:t xml:space="preserve"> </w:t>
      </w:r>
      <w:r w:rsidR="00F071D6" w:rsidRPr="009E3686">
        <w:rPr>
          <w:b/>
          <w:bCs/>
        </w:rPr>
        <w:t>(</w:t>
      </w:r>
      <w:proofErr w:type="gramStart"/>
      <w:r w:rsidR="00F071D6" w:rsidRPr="009E3686">
        <w:rPr>
          <w:b/>
          <w:bCs/>
        </w:rPr>
        <w:t>)</w:t>
      </w:r>
      <w:r w:rsidR="00F15721">
        <w:t>:-</w:t>
      </w:r>
      <w:proofErr w:type="gramEnd"/>
      <w:r w:rsidR="00F15721">
        <w:t xml:space="preserve"> </w:t>
      </w:r>
    </w:p>
    <w:p w14:paraId="42FB8050" w14:textId="6B929860" w:rsidR="006149DE" w:rsidRDefault="00AD4CB0" w:rsidP="00493CD9">
      <w:r>
        <w:t xml:space="preserve">In this function we allocate </w:t>
      </w:r>
      <w:r w:rsidR="00413A14">
        <w:t xml:space="preserve">memory for the array of directories that are to be copied to the block number. </w:t>
      </w:r>
      <w:r w:rsidR="00774DBD">
        <w:t xml:space="preserve">We first initialize the array to 0. </w:t>
      </w:r>
      <w:r w:rsidR="00F35DBE">
        <w:t xml:space="preserve">We </w:t>
      </w:r>
      <w:r w:rsidR="00244E0E">
        <w:t>then</w:t>
      </w:r>
      <w:r w:rsidR="00F35DBE">
        <w:t xml:space="preserve"> create a temporary buffer </w:t>
      </w:r>
      <w:r w:rsidR="00244E0E">
        <w:t>where we cop</w:t>
      </w:r>
      <w:r w:rsidR="00A260BA">
        <w:t>y</w:t>
      </w:r>
      <w:r w:rsidR="00244E0E">
        <w:t xml:space="preserve"> to the buffer first and then </w:t>
      </w:r>
      <w:r w:rsidR="0015491C">
        <w:t xml:space="preserve">copy that </w:t>
      </w:r>
      <w:r w:rsidR="00244E0E">
        <w:t xml:space="preserve">to the disk. </w:t>
      </w:r>
      <w:r w:rsidR="00846375">
        <w:t>We then copy array of directories to buffer and then finally</w:t>
      </w:r>
      <w:r w:rsidR="009F79B6">
        <w:t xml:space="preserve"> copy the buffer</w:t>
      </w:r>
      <w:r w:rsidR="00846375">
        <w:t xml:space="preserve"> to the disk. </w:t>
      </w:r>
      <w:r w:rsidR="00CC01CF">
        <w:t>Then at last we free the array.</w:t>
      </w:r>
    </w:p>
    <w:p w14:paraId="72AD73AF" w14:textId="77777777" w:rsidR="004C2F68" w:rsidRDefault="004C2F68" w:rsidP="00493CD9"/>
    <w:p w14:paraId="2CD1C841" w14:textId="7F6032E6" w:rsidR="004C2F68" w:rsidRDefault="00F45CC9" w:rsidP="00493CD9">
      <w:r>
        <w:t xml:space="preserve">         </w:t>
      </w:r>
      <w:r w:rsidR="004C2F68">
        <w:t>2.</w:t>
      </w:r>
      <w:proofErr w:type="gramStart"/>
      <w:r w:rsidR="004C2F68">
        <w:t>2</w:t>
      </w:r>
      <w:r w:rsidR="00900C4E">
        <w:t>.</w:t>
      </w:r>
      <w:r w:rsidR="00B34984" w:rsidRPr="002E5BA0">
        <w:rPr>
          <w:b/>
          <w:bCs/>
        </w:rPr>
        <w:t>write</w:t>
      </w:r>
      <w:proofErr w:type="gramEnd"/>
      <w:r w:rsidR="00B34984" w:rsidRPr="002E5BA0">
        <w:rPr>
          <w:b/>
          <w:bCs/>
        </w:rPr>
        <w:t>_bit_map</w:t>
      </w:r>
      <w:r w:rsidR="00F071D6">
        <w:rPr>
          <w:b/>
          <w:bCs/>
        </w:rPr>
        <w:t>()</w:t>
      </w:r>
      <w:r w:rsidR="00B34984">
        <w:t xml:space="preserve"> :-</w:t>
      </w:r>
    </w:p>
    <w:p w14:paraId="389D6371" w14:textId="55B6D26D" w:rsidR="00B34984" w:rsidRDefault="00B34984" w:rsidP="00493CD9">
      <w:r>
        <w:t xml:space="preserve">We use this function to write bitmap to the disk. </w:t>
      </w:r>
      <w:proofErr w:type="gramStart"/>
      <w:r w:rsidR="0056738C">
        <w:t>First</w:t>
      </w:r>
      <w:proofErr w:type="gramEnd"/>
      <w:r w:rsidR="0056738C">
        <w:t xml:space="preserve"> we create the buffer and allocate memory equal to the size of the block to it. </w:t>
      </w:r>
      <w:r w:rsidR="00AB54F7">
        <w:t xml:space="preserve">We </w:t>
      </w:r>
      <w:r w:rsidR="003B051C">
        <w:t xml:space="preserve">then </w:t>
      </w:r>
      <w:r w:rsidR="00AB54F7">
        <w:t xml:space="preserve">check the </w:t>
      </w:r>
      <w:r w:rsidR="009D66B7">
        <w:t xml:space="preserve">function parameter i.e., whether it is </w:t>
      </w:r>
      <w:proofErr w:type="gramStart"/>
      <w:r w:rsidR="009D66B7">
        <w:t>a</w:t>
      </w:r>
      <w:proofErr w:type="gramEnd"/>
      <w:r w:rsidR="009D66B7">
        <w:t xml:space="preserve"> inode bitmap or data bitmap. </w:t>
      </w:r>
      <w:r w:rsidR="006664B3">
        <w:t xml:space="preserve">If it is a inode bitmap </w:t>
      </w:r>
      <w:r w:rsidR="00FF68B8">
        <w:t>we copy th</w:t>
      </w:r>
      <w:r w:rsidR="002D2FA0">
        <w:t>e inode</w:t>
      </w:r>
      <w:r w:rsidR="00FF68B8">
        <w:t xml:space="preserve"> bitmap which is of</w:t>
      </w:r>
      <w:r w:rsidR="001115F5">
        <w:t xml:space="preserve"> </w:t>
      </w:r>
      <w:proofErr w:type="gramStart"/>
      <w:r w:rsidR="00FF68B8">
        <w:t>size(</w:t>
      </w:r>
      <w:proofErr w:type="gramEnd"/>
      <w:r w:rsidR="00FF68B8">
        <w:t xml:space="preserve">MAX_INUM/8) </w:t>
      </w:r>
      <w:r w:rsidR="00E527F3">
        <w:t xml:space="preserve">to the buffer. </w:t>
      </w:r>
      <w:r w:rsidR="009D34BC">
        <w:t>Then we write it to the disk by using bio_</w:t>
      </w:r>
      <w:proofErr w:type="gramStart"/>
      <w:r w:rsidR="009D34BC">
        <w:t>write(</w:t>
      </w:r>
      <w:proofErr w:type="gramEnd"/>
      <w:r w:rsidR="009D34BC">
        <w:t xml:space="preserve">). </w:t>
      </w:r>
      <w:r w:rsidR="00DA4F06">
        <w:t xml:space="preserve">If it is a </w:t>
      </w:r>
      <w:r w:rsidR="001F5770">
        <w:t>data</w:t>
      </w:r>
      <w:r w:rsidR="00DA4F06">
        <w:t xml:space="preserve"> bitmap we copy the </w:t>
      </w:r>
      <w:r w:rsidR="00D812A8">
        <w:t>data</w:t>
      </w:r>
      <w:r w:rsidR="00DA4F06">
        <w:t xml:space="preserve"> bitmap which is of </w:t>
      </w:r>
      <w:proofErr w:type="gramStart"/>
      <w:r w:rsidR="00DA4F06">
        <w:t>size(</w:t>
      </w:r>
      <w:proofErr w:type="gramEnd"/>
      <w:r w:rsidR="00DA4F06">
        <w:t>MAX_</w:t>
      </w:r>
      <w:r w:rsidR="007909FB">
        <w:t>D</w:t>
      </w:r>
      <w:r w:rsidR="00DA4F06">
        <w:t>NUM/8) to the buffer. Then we write it to the disk by using bio_</w:t>
      </w:r>
      <w:proofErr w:type="gramStart"/>
      <w:r w:rsidR="00DA4F06">
        <w:t>write(</w:t>
      </w:r>
      <w:proofErr w:type="gramEnd"/>
      <w:r w:rsidR="00DA4F06">
        <w:t>).</w:t>
      </w:r>
      <w:r w:rsidR="009D34BC">
        <w:t xml:space="preserve">. </w:t>
      </w:r>
      <w:r w:rsidR="00021144">
        <w:t xml:space="preserve">Once the bitmap is written to the disk, </w:t>
      </w:r>
      <w:r w:rsidR="008946F4">
        <w:t>we free the buffer.</w:t>
      </w:r>
    </w:p>
    <w:p w14:paraId="27EBDC1E" w14:textId="77777777" w:rsidR="00D54F02" w:rsidRDefault="00D54F02" w:rsidP="00493CD9"/>
    <w:p w14:paraId="5BD0853F" w14:textId="77777777" w:rsidR="00F44D97" w:rsidRDefault="00F44D97" w:rsidP="00493CD9"/>
    <w:p w14:paraId="389FBBD0" w14:textId="644BDBE9" w:rsidR="00900C4E" w:rsidRDefault="00900C4E" w:rsidP="00900C4E">
      <w:pPr>
        <w:pStyle w:val="ListParagraph"/>
        <w:numPr>
          <w:ilvl w:val="1"/>
          <w:numId w:val="1"/>
        </w:numPr>
      </w:pPr>
      <w:r w:rsidRPr="002E5BA0">
        <w:rPr>
          <w:b/>
          <w:bCs/>
        </w:rPr>
        <w:t>name_</w:t>
      </w:r>
      <w:proofErr w:type="gramStart"/>
      <w:r w:rsidRPr="002E5BA0">
        <w:rPr>
          <w:b/>
          <w:bCs/>
        </w:rPr>
        <w:t>exists</w:t>
      </w:r>
      <w:r w:rsidR="00F071D6">
        <w:rPr>
          <w:b/>
          <w:bCs/>
        </w:rPr>
        <w:t>(</w:t>
      </w:r>
      <w:proofErr w:type="gramEnd"/>
      <w:r w:rsidR="00F071D6">
        <w:rPr>
          <w:b/>
          <w:bCs/>
        </w:rPr>
        <w:t>)</w:t>
      </w:r>
      <w:r>
        <w:t xml:space="preserve"> :-</w:t>
      </w:r>
    </w:p>
    <w:p w14:paraId="743C11EE" w14:textId="6E98E920" w:rsidR="00330610" w:rsidRDefault="00456D29" w:rsidP="00330610">
      <w:r w:rsidRPr="00456D29">
        <w:t>This helper function takes the inode of directory that is of interest and searches whether the given file is present in this directory</w:t>
      </w:r>
      <w:r w:rsidR="00F610F7">
        <w:t xml:space="preserve"> or not. </w:t>
      </w:r>
      <w:r w:rsidR="002B298C">
        <w:t xml:space="preserve">It returns 0 if file already exits, else returns 1. </w:t>
      </w:r>
      <w:proofErr w:type="gramStart"/>
      <w:r w:rsidR="0041078D">
        <w:t>First</w:t>
      </w:r>
      <w:proofErr w:type="gramEnd"/>
      <w:r w:rsidR="0041078D">
        <w:t xml:space="preserve"> we calculate the number of datablocks used by that directory</w:t>
      </w:r>
      <w:r w:rsidR="00EB723E">
        <w:t xml:space="preserve"> and iterate through them. </w:t>
      </w:r>
      <w:r w:rsidR="00FA6048">
        <w:t xml:space="preserve">We then </w:t>
      </w:r>
      <w:r w:rsidR="0002717D">
        <w:t>allocate the buffer</w:t>
      </w:r>
      <w:r w:rsidR="00A2117B">
        <w:t>.</w:t>
      </w:r>
      <w:r w:rsidR="00E87D9A">
        <w:t xml:space="preserve"> </w:t>
      </w:r>
      <w:r w:rsidR="00283A9B">
        <w:t xml:space="preserve">After that, we </w:t>
      </w:r>
      <w:r w:rsidR="00B3228D">
        <w:t xml:space="preserve">read the corresponding </w:t>
      </w:r>
      <w:r w:rsidR="005D63BA">
        <w:t xml:space="preserve">data block from disc and store it in buffer. </w:t>
      </w:r>
      <w:r w:rsidR="00FB085F">
        <w:t>Then we iterate through the dirents from th</w:t>
      </w:r>
      <w:r w:rsidR="00203187">
        <w:t>at</w:t>
      </w:r>
      <w:r w:rsidR="00FB085F">
        <w:t xml:space="preserve"> block. </w:t>
      </w:r>
      <w:proofErr w:type="gramStart"/>
      <w:r w:rsidR="00B25E7D">
        <w:t>First</w:t>
      </w:r>
      <w:proofErr w:type="gramEnd"/>
      <w:r w:rsidR="00B25E7D">
        <w:t xml:space="preserve"> we check if the directory </w:t>
      </w:r>
      <w:r w:rsidR="008C5202">
        <w:t xml:space="preserve">entry </w:t>
      </w:r>
      <w:r w:rsidR="00B25E7D">
        <w:t xml:space="preserve">is valid. </w:t>
      </w:r>
      <w:r w:rsidR="009C21A8">
        <w:t xml:space="preserve">Then we check if the file name matches with any file present in directory. </w:t>
      </w:r>
      <w:r w:rsidR="004C3183">
        <w:t xml:space="preserve">If we found that type of file, we break from the for loops and return the value. </w:t>
      </w:r>
      <w:proofErr w:type="gramStart"/>
      <w:r w:rsidR="006324FF">
        <w:t>Atlast</w:t>
      </w:r>
      <w:proofErr w:type="gramEnd"/>
      <w:r w:rsidR="006324FF">
        <w:t xml:space="preserve"> we free the buffer.</w:t>
      </w:r>
    </w:p>
    <w:p w14:paraId="49076BA9" w14:textId="77777777" w:rsidR="00A6696A" w:rsidRDefault="00A6696A" w:rsidP="00330610"/>
    <w:p w14:paraId="4AF52EA1" w14:textId="239FE6D3" w:rsidR="00A6696A" w:rsidRPr="002E5BA0" w:rsidRDefault="002E5BA0" w:rsidP="00330610">
      <w:pPr>
        <w:rPr>
          <w:b/>
          <w:bCs/>
        </w:rPr>
      </w:pPr>
      <w:r w:rsidRPr="002E5BA0">
        <w:rPr>
          <w:b/>
          <w:bCs/>
        </w:rPr>
        <w:t xml:space="preserve">Functions provided along with the </w:t>
      </w:r>
      <w:proofErr w:type="gramStart"/>
      <w:r w:rsidRPr="002E5BA0">
        <w:rPr>
          <w:b/>
          <w:bCs/>
        </w:rPr>
        <w:t>code :</w:t>
      </w:r>
      <w:proofErr w:type="gramEnd"/>
      <w:r w:rsidRPr="002E5BA0">
        <w:rPr>
          <w:b/>
          <w:bCs/>
        </w:rPr>
        <w:t>-</w:t>
      </w:r>
    </w:p>
    <w:p w14:paraId="32AA8A5F" w14:textId="1F351CF4" w:rsidR="002E5BA0" w:rsidRDefault="0007472A" w:rsidP="0007472A">
      <w:pPr>
        <w:pStyle w:val="ListParagraph"/>
        <w:numPr>
          <w:ilvl w:val="1"/>
          <w:numId w:val="1"/>
        </w:numPr>
      </w:pPr>
      <w:r w:rsidRPr="00DE5521">
        <w:rPr>
          <w:b/>
          <w:bCs/>
        </w:rPr>
        <w:t>get_avail_</w:t>
      </w:r>
      <w:proofErr w:type="gramStart"/>
      <w:r w:rsidRPr="00DE5521">
        <w:rPr>
          <w:b/>
          <w:bCs/>
        </w:rPr>
        <w:t>no</w:t>
      </w:r>
      <w:r w:rsidR="00DE5521">
        <w:rPr>
          <w:b/>
          <w:bCs/>
        </w:rPr>
        <w:t>(</w:t>
      </w:r>
      <w:proofErr w:type="gramEnd"/>
      <w:r w:rsidR="00DE5521">
        <w:rPr>
          <w:b/>
          <w:bCs/>
        </w:rPr>
        <w:t>)</w:t>
      </w:r>
      <w:r>
        <w:t xml:space="preserve"> :-</w:t>
      </w:r>
    </w:p>
    <w:p w14:paraId="29463149" w14:textId="2521EC4F" w:rsidR="0007472A" w:rsidRDefault="0007472A" w:rsidP="0007472A">
      <w:r>
        <w:t xml:space="preserve">In this function we get the available inode number from the bitmap. </w:t>
      </w:r>
      <w:r w:rsidR="008F7E57">
        <w:t xml:space="preserve">We first </w:t>
      </w:r>
      <w:r w:rsidR="008F7E57" w:rsidRPr="008F7E57">
        <w:t xml:space="preserve">Read inode bitmap from disk, </w:t>
      </w:r>
      <w:r w:rsidR="008F7E57">
        <w:t xml:space="preserve">then we </w:t>
      </w:r>
      <w:r w:rsidR="008F7E57" w:rsidRPr="008F7E57">
        <w:t xml:space="preserve">Traverse inode bitmap to find an available slot, </w:t>
      </w:r>
      <w:r w:rsidR="00DB5403">
        <w:t xml:space="preserve">Atlast, we </w:t>
      </w:r>
      <w:r w:rsidR="008F7E57" w:rsidRPr="008F7E57">
        <w:t>Update inode bitmap and write to disk</w:t>
      </w:r>
      <w:r w:rsidR="00424DDE">
        <w:t>. While traversing through the inode bitmap if we found any bit ==</w:t>
      </w:r>
      <w:r w:rsidR="00A269CD">
        <w:t xml:space="preserve"> </w:t>
      </w:r>
      <w:proofErr w:type="gramStart"/>
      <w:r w:rsidR="00424DDE">
        <w:t>0 ,</w:t>
      </w:r>
      <w:proofErr w:type="gramEnd"/>
      <w:r w:rsidR="00424DDE">
        <w:t xml:space="preserve"> we found the </w:t>
      </w:r>
      <w:r w:rsidR="00F0093F">
        <w:t xml:space="preserve">free inode number, </w:t>
      </w:r>
      <w:r w:rsidR="00DA15D3">
        <w:t xml:space="preserve">We then return that. If we didn’t find any available inode, we return -1. </w:t>
      </w:r>
    </w:p>
    <w:p w14:paraId="6505E252" w14:textId="77777777" w:rsidR="00DC2EB7" w:rsidRDefault="00DC2EB7" w:rsidP="0007472A"/>
    <w:p w14:paraId="7988F1C6" w14:textId="7D0E12D4" w:rsidR="00DC2EB7" w:rsidRDefault="00DC2EB7" w:rsidP="00DC2EB7">
      <w:pPr>
        <w:pStyle w:val="ListParagraph"/>
        <w:numPr>
          <w:ilvl w:val="1"/>
          <w:numId w:val="1"/>
        </w:numPr>
      </w:pPr>
      <w:r w:rsidRPr="00DE5521">
        <w:rPr>
          <w:b/>
          <w:bCs/>
        </w:rPr>
        <w:t>get_avail_</w:t>
      </w:r>
      <w:proofErr w:type="gramStart"/>
      <w:r w:rsidRPr="00DE5521">
        <w:rPr>
          <w:b/>
          <w:bCs/>
        </w:rPr>
        <w:t>blkno</w:t>
      </w:r>
      <w:r w:rsidR="00DE5521">
        <w:rPr>
          <w:b/>
          <w:bCs/>
        </w:rPr>
        <w:t>(</w:t>
      </w:r>
      <w:proofErr w:type="gramEnd"/>
      <w:r w:rsidR="00DE5521">
        <w:rPr>
          <w:b/>
          <w:bCs/>
        </w:rPr>
        <w:t>)</w:t>
      </w:r>
      <w:r>
        <w:t xml:space="preserve"> :-</w:t>
      </w:r>
    </w:p>
    <w:p w14:paraId="123BDCAF" w14:textId="668AF447" w:rsidR="00DC2EB7" w:rsidRDefault="00DC2EB7" w:rsidP="00D402E5">
      <w:r>
        <w:t xml:space="preserve">In this function we get the available block number from the data bitmap. </w:t>
      </w:r>
      <w:r w:rsidR="00D402E5">
        <w:t xml:space="preserve">Read data block bitmap from </w:t>
      </w:r>
      <w:proofErr w:type="gramStart"/>
      <w:r w:rsidR="00D402E5">
        <w:t xml:space="preserve">disk </w:t>
      </w:r>
      <w:r w:rsidR="00C75798">
        <w:t>,</w:t>
      </w:r>
      <w:proofErr w:type="gramEnd"/>
      <w:r w:rsidR="00C75798">
        <w:t xml:space="preserve"> </w:t>
      </w:r>
      <w:r w:rsidR="00D402E5">
        <w:t xml:space="preserve">then we Traverse </w:t>
      </w:r>
      <w:r w:rsidR="008C1463">
        <w:t xml:space="preserve">that </w:t>
      </w:r>
      <w:r w:rsidR="00D402E5">
        <w:t>data block bitmap to find an available slot and Update data block bitmap and write to disk</w:t>
      </w:r>
      <w:r w:rsidR="000349A4">
        <w:t xml:space="preserve">. </w:t>
      </w:r>
      <w:r w:rsidR="00372D3F">
        <w:t xml:space="preserve">While traversing through the data bitmap if we found any bit == 0 </w:t>
      </w:r>
      <w:r w:rsidR="00246A62">
        <w:t>then there is a free data block in the file system</w:t>
      </w:r>
      <w:r w:rsidR="00372D3F">
        <w:t xml:space="preserve">, </w:t>
      </w:r>
      <w:r w:rsidR="00C625A9">
        <w:t xml:space="preserve">As, </w:t>
      </w:r>
      <w:r w:rsidR="00372D3F">
        <w:t xml:space="preserve">we found the free </w:t>
      </w:r>
      <w:r w:rsidR="00FE5E3F">
        <w:t>datablock</w:t>
      </w:r>
      <w:r w:rsidR="00372D3F">
        <w:t xml:space="preserve"> number, </w:t>
      </w:r>
      <w:proofErr w:type="gramStart"/>
      <w:r w:rsidR="00372D3F">
        <w:t>We</w:t>
      </w:r>
      <w:proofErr w:type="gramEnd"/>
      <w:r w:rsidR="00372D3F">
        <w:t xml:space="preserve"> then return that. </w:t>
      </w:r>
      <w:r w:rsidR="00F873DE">
        <w:t xml:space="preserve">We return -1, </w:t>
      </w:r>
      <w:r w:rsidR="00372D3F">
        <w:t xml:space="preserve">If we didn’t find any </w:t>
      </w:r>
      <w:r w:rsidR="00F873DE">
        <w:t>free</w:t>
      </w:r>
      <w:r w:rsidR="00372D3F">
        <w:t xml:space="preserve"> </w:t>
      </w:r>
      <w:r w:rsidR="00986487">
        <w:t>data block</w:t>
      </w:r>
      <w:r w:rsidR="00F873DE">
        <w:t>.</w:t>
      </w:r>
    </w:p>
    <w:p w14:paraId="537E8A28" w14:textId="77777777" w:rsidR="006C18B1" w:rsidRDefault="006C18B1" w:rsidP="00D402E5"/>
    <w:p w14:paraId="30115FB9" w14:textId="3BB9A6E3" w:rsidR="006C18B1" w:rsidRDefault="006C18B1" w:rsidP="006C18B1">
      <w:pPr>
        <w:pStyle w:val="ListParagraph"/>
        <w:numPr>
          <w:ilvl w:val="1"/>
          <w:numId w:val="1"/>
        </w:numPr>
      </w:pPr>
      <w:proofErr w:type="gramStart"/>
      <w:r w:rsidRPr="009B6D49">
        <w:rPr>
          <w:b/>
          <w:bCs/>
        </w:rPr>
        <w:t>readi(</w:t>
      </w:r>
      <w:proofErr w:type="gramEnd"/>
      <w:r w:rsidRPr="009B6D49">
        <w:rPr>
          <w:b/>
          <w:bCs/>
        </w:rPr>
        <w:t>)</w:t>
      </w:r>
      <w:r>
        <w:t xml:space="preserve"> :- </w:t>
      </w:r>
    </w:p>
    <w:p w14:paraId="32748907" w14:textId="6FC15B62" w:rsidR="006C18B1" w:rsidRDefault="006C18B1" w:rsidP="006C18B1">
      <w:r>
        <w:t xml:space="preserve">We use this function for the inode operations. </w:t>
      </w:r>
      <w:r w:rsidR="00744AED">
        <w:t xml:space="preserve">We </w:t>
      </w:r>
      <w:r w:rsidR="009F71EC">
        <w:t>take two function parameters – inode number</w:t>
      </w:r>
      <w:r w:rsidR="00F2504A">
        <w:t xml:space="preserve"> and the structure of inode. </w:t>
      </w:r>
      <w:r w:rsidR="00AC2CFF">
        <w:t>Firstly, we g</w:t>
      </w:r>
      <w:r w:rsidR="00AC2CFF" w:rsidRPr="00AC2CFF">
        <w:t xml:space="preserve">et the inode's on-disk block number. </w:t>
      </w:r>
      <w:r w:rsidR="002F2242">
        <w:t>The, we g</w:t>
      </w:r>
      <w:r w:rsidR="00AC2CFF" w:rsidRPr="00AC2CFF">
        <w:t xml:space="preserve">et offset of the inode in the inode on-disk block, </w:t>
      </w:r>
      <w:r w:rsidR="0050140C">
        <w:t>then we r</w:t>
      </w:r>
      <w:r w:rsidR="00AC2CFF" w:rsidRPr="00AC2CFF">
        <w:t xml:space="preserve">ead the block from disk </w:t>
      </w:r>
      <w:r w:rsidR="002272AC">
        <w:t xml:space="preserve">using bioread </w:t>
      </w:r>
      <w:r w:rsidR="00847211">
        <w:t xml:space="preserve">and store it into a buffer, by assigning the buffer </w:t>
      </w:r>
      <w:r w:rsidR="00101435">
        <w:t xml:space="preserve">a </w:t>
      </w:r>
      <w:r w:rsidR="00B374AE">
        <w:t xml:space="preserve">size </w:t>
      </w:r>
      <w:r w:rsidR="00101435">
        <w:t xml:space="preserve">which is </w:t>
      </w:r>
      <w:r w:rsidR="00B374AE">
        <w:t xml:space="preserve">equal to </w:t>
      </w:r>
      <w:r w:rsidR="0002074C">
        <w:t xml:space="preserve">the </w:t>
      </w:r>
      <w:r w:rsidR="00B374AE">
        <w:t xml:space="preserve">block size. </w:t>
      </w:r>
      <w:r w:rsidR="007618D2">
        <w:t>T</w:t>
      </w:r>
      <w:r w:rsidR="00AC2CFF" w:rsidRPr="00AC2CFF">
        <w:t xml:space="preserve">hen </w:t>
      </w:r>
      <w:r w:rsidR="001B14AF">
        <w:t xml:space="preserve">by using memcopy we </w:t>
      </w:r>
      <w:r w:rsidR="00AC2CFF" w:rsidRPr="00AC2CFF">
        <w:t xml:space="preserve">copy </w:t>
      </w:r>
      <w:r w:rsidR="001B14AF">
        <w:t xml:space="preserve">that </w:t>
      </w:r>
      <w:r w:rsidR="00B84D2D">
        <w:t xml:space="preserve">buffer </w:t>
      </w:r>
      <w:r w:rsidR="00AC2CFF" w:rsidRPr="00AC2CFF">
        <w:t>into inode structure</w:t>
      </w:r>
      <w:r w:rsidR="00F177F9">
        <w:t xml:space="preserve">. </w:t>
      </w:r>
      <w:r w:rsidR="002D0422">
        <w:t xml:space="preserve"> Now the inode structure has all the data </w:t>
      </w:r>
      <w:r w:rsidR="007C7621">
        <w:t xml:space="preserve">of that </w:t>
      </w:r>
      <w:proofErr w:type="gramStart"/>
      <w:r w:rsidR="007C7621">
        <w:t>particular inode</w:t>
      </w:r>
      <w:proofErr w:type="gramEnd"/>
      <w:r w:rsidR="007C7621">
        <w:t xml:space="preserve"> number. </w:t>
      </w:r>
      <w:r w:rsidR="00306950">
        <w:t xml:space="preserve">At </w:t>
      </w:r>
      <w:proofErr w:type="gramStart"/>
      <w:r w:rsidR="00306950">
        <w:t>last</w:t>
      </w:r>
      <w:proofErr w:type="gramEnd"/>
      <w:r w:rsidR="00306950">
        <w:t xml:space="preserve"> we free the buffer and return 0.</w:t>
      </w:r>
    </w:p>
    <w:p w14:paraId="32E6C808" w14:textId="77777777" w:rsidR="003521A2" w:rsidRDefault="003521A2" w:rsidP="006C18B1"/>
    <w:p w14:paraId="133D93B6" w14:textId="089769E4" w:rsidR="003521A2" w:rsidRDefault="00385794" w:rsidP="00385794">
      <w:pPr>
        <w:pStyle w:val="ListParagraph"/>
        <w:numPr>
          <w:ilvl w:val="1"/>
          <w:numId w:val="1"/>
        </w:numPr>
      </w:pPr>
      <w:proofErr w:type="gramStart"/>
      <w:r w:rsidRPr="009B6D49">
        <w:rPr>
          <w:b/>
          <w:bCs/>
        </w:rPr>
        <w:t>writei(</w:t>
      </w:r>
      <w:proofErr w:type="gramEnd"/>
      <w:r w:rsidRPr="009B6D49">
        <w:rPr>
          <w:b/>
          <w:bCs/>
        </w:rPr>
        <w:t>)</w:t>
      </w:r>
      <w:r>
        <w:t>:-</w:t>
      </w:r>
    </w:p>
    <w:p w14:paraId="05D99E37" w14:textId="7306456A" w:rsidR="00385794" w:rsidRDefault="00385794" w:rsidP="00385794">
      <w:r>
        <w:t xml:space="preserve">We use this function to write into inode, </w:t>
      </w:r>
      <w:proofErr w:type="gramStart"/>
      <w:r w:rsidR="00A95EA9">
        <w:t>The</w:t>
      </w:r>
      <w:proofErr w:type="gramEnd"/>
      <w:r w:rsidR="00A95EA9">
        <w:t xml:space="preserve"> function parameters include the inode number and inode structure. </w:t>
      </w:r>
      <w:r w:rsidR="002958A5">
        <w:t xml:space="preserve">Firstly, by using the inode number, we get the block number where this inode resides on the disk. </w:t>
      </w:r>
      <w:r w:rsidR="008372FE">
        <w:t xml:space="preserve">After getting the block number, we go to the </w:t>
      </w:r>
      <w:proofErr w:type="gramStart"/>
      <w:r w:rsidR="008372FE">
        <w:t>particular block</w:t>
      </w:r>
      <w:proofErr w:type="gramEnd"/>
      <w:r w:rsidR="008372FE">
        <w:t xml:space="preserve"> in the inode region. </w:t>
      </w:r>
      <w:r w:rsidR="002E3256">
        <w:t xml:space="preserve">Then we get the offset in that block. </w:t>
      </w:r>
      <w:r w:rsidR="008F7D12">
        <w:t xml:space="preserve">We </w:t>
      </w:r>
      <w:r w:rsidR="00A17526">
        <w:t xml:space="preserve">then </w:t>
      </w:r>
      <w:r w:rsidR="008F7D12">
        <w:t xml:space="preserve">create a buffer and read the block into that buffer. </w:t>
      </w:r>
      <w:r w:rsidR="00446A4A">
        <w:t xml:space="preserve">Then we </w:t>
      </w:r>
      <w:r w:rsidR="002C06EC">
        <w:t>copy</w:t>
      </w:r>
      <w:r w:rsidR="00446A4A">
        <w:t xml:space="preserve"> the inode structure to that buffer. </w:t>
      </w:r>
      <w:r w:rsidR="00BE5D87">
        <w:t xml:space="preserve">At </w:t>
      </w:r>
      <w:proofErr w:type="gramStart"/>
      <w:r w:rsidR="00BE5D87">
        <w:t>last</w:t>
      </w:r>
      <w:proofErr w:type="gramEnd"/>
      <w:r w:rsidR="00BE5D87">
        <w:t xml:space="preserve"> we write the buffer back into </w:t>
      </w:r>
      <w:r w:rsidR="00F735C7">
        <w:t xml:space="preserve">the disk and free it. </w:t>
      </w:r>
    </w:p>
    <w:p w14:paraId="3C286105" w14:textId="77777777" w:rsidR="00CD4593" w:rsidRDefault="00CD4593" w:rsidP="006C18B1"/>
    <w:p w14:paraId="5FC449B1" w14:textId="6AB63440" w:rsidR="00CD4593" w:rsidRDefault="00CD4593" w:rsidP="00CD4593">
      <w:pPr>
        <w:pStyle w:val="ListParagraph"/>
        <w:numPr>
          <w:ilvl w:val="1"/>
          <w:numId w:val="1"/>
        </w:numPr>
      </w:pPr>
      <w:r w:rsidRPr="0091152D">
        <w:rPr>
          <w:b/>
          <w:bCs/>
        </w:rPr>
        <w:t>dir_</w:t>
      </w:r>
      <w:proofErr w:type="gramStart"/>
      <w:r w:rsidRPr="0091152D">
        <w:rPr>
          <w:b/>
          <w:bCs/>
        </w:rPr>
        <w:t>find(</w:t>
      </w:r>
      <w:proofErr w:type="gramEnd"/>
      <w:r w:rsidRPr="0091152D">
        <w:rPr>
          <w:b/>
          <w:bCs/>
        </w:rPr>
        <w:t>)</w:t>
      </w:r>
      <w:r>
        <w:t xml:space="preserve"> :-</w:t>
      </w:r>
    </w:p>
    <w:p w14:paraId="5D6E745C" w14:textId="2D6EEFEB" w:rsidR="00064BBC" w:rsidRDefault="00211534" w:rsidP="00CD4593">
      <w:r>
        <w:t xml:space="preserve">We use this function for directory operations. </w:t>
      </w:r>
      <w:r w:rsidR="004B0B5F">
        <w:t xml:space="preserve">We first call </w:t>
      </w:r>
      <w:proofErr w:type="gramStart"/>
      <w:r w:rsidR="004B0B5F">
        <w:t>readi(</w:t>
      </w:r>
      <w:proofErr w:type="gramEnd"/>
      <w:r w:rsidR="004B0B5F">
        <w:t xml:space="preserve">) to get the inode using </w:t>
      </w:r>
      <w:r w:rsidR="00B928FD">
        <w:t xml:space="preserve">the inode number of current directory. Then from the </w:t>
      </w:r>
      <w:r w:rsidR="003728C9">
        <w:t xml:space="preserve">founded </w:t>
      </w:r>
      <w:r w:rsidR="00B928FD">
        <w:t>inode we get the data block</w:t>
      </w:r>
      <w:r w:rsidR="0069147A">
        <w:t>s</w:t>
      </w:r>
      <w:r w:rsidR="00B928FD">
        <w:t xml:space="preserve"> of </w:t>
      </w:r>
      <w:r w:rsidR="00735374">
        <w:t xml:space="preserve">current directory. </w:t>
      </w:r>
      <w:r w:rsidR="005317CB">
        <w:t xml:space="preserve">When we get the </w:t>
      </w:r>
      <w:r w:rsidR="009E4D27">
        <w:t>data block</w:t>
      </w:r>
      <w:r w:rsidR="0069147A">
        <w:t>s</w:t>
      </w:r>
      <w:r w:rsidR="0094552D">
        <w:t>,</w:t>
      </w:r>
      <w:r w:rsidR="009E4D27">
        <w:t xml:space="preserve"> we</w:t>
      </w:r>
      <w:r w:rsidR="009E5E01">
        <w:t xml:space="preserve"> </w:t>
      </w:r>
      <w:r w:rsidR="009E4D27">
        <w:t xml:space="preserve">read </w:t>
      </w:r>
      <w:r w:rsidR="0075643A">
        <w:t xml:space="preserve">all of </w:t>
      </w:r>
      <w:r w:rsidR="0069147A">
        <w:t>them</w:t>
      </w:r>
      <w:r w:rsidR="009E4D27">
        <w:t xml:space="preserve"> and check each directory entry.</w:t>
      </w:r>
      <w:r w:rsidR="00322304">
        <w:t xml:space="preserve"> If </w:t>
      </w:r>
      <w:r w:rsidR="002B7A8C">
        <w:t xml:space="preserve">the name matches, </w:t>
      </w:r>
      <w:r w:rsidR="00400739">
        <w:t xml:space="preserve">we copy the corresponding directory entry to the dirent structure. </w:t>
      </w:r>
      <w:r w:rsidR="00395D43">
        <w:t xml:space="preserve">The sequence of operations </w:t>
      </w:r>
      <w:r w:rsidR="001F71E7">
        <w:t xml:space="preserve">to check the directory </w:t>
      </w:r>
      <w:r w:rsidR="00827EF1">
        <w:t>entries</w:t>
      </w:r>
      <w:r w:rsidR="007E7D99">
        <w:t xml:space="preserve"> include the following</w:t>
      </w:r>
      <w:r w:rsidR="00827EF1">
        <w:t xml:space="preserve">, </w:t>
      </w:r>
      <w:r w:rsidR="00B3432B">
        <w:t>iterat</w:t>
      </w:r>
      <w:r w:rsidR="003455C3">
        <w:t>ing</w:t>
      </w:r>
      <w:r w:rsidR="00B3432B">
        <w:t xml:space="preserve"> </w:t>
      </w:r>
      <w:r w:rsidR="00C341AE">
        <w:t xml:space="preserve">through </w:t>
      </w:r>
      <w:r w:rsidR="006B26E7">
        <w:t>each of the data block</w:t>
      </w:r>
      <w:r w:rsidR="008571AE">
        <w:t>,</w:t>
      </w:r>
      <w:r w:rsidR="00270EFC">
        <w:t xml:space="preserve"> </w:t>
      </w:r>
      <w:proofErr w:type="gramStart"/>
      <w:r w:rsidR="00270EFC">
        <w:t>Then</w:t>
      </w:r>
      <w:proofErr w:type="gramEnd"/>
      <w:r w:rsidR="00270EFC">
        <w:t xml:space="preserve"> </w:t>
      </w:r>
      <w:r w:rsidR="006A0F0E">
        <w:t xml:space="preserve">for </w:t>
      </w:r>
      <w:r w:rsidR="00CD7E5D">
        <w:t>each</w:t>
      </w:r>
      <w:r w:rsidR="006A0F0E">
        <w:t xml:space="preserve"> data block we check all the directory entries present in it</w:t>
      </w:r>
      <w:r w:rsidR="00356811">
        <w:t xml:space="preserve"> and compare its name with the fname</w:t>
      </w:r>
      <w:r w:rsidR="006A0F0E">
        <w:t>, if the name matches</w:t>
      </w:r>
      <w:r w:rsidR="001A75A4">
        <w:t>, file is found and we copy th</w:t>
      </w:r>
      <w:r w:rsidR="00356811">
        <w:t>at</w:t>
      </w:r>
      <w:r w:rsidR="001A75A4">
        <w:t xml:space="preserve"> </w:t>
      </w:r>
      <w:r w:rsidR="00560946">
        <w:t xml:space="preserve">directory entry to passed </w:t>
      </w:r>
      <w:r w:rsidR="005B2195">
        <w:t xml:space="preserve">structure </w:t>
      </w:r>
      <w:r w:rsidR="00560946">
        <w:t xml:space="preserve">parameter </w:t>
      </w:r>
      <w:r w:rsidR="005B2195">
        <w:t xml:space="preserve">dirent </w:t>
      </w:r>
      <w:r w:rsidR="00560946">
        <w:t>and return.</w:t>
      </w:r>
    </w:p>
    <w:p w14:paraId="6018D00C" w14:textId="77777777" w:rsidR="00064BBC" w:rsidRDefault="00064BBC" w:rsidP="00CD4593"/>
    <w:p w14:paraId="2E320633" w14:textId="5024900B" w:rsidR="00064BBC" w:rsidRDefault="00064BBC" w:rsidP="00064BBC">
      <w:pPr>
        <w:pStyle w:val="ListParagraph"/>
        <w:numPr>
          <w:ilvl w:val="1"/>
          <w:numId w:val="1"/>
        </w:numPr>
      </w:pPr>
      <w:r w:rsidRPr="00D3235B">
        <w:rPr>
          <w:b/>
          <w:bCs/>
        </w:rPr>
        <w:t>dir_</w:t>
      </w:r>
      <w:proofErr w:type="gramStart"/>
      <w:r w:rsidRPr="00D3235B">
        <w:rPr>
          <w:b/>
          <w:bCs/>
        </w:rPr>
        <w:t>add(</w:t>
      </w:r>
      <w:proofErr w:type="gramEnd"/>
      <w:r w:rsidRPr="00D3235B">
        <w:rPr>
          <w:b/>
          <w:bCs/>
        </w:rPr>
        <w:t>)</w:t>
      </w:r>
      <w:r>
        <w:t xml:space="preserve"> :- </w:t>
      </w:r>
    </w:p>
    <w:p w14:paraId="73930866" w14:textId="741D296B" w:rsidR="00CD4593" w:rsidRDefault="00064BBC" w:rsidP="00064BBC">
      <w:r>
        <w:t xml:space="preserve">In this function, we add </w:t>
      </w:r>
      <w:r w:rsidR="0008028B">
        <w:t xml:space="preserve">new directory entry to the </w:t>
      </w:r>
      <w:r w:rsidR="0063429C">
        <w:t xml:space="preserve">given </w:t>
      </w:r>
      <w:r w:rsidR="00041EAF">
        <w:t>data block</w:t>
      </w:r>
      <w:r w:rsidR="00590591">
        <w:t xml:space="preserve">. </w:t>
      </w:r>
      <w:r w:rsidR="003A0A05">
        <w:t>There a</w:t>
      </w:r>
      <w:r w:rsidR="0038340E">
        <w:t xml:space="preserve">re </w:t>
      </w:r>
      <w:r w:rsidR="009B6D3B">
        <w:t xml:space="preserve">two scenarios, if the data block </w:t>
      </w:r>
      <w:r w:rsidR="0044381D">
        <w:t xml:space="preserve">has space for the new </w:t>
      </w:r>
      <w:r w:rsidR="005937E8">
        <w:t xml:space="preserve">directory </w:t>
      </w:r>
      <w:r w:rsidR="0044381D">
        <w:t xml:space="preserve">entry, then we add </w:t>
      </w:r>
      <w:r w:rsidR="00C534B8">
        <w:t xml:space="preserve">the directory entry, if the given data block is </w:t>
      </w:r>
      <w:proofErr w:type="gramStart"/>
      <w:r w:rsidR="00C534B8">
        <w:t>full</w:t>
      </w:r>
      <w:proofErr w:type="gramEnd"/>
      <w:r w:rsidR="00C534B8">
        <w:t xml:space="preserve"> we assign new data block and </w:t>
      </w:r>
      <w:r w:rsidR="00FC7373">
        <w:t xml:space="preserve">add </w:t>
      </w:r>
      <w:r w:rsidR="00A30C57">
        <w:t>the directory entry to it.</w:t>
      </w:r>
      <w:r w:rsidR="005B18DE">
        <w:t xml:space="preserve"> Firstly, we read directory inode</w:t>
      </w:r>
      <w:r w:rsidR="00DC3BAD">
        <w:t xml:space="preserve">’s data block and check each directory entry of that. </w:t>
      </w:r>
      <w:r w:rsidR="00B47405">
        <w:t xml:space="preserve">Then we check if filename or directory name given </w:t>
      </w:r>
      <w:r w:rsidR="0033263D">
        <w:t xml:space="preserve">is already used in other </w:t>
      </w:r>
      <w:r w:rsidR="005B1273">
        <w:t xml:space="preserve">directory </w:t>
      </w:r>
      <w:r w:rsidR="0033263D">
        <w:t xml:space="preserve">entries. </w:t>
      </w:r>
      <w:r w:rsidR="00A22E5E">
        <w:t xml:space="preserve">If </w:t>
      </w:r>
      <w:r w:rsidR="007876EC">
        <w:t xml:space="preserve">it </w:t>
      </w:r>
      <w:r w:rsidR="00323D31">
        <w:t>is used, we return</w:t>
      </w:r>
      <w:r w:rsidR="00056534">
        <w:t xml:space="preserve"> without adding anything</w:t>
      </w:r>
      <w:r w:rsidR="00323D31">
        <w:t xml:space="preserve">. </w:t>
      </w:r>
      <w:r w:rsidR="00195881">
        <w:t>If it is not found</w:t>
      </w:r>
      <w:r w:rsidR="0033263D">
        <w:t xml:space="preserve">, we </w:t>
      </w:r>
      <w:r w:rsidR="00443548">
        <w:t xml:space="preserve">add directory entry </w:t>
      </w:r>
      <w:r w:rsidR="00481D5F">
        <w:t>to</w:t>
      </w:r>
      <w:r w:rsidR="00443548">
        <w:t xml:space="preserve"> director</w:t>
      </w:r>
      <w:r w:rsidR="00310C12">
        <w:t>y</w:t>
      </w:r>
      <w:r w:rsidR="00443548">
        <w:t xml:space="preserve">’s inode </w:t>
      </w:r>
      <w:r w:rsidR="00FD0671">
        <w:t>data block and write that into disk.</w:t>
      </w:r>
    </w:p>
    <w:p w14:paraId="6C0AE593" w14:textId="77777777" w:rsidR="00481D5F" w:rsidRDefault="00481D5F" w:rsidP="00064BBC"/>
    <w:p w14:paraId="61EB820F" w14:textId="3186BAC2" w:rsidR="00481D5F" w:rsidRDefault="009B0A00" w:rsidP="009B0A00">
      <w:r>
        <w:rPr>
          <w:b/>
          <w:bCs/>
        </w:rPr>
        <w:t xml:space="preserve">      </w:t>
      </w:r>
      <w:r w:rsidRPr="00F31B29">
        <w:t>2.10</w:t>
      </w:r>
      <w:r w:rsidRPr="009B0A00">
        <w:rPr>
          <w:b/>
          <w:bCs/>
        </w:rPr>
        <w:t>-</w:t>
      </w:r>
      <w:r w:rsidR="00481D5F" w:rsidRPr="009B0A00">
        <w:rPr>
          <w:b/>
          <w:bCs/>
        </w:rPr>
        <w:t>dir_</w:t>
      </w:r>
      <w:proofErr w:type="gramStart"/>
      <w:r w:rsidR="00481D5F" w:rsidRPr="009B0A00">
        <w:rPr>
          <w:b/>
          <w:bCs/>
        </w:rPr>
        <w:t>remove(</w:t>
      </w:r>
      <w:proofErr w:type="gramEnd"/>
      <w:r w:rsidR="00481D5F" w:rsidRPr="009B0A00">
        <w:rPr>
          <w:b/>
          <w:bCs/>
        </w:rPr>
        <w:t>)</w:t>
      </w:r>
      <w:r w:rsidR="00481D5F">
        <w:t xml:space="preserve"> :-</w:t>
      </w:r>
    </w:p>
    <w:p w14:paraId="0641C5FE" w14:textId="1316E032" w:rsidR="00481D5F" w:rsidRDefault="00C005D9" w:rsidP="00481D5F">
      <w:r>
        <w:t xml:space="preserve">This function is used to remove the directory entries. </w:t>
      </w:r>
      <w:r w:rsidR="00CB7552">
        <w:t xml:space="preserve">We get directory inode, </w:t>
      </w:r>
      <w:r w:rsidR="00011853">
        <w:t xml:space="preserve">file name as the function parameters. </w:t>
      </w:r>
      <w:r w:rsidR="00E579C9">
        <w:t xml:space="preserve">By using the inode </w:t>
      </w:r>
      <w:proofErr w:type="gramStart"/>
      <w:r w:rsidR="00E579C9">
        <w:t>given ,</w:t>
      </w:r>
      <w:proofErr w:type="gramEnd"/>
      <w:r w:rsidR="00E579C9">
        <w:t xml:space="preserve"> we get </w:t>
      </w:r>
      <w:r w:rsidR="001A24F1">
        <w:t xml:space="preserve">all the data blocks pointed by it. </w:t>
      </w:r>
      <w:r w:rsidR="00733E0E">
        <w:t xml:space="preserve">Then by </w:t>
      </w:r>
      <w:r w:rsidR="007223F3">
        <w:t>iterating</w:t>
      </w:r>
      <w:r w:rsidR="00733E0E">
        <w:t xml:space="preserve"> through each data block, </w:t>
      </w:r>
      <w:r w:rsidR="007223F3">
        <w:t xml:space="preserve">we </w:t>
      </w:r>
      <w:r w:rsidR="003F7992">
        <w:t>find all the directory entries</w:t>
      </w:r>
      <w:r w:rsidR="00642BF4">
        <w:t xml:space="preserve">. We check if the name present in the directory entries matches with the given name </w:t>
      </w:r>
      <w:r w:rsidR="0063639E">
        <w:t>(function parameter</w:t>
      </w:r>
      <w:r w:rsidR="00DD29E6">
        <w:t xml:space="preserve"> – file name</w:t>
      </w:r>
      <w:r w:rsidR="0063639E">
        <w:t xml:space="preserve">). If the name matches, </w:t>
      </w:r>
      <w:r w:rsidR="00AB536C">
        <w:t xml:space="preserve">file is </w:t>
      </w:r>
      <w:proofErr w:type="gramStart"/>
      <w:r w:rsidR="00AB536C">
        <w:t>found</w:t>
      </w:r>
      <w:proofErr w:type="gramEnd"/>
      <w:r w:rsidR="00AB536C">
        <w:t xml:space="preserve"> and we make that entry as invalid. </w:t>
      </w:r>
      <w:r w:rsidR="00C6294F">
        <w:t xml:space="preserve">Now we update the block and return. </w:t>
      </w:r>
      <w:r w:rsidR="003A2C25">
        <w:t xml:space="preserve">If we didn’t find, we just return without updating anything. </w:t>
      </w:r>
    </w:p>
    <w:p w14:paraId="19A4120D" w14:textId="77777777" w:rsidR="004366FD" w:rsidRDefault="004366FD" w:rsidP="00481D5F"/>
    <w:p w14:paraId="4EE47227" w14:textId="63639A77" w:rsidR="004366FD" w:rsidRDefault="002618FF" w:rsidP="002618FF">
      <w:r>
        <w:t xml:space="preserve">     2.1</w:t>
      </w:r>
      <w:r w:rsidR="00EF6736">
        <w:t>1</w:t>
      </w:r>
      <w:r>
        <w:t>-</w:t>
      </w:r>
      <w:r w:rsidR="004366FD" w:rsidRPr="009B0A00">
        <w:rPr>
          <w:b/>
          <w:bCs/>
        </w:rPr>
        <w:t>get_node_from_</w:t>
      </w:r>
      <w:proofErr w:type="gramStart"/>
      <w:r w:rsidR="004366FD" w:rsidRPr="009B0A00">
        <w:rPr>
          <w:b/>
          <w:bCs/>
        </w:rPr>
        <w:t>path(</w:t>
      </w:r>
      <w:proofErr w:type="gramEnd"/>
      <w:r w:rsidR="004366FD" w:rsidRPr="009B0A00">
        <w:rPr>
          <w:b/>
          <w:bCs/>
        </w:rPr>
        <w:t>)</w:t>
      </w:r>
      <w:r w:rsidR="004366FD">
        <w:t xml:space="preserve"> :- </w:t>
      </w:r>
    </w:p>
    <w:p w14:paraId="635CC74D" w14:textId="17123B22" w:rsidR="00D01ADF" w:rsidRDefault="007B4443" w:rsidP="00064BBC">
      <w:r>
        <w:t xml:space="preserve">In this function, we get the node for the given path. </w:t>
      </w:r>
      <w:r w:rsidR="00F63EC2">
        <w:t xml:space="preserve">We use recursion, </w:t>
      </w:r>
      <w:r w:rsidR="0078223F">
        <w:t xml:space="preserve">to do this. </w:t>
      </w:r>
      <w:r w:rsidR="00977DE0">
        <w:t xml:space="preserve">First, we resolve the path name, walk through the </w:t>
      </w:r>
      <w:r w:rsidR="003A24B3">
        <w:t xml:space="preserve">path recursively </w:t>
      </w:r>
      <w:r w:rsidR="003C4F69">
        <w:t xml:space="preserve">to find the inode. </w:t>
      </w:r>
      <w:r w:rsidR="00DE2252">
        <w:t xml:space="preserve">We could either implement this in iterative way or recursive way. </w:t>
      </w:r>
      <w:r w:rsidR="00101FC8">
        <w:t>If the given path is invalid</w:t>
      </w:r>
      <w:r w:rsidR="00D7123A">
        <w:t xml:space="preserve"> or the file doesn’t exist</w:t>
      </w:r>
      <w:r w:rsidR="00101FC8">
        <w:t xml:space="preserve">, </w:t>
      </w:r>
      <w:r w:rsidR="0042629B">
        <w:t xml:space="preserve">we return -1. </w:t>
      </w:r>
      <w:r w:rsidR="000068A8">
        <w:t xml:space="preserve">If it is a valid path, </w:t>
      </w:r>
      <w:r w:rsidR="007277E3">
        <w:t xml:space="preserve">we get the </w:t>
      </w:r>
      <w:r w:rsidR="004C57AE">
        <w:t>inode number</w:t>
      </w:r>
      <w:r w:rsidR="00CF07CF">
        <w:t xml:space="preserve"> and we populate the inode</w:t>
      </w:r>
      <w:r w:rsidR="005E1897">
        <w:t xml:space="preserve"> structure</w:t>
      </w:r>
      <w:r w:rsidR="00CF07CF">
        <w:t xml:space="preserve"> using this </w:t>
      </w:r>
      <w:r w:rsidR="00A24275">
        <w:t xml:space="preserve">inode </w:t>
      </w:r>
      <w:r w:rsidR="00CF07CF">
        <w:t xml:space="preserve">number. </w:t>
      </w:r>
      <w:r w:rsidR="00F01965">
        <w:t xml:space="preserve">Then, we free the dir_ent and return </w:t>
      </w:r>
      <w:proofErr w:type="gramStart"/>
      <w:r w:rsidR="00F01965">
        <w:t>0;</w:t>
      </w:r>
      <w:proofErr w:type="gramEnd"/>
    </w:p>
    <w:p w14:paraId="0E380AD5" w14:textId="77777777" w:rsidR="00D01ADF" w:rsidRDefault="00D01ADF" w:rsidP="00064BBC"/>
    <w:p w14:paraId="288BDAA9" w14:textId="77777777" w:rsidR="00A22E5E" w:rsidRDefault="00A22E5E" w:rsidP="00064BBC"/>
    <w:p w14:paraId="3FF59532" w14:textId="77777777" w:rsidR="00DB2063" w:rsidRDefault="00DB2063" w:rsidP="00064BBC"/>
    <w:p w14:paraId="1B8B2E13" w14:textId="77777777" w:rsidR="002E5BA0" w:rsidRDefault="002E5BA0" w:rsidP="00330610"/>
    <w:p w14:paraId="1F3FFA5F" w14:textId="77777777" w:rsidR="003A003B" w:rsidRDefault="003A003B" w:rsidP="00493CD9"/>
    <w:p w14:paraId="5F1985AC" w14:textId="77777777" w:rsidR="003A003B" w:rsidRPr="00493CD9" w:rsidRDefault="003A003B" w:rsidP="00493CD9"/>
    <w:p w14:paraId="07B70523" w14:textId="77777777" w:rsidR="00493CD9" w:rsidRDefault="00493CD9" w:rsidP="00493CD9"/>
    <w:p w14:paraId="4284872D" w14:textId="77777777" w:rsidR="00467BA4" w:rsidRPr="00DB2063" w:rsidRDefault="00467BA4" w:rsidP="00467BA4">
      <w:pPr>
        <w:rPr>
          <w:b/>
          <w:bCs/>
        </w:rPr>
      </w:pPr>
      <w:r w:rsidRPr="00DB2063">
        <w:rPr>
          <w:b/>
          <w:bCs/>
        </w:rPr>
        <w:t>FUSE File Operations</w:t>
      </w:r>
    </w:p>
    <w:p w14:paraId="7142B368" w14:textId="77777777" w:rsidR="00467BA4" w:rsidRDefault="00467BA4" w:rsidP="00467BA4"/>
    <w:p w14:paraId="26E98E13" w14:textId="77777777" w:rsidR="00467BA4" w:rsidRDefault="00467BA4" w:rsidP="00467BA4">
      <w:pPr>
        <w:pStyle w:val="ListParagraph"/>
        <w:numPr>
          <w:ilvl w:val="0"/>
          <w:numId w:val="2"/>
        </w:numPr>
        <w:spacing w:after="0" w:line="240" w:lineRule="auto"/>
      </w:pPr>
      <w:r w:rsidRPr="00AB6358">
        <w:rPr>
          <w:b/>
          <w:bCs/>
        </w:rPr>
        <w:t>rufs_</w:t>
      </w:r>
      <w:proofErr w:type="gramStart"/>
      <w:r w:rsidRPr="00AB6358">
        <w:rPr>
          <w:b/>
          <w:bCs/>
        </w:rPr>
        <w:t>mkfs</w:t>
      </w:r>
      <w:r>
        <w:t xml:space="preserve"> :</w:t>
      </w:r>
      <w:proofErr w:type="gramEnd"/>
      <w:r>
        <w:t xml:space="preserve"> This API is responsible for making the file system which is called by the rufs_init. At first, we call dev_init to initialize the disk file. The next step would be to populate the superblock structure. The superblock which was allocated memory in the rufs_init will be populated here. The available information of Number of inodes, number of data blocks is filled in super block. Computation of start block of inode bit map, data bit </w:t>
      </w:r>
      <w:proofErr w:type="gramStart"/>
      <w:r>
        <w:t>map ,</w:t>
      </w:r>
      <w:proofErr w:type="gramEnd"/>
      <w:r>
        <w:t xml:space="preserve"> inode block and data block all are populated. Once we fill all this information, we initialize he bit maps to 0. After this we allocate the first bit in the inode bitmap and data bitmap to the root and write these bitmaps to the disk. Finally, we populate the root inode information and write it back to the disk and an entry of ‘.’ is added for the root.</w:t>
      </w:r>
    </w:p>
    <w:p w14:paraId="68FC3AF4" w14:textId="77777777" w:rsidR="00467BA4" w:rsidRDefault="00467BA4" w:rsidP="00467BA4">
      <w:pPr>
        <w:ind w:left="360"/>
        <w:jc w:val="both"/>
      </w:pPr>
    </w:p>
    <w:p w14:paraId="2F6E8A7E" w14:textId="77777777" w:rsidR="00467BA4" w:rsidRDefault="00467BA4" w:rsidP="00467BA4">
      <w:pPr>
        <w:pStyle w:val="ListParagraph"/>
        <w:numPr>
          <w:ilvl w:val="0"/>
          <w:numId w:val="2"/>
        </w:numPr>
        <w:spacing w:after="0" w:line="240" w:lineRule="auto"/>
        <w:jc w:val="both"/>
      </w:pPr>
      <w:r w:rsidRPr="00AB6358">
        <w:rPr>
          <w:b/>
          <w:bCs/>
        </w:rPr>
        <w:t>rufs_</w:t>
      </w:r>
      <w:proofErr w:type="gramStart"/>
      <w:r w:rsidRPr="00AB6358">
        <w:rPr>
          <w:b/>
          <w:bCs/>
        </w:rPr>
        <w:t>init</w:t>
      </w:r>
      <w:r>
        <w:t xml:space="preserve"> :</w:t>
      </w:r>
      <w:proofErr w:type="gramEnd"/>
      <w:r>
        <w:t xml:space="preserve"> This is the init API for our file system. It basically calls dev_open to see if we have a file that is opened. If not, we call the rufs_mkfs. Also, all memory required for super block, inode bit map and data bit map </w:t>
      </w:r>
      <w:proofErr w:type="gramStart"/>
      <w:r>
        <w:t>is</w:t>
      </w:r>
      <w:proofErr w:type="gramEnd"/>
      <w:r>
        <w:t xml:space="preserve"> allocated. Also, for sake of reference and simplicity in other parts of code super block is copied from to memory at this point.</w:t>
      </w:r>
    </w:p>
    <w:p w14:paraId="3EC3D42C" w14:textId="77777777" w:rsidR="00467BA4" w:rsidRDefault="00467BA4" w:rsidP="00467BA4">
      <w:pPr>
        <w:pStyle w:val="ListParagraph"/>
      </w:pPr>
    </w:p>
    <w:p w14:paraId="79AF7200" w14:textId="77777777" w:rsidR="00467BA4" w:rsidRDefault="00467BA4" w:rsidP="00467BA4">
      <w:pPr>
        <w:pStyle w:val="ListParagraph"/>
        <w:numPr>
          <w:ilvl w:val="0"/>
          <w:numId w:val="2"/>
        </w:numPr>
        <w:spacing w:after="0" w:line="240" w:lineRule="auto"/>
        <w:jc w:val="both"/>
      </w:pPr>
      <w:r w:rsidRPr="00AB6358">
        <w:rPr>
          <w:b/>
          <w:bCs/>
        </w:rPr>
        <w:t>rufs_</w:t>
      </w:r>
      <w:proofErr w:type="gramStart"/>
      <w:r w:rsidRPr="00AB6358">
        <w:rPr>
          <w:b/>
          <w:bCs/>
        </w:rPr>
        <w:t>destroy</w:t>
      </w:r>
      <w:r>
        <w:t xml:space="preserve"> :</w:t>
      </w:r>
      <w:proofErr w:type="gramEnd"/>
      <w:r>
        <w:t xml:space="preserve"> This API deallocated the memory that has been allocated for super block, inode bit map and data bit map. Finally, dev_close is closed to close the file.</w:t>
      </w:r>
    </w:p>
    <w:p w14:paraId="5AB557EB" w14:textId="77777777" w:rsidR="00467BA4" w:rsidRDefault="00467BA4" w:rsidP="00467BA4">
      <w:pPr>
        <w:pStyle w:val="ListParagraph"/>
      </w:pPr>
    </w:p>
    <w:p w14:paraId="79FABE31" w14:textId="77777777" w:rsidR="00467BA4" w:rsidRDefault="00467BA4" w:rsidP="00467BA4">
      <w:pPr>
        <w:pStyle w:val="ListParagraph"/>
        <w:numPr>
          <w:ilvl w:val="0"/>
          <w:numId w:val="2"/>
        </w:numPr>
        <w:spacing w:after="0" w:line="240" w:lineRule="auto"/>
        <w:jc w:val="both"/>
      </w:pPr>
      <w:r w:rsidRPr="0059702F">
        <w:rPr>
          <w:b/>
          <w:bCs/>
        </w:rPr>
        <w:t>rufs_</w:t>
      </w:r>
      <w:proofErr w:type="gramStart"/>
      <w:r w:rsidRPr="0059702F">
        <w:rPr>
          <w:b/>
          <w:bCs/>
        </w:rPr>
        <w:t>getattr</w:t>
      </w:r>
      <w:r>
        <w:t xml:space="preserve"> :</w:t>
      </w:r>
      <w:proofErr w:type="gramEnd"/>
      <w:r>
        <w:t xml:space="preserve"> This API is responsible for filling all the attributes of the structure stat that is part of the inode. Initially, inode structure is retrieved from the path provided by calling the get_node_by_path API. If it’s not a valid path, we return the error(-ENOENT). Attribute of time is populated by using time call. The uid and gid are populated by calling the getuid and getgid API’s. Finally, the mode is set based on whether it’s a file or directory and link count is updated to 2.</w:t>
      </w:r>
    </w:p>
    <w:p w14:paraId="235F4641" w14:textId="77777777" w:rsidR="00467BA4" w:rsidRDefault="00467BA4" w:rsidP="00467BA4">
      <w:pPr>
        <w:pStyle w:val="ListParagraph"/>
      </w:pPr>
    </w:p>
    <w:p w14:paraId="1916E72F" w14:textId="77777777" w:rsidR="00467BA4" w:rsidRDefault="00467BA4" w:rsidP="00467BA4">
      <w:pPr>
        <w:pStyle w:val="ListParagraph"/>
        <w:numPr>
          <w:ilvl w:val="0"/>
          <w:numId w:val="2"/>
        </w:numPr>
        <w:spacing w:after="0" w:line="240" w:lineRule="auto"/>
        <w:jc w:val="both"/>
      </w:pPr>
      <w:r w:rsidRPr="0059702F">
        <w:rPr>
          <w:b/>
          <w:bCs/>
        </w:rPr>
        <w:t>rufs_</w:t>
      </w:r>
      <w:proofErr w:type="gramStart"/>
      <w:r w:rsidRPr="0059702F">
        <w:rPr>
          <w:b/>
          <w:bCs/>
        </w:rPr>
        <w:t>opendir</w:t>
      </w:r>
      <w:r>
        <w:t xml:space="preserve"> :</w:t>
      </w:r>
      <w:proofErr w:type="gramEnd"/>
      <w:r>
        <w:t xml:space="preserve"> This API is very straightforward one. We call the get_node_by_path API by passing the path that has been sent as a parameter. If path is not valid then we return -1, else we return 1 implying the path exists.</w:t>
      </w:r>
    </w:p>
    <w:p w14:paraId="1EAFB910" w14:textId="77777777" w:rsidR="00467BA4" w:rsidRDefault="00467BA4" w:rsidP="00467BA4">
      <w:pPr>
        <w:pStyle w:val="ListParagraph"/>
      </w:pPr>
    </w:p>
    <w:p w14:paraId="565B5D1F" w14:textId="77777777" w:rsidR="00467BA4" w:rsidRDefault="00467BA4" w:rsidP="00467BA4">
      <w:pPr>
        <w:pStyle w:val="ListParagraph"/>
        <w:numPr>
          <w:ilvl w:val="0"/>
          <w:numId w:val="2"/>
        </w:numPr>
        <w:spacing w:after="0" w:line="240" w:lineRule="auto"/>
        <w:jc w:val="both"/>
      </w:pPr>
      <w:r w:rsidRPr="0059702F">
        <w:rPr>
          <w:b/>
          <w:bCs/>
        </w:rPr>
        <w:t>rufs_</w:t>
      </w:r>
      <w:proofErr w:type="gramStart"/>
      <w:r w:rsidRPr="0059702F">
        <w:rPr>
          <w:b/>
          <w:bCs/>
        </w:rPr>
        <w:t>readdir</w:t>
      </w:r>
      <w:r>
        <w:t xml:space="preserve"> :</w:t>
      </w:r>
      <w:proofErr w:type="gramEnd"/>
      <w:r>
        <w:t xml:space="preserve"> This API is used to fill the buffer with all the directory entries using the filler API. We call the get_node_by_path API on the path passed to the API and get the inode of the base directory of the path. Once we get the inode we retrieve the data block to iterate. We read each data block from the disk and iteral through all the directory entries of the data block. If it’s a valid entry, we copy the name using the filler to the buffer.</w:t>
      </w:r>
    </w:p>
    <w:p w14:paraId="0A1064F4" w14:textId="77777777" w:rsidR="00467BA4" w:rsidRDefault="00467BA4" w:rsidP="00467BA4">
      <w:pPr>
        <w:pStyle w:val="ListParagraph"/>
      </w:pPr>
    </w:p>
    <w:p w14:paraId="31FD8D54" w14:textId="77777777" w:rsidR="00467BA4" w:rsidRDefault="00467BA4" w:rsidP="00467BA4">
      <w:pPr>
        <w:pStyle w:val="ListParagraph"/>
        <w:numPr>
          <w:ilvl w:val="0"/>
          <w:numId w:val="2"/>
        </w:numPr>
        <w:spacing w:after="0" w:line="240" w:lineRule="auto"/>
        <w:jc w:val="both"/>
      </w:pPr>
      <w:r w:rsidRPr="003720ED">
        <w:rPr>
          <w:b/>
          <w:bCs/>
        </w:rPr>
        <w:t>rufs_</w:t>
      </w:r>
      <w:proofErr w:type="gramStart"/>
      <w:r w:rsidRPr="003720ED">
        <w:rPr>
          <w:b/>
          <w:bCs/>
        </w:rPr>
        <w:t>mkdir</w:t>
      </w:r>
      <w:r>
        <w:t xml:space="preserve"> :</w:t>
      </w:r>
      <w:proofErr w:type="gramEnd"/>
      <w:r>
        <w:t xml:space="preserve"> In this API we make the director(mkdir). The base name and directory name are computed from the path that is provided. Then we call the get_node_by_path to get the inode by passing the directory name, this will be our parent inode. We then get a free inode </w:t>
      </w:r>
      <w:proofErr w:type="gramStart"/>
      <w:r>
        <w:t>so as to</w:t>
      </w:r>
      <w:proofErr w:type="gramEnd"/>
      <w:r>
        <w:t xml:space="preserve"> map it to the new directory we are adding. We then call dir_add to add the target directory to the parent directory. We now allocate a new inode for the target directory and populate the fields on the inode structure and write the information back to the disk. Finally, ‘.’ and ‘..’ are also added to the new target directory inode.</w:t>
      </w:r>
    </w:p>
    <w:p w14:paraId="6CC7D611" w14:textId="77777777" w:rsidR="008A7E71" w:rsidRDefault="008A7E71" w:rsidP="008A7E71">
      <w:pPr>
        <w:pStyle w:val="ListParagraph"/>
      </w:pPr>
    </w:p>
    <w:p w14:paraId="6546EB90" w14:textId="77777777" w:rsidR="008A7E71" w:rsidRDefault="008A7E71" w:rsidP="008A7E71">
      <w:pPr>
        <w:spacing w:after="0" w:line="240" w:lineRule="auto"/>
        <w:jc w:val="both"/>
      </w:pPr>
    </w:p>
    <w:p w14:paraId="67239B31" w14:textId="77777777" w:rsidR="00467BA4" w:rsidRDefault="00467BA4" w:rsidP="00467BA4">
      <w:pPr>
        <w:pStyle w:val="ListParagraph"/>
      </w:pPr>
    </w:p>
    <w:p w14:paraId="5C05922C" w14:textId="77777777" w:rsidR="00467BA4" w:rsidRDefault="00467BA4" w:rsidP="00467BA4">
      <w:pPr>
        <w:pStyle w:val="ListParagraph"/>
        <w:numPr>
          <w:ilvl w:val="0"/>
          <w:numId w:val="2"/>
        </w:numPr>
        <w:spacing w:after="0" w:line="240" w:lineRule="auto"/>
        <w:jc w:val="both"/>
      </w:pPr>
      <w:r w:rsidRPr="003720ED">
        <w:rPr>
          <w:b/>
          <w:bCs/>
        </w:rPr>
        <w:t>rufs_</w:t>
      </w:r>
      <w:proofErr w:type="gramStart"/>
      <w:r w:rsidRPr="003720ED">
        <w:rPr>
          <w:b/>
          <w:bCs/>
        </w:rPr>
        <w:t>rmdir</w:t>
      </w:r>
      <w:r>
        <w:t xml:space="preserve"> :</w:t>
      </w:r>
      <w:proofErr w:type="gramEnd"/>
      <w:r>
        <w:t xml:space="preserve"> This API is used to remove the directory. At first, the base name and directory name are separated from the path. Get the target inode by calling get_node_by_path API. Now, for the target inode size, each data block is formatted by format_block_to_dirents API and the corresponding data block number is unset the data block bitmap. Also, the inode bitmap is unset for the inode of the target directory. Now, after unsetting both the data bit map and inode bit map, it is written back to the disk. Now again, one final thing to do is call the get_node_by_path on the parent directory and get its inode and do a dir_remove to remove the target reference from the parent inode.</w:t>
      </w:r>
    </w:p>
    <w:p w14:paraId="5CC586FC" w14:textId="77777777" w:rsidR="00467BA4" w:rsidRDefault="00467BA4" w:rsidP="00467BA4">
      <w:pPr>
        <w:pStyle w:val="ListParagraph"/>
      </w:pPr>
    </w:p>
    <w:p w14:paraId="20D86C0F" w14:textId="77777777" w:rsidR="00467BA4" w:rsidRDefault="00467BA4" w:rsidP="00467BA4">
      <w:pPr>
        <w:pStyle w:val="ListParagraph"/>
        <w:numPr>
          <w:ilvl w:val="0"/>
          <w:numId w:val="2"/>
        </w:numPr>
        <w:spacing w:after="0" w:line="240" w:lineRule="auto"/>
        <w:jc w:val="both"/>
      </w:pPr>
      <w:r w:rsidRPr="003720ED">
        <w:rPr>
          <w:b/>
          <w:bCs/>
        </w:rPr>
        <w:t>rufs_</w:t>
      </w:r>
      <w:proofErr w:type="gramStart"/>
      <w:r w:rsidRPr="003720ED">
        <w:rPr>
          <w:b/>
          <w:bCs/>
        </w:rPr>
        <w:t>create</w:t>
      </w:r>
      <w:r>
        <w:t xml:space="preserve"> :</w:t>
      </w:r>
      <w:proofErr w:type="gramEnd"/>
      <w:r>
        <w:t xml:space="preserve"> This API is used when creating a file. It takes the path and computes base name and directory name from the path. Now we get get_node_by_path to get the parent directory inode. </w:t>
      </w:r>
      <w:proofErr w:type="gramStart"/>
      <w:r>
        <w:t>Next</w:t>
      </w:r>
      <w:proofErr w:type="gramEnd"/>
      <w:r>
        <w:t xml:space="preserve"> we find a free inode from the inode bit map by calling get_avail_inode. </w:t>
      </w:r>
      <w:proofErr w:type="gramStart"/>
      <w:r>
        <w:t>Next</w:t>
      </w:r>
      <w:proofErr w:type="gramEnd"/>
      <w:r>
        <w:t xml:space="preserve"> we add the allocated inode for the file to the paren directory inode structure. Finally, we populate all the members of the inode structure for the file and write back this inode information of the file back to the disk.</w:t>
      </w:r>
    </w:p>
    <w:p w14:paraId="29B62E41" w14:textId="77777777" w:rsidR="00467BA4" w:rsidRDefault="00467BA4" w:rsidP="00467BA4">
      <w:pPr>
        <w:pStyle w:val="ListParagraph"/>
      </w:pPr>
    </w:p>
    <w:p w14:paraId="4D192CEF" w14:textId="77777777" w:rsidR="00467BA4" w:rsidRDefault="00467BA4" w:rsidP="00467BA4">
      <w:pPr>
        <w:pStyle w:val="ListParagraph"/>
        <w:numPr>
          <w:ilvl w:val="0"/>
          <w:numId w:val="2"/>
        </w:numPr>
        <w:spacing w:after="0" w:line="240" w:lineRule="auto"/>
        <w:jc w:val="both"/>
      </w:pPr>
      <w:r w:rsidRPr="003720ED">
        <w:rPr>
          <w:b/>
          <w:bCs/>
        </w:rPr>
        <w:t>rufs_</w:t>
      </w:r>
      <w:proofErr w:type="gramStart"/>
      <w:r w:rsidRPr="003720ED">
        <w:rPr>
          <w:b/>
          <w:bCs/>
        </w:rPr>
        <w:t>open</w:t>
      </w:r>
      <w:r>
        <w:t xml:space="preserve"> :</w:t>
      </w:r>
      <w:proofErr w:type="gramEnd"/>
      <w:r>
        <w:t xml:space="preserve"> This API is used for accessing a file. We simply call get_node_by_path API on the path. We return -1 if it’s </w:t>
      </w:r>
      <w:proofErr w:type="gramStart"/>
      <w:r>
        <w:t>a</w:t>
      </w:r>
      <w:proofErr w:type="gramEnd"/>
      <w:r>
        <w:t xml:space="preserve"> invalid path else return 1.</w:t>
      </w:r>
    </w:p>
    <w:p w14:paraId="59DDA4F0" w14:textId="77777777" w:rsidR="00467BA4" w:rsidRDefault="00467BA4" w:rsidP="00467BA4">
      <w:pPr>
        <w:pStyle w:val="ListParagraph"/>
      </w:pPr>
    </w:p>
    <w:p w14:paraId="270D7C68" w14:textId="77777777" w:rsidR="00467BA4" w:rsidRDefault="00467BA4" w:rsidP="00467BA4">
      <w:pPr>
        <w:pStyle w:val="ListParagraph"/>
        <w:numPr>
          <w:ilvl w:val="0"/>
          <w:numId w:val="2"/>
        </w:numPr>
        <w:spacing w:after="0" w:line="240" w:lineRule="auto"/>
        <w:jc w:val="both"/>
      </w:pPr>
      <w:r w:rsidRPr="003822F4">
        <w:rPr>
          <w:b/>
          <w:bCs/>
        </w:rPr>
        <w:t>rufs_</w:t>
      </w:r>
      <w:proofErr w:type="gramStart"/>
      <w:r w:rsidRPr="003822F4">
        <w:rPr>
          <w:b/>
          <w:bCs/>
        </w:rPr>
        <w:t>read</w:t>
      </w:r>
      <w:r>
        <w:t xml:space="preserve"> :</w:t>
      </w:r>
      <w:proofErr w:type="gramEnd"/>
      <w:r>
        <w:t xml:space="preserve"> This API is used to perform the read operation.</w:t>
      </w:r>
      <w:r w:rsidRPr="00C6024E">
        <w:t xml:space="preserve"> </w:t>
      </w:r>
      <w:r>
        <w:t xml:space="preserve">Firstly, get_node_by_path is called to get the inode which has all the data blocks to read from and write back into the buffer. We then perform some sanity checks wrt size, </w:t>
      </w:r>
      <w:proofErr w:type="gramStart"/>
      <w:r>
        <w:t>ie</w:t>
      </w:r>
      <w:proofErr w:type="gramEnd"/>
      <w:r>
        <w:t xml:space="preserve"> size + offset should be less than the size passed. Once we do this, we start copying while size &gt; 0 and do a block wise copy form the disk. This is achieved using the memcpy and bio_read.</w:t>
      </w:r>
    </w:p>
    <w:p w14:paraId="4B6A66DD" w14:textId="77777777" w:rsidR="00467BA4" w:rsidRDefault="00467BA4" w:rsidP="00467BA4">
      <w:pPr>
        <w:pStyle w:val="ListParagraph"/>
      </w:pPr>
    </w:p>
    <w:p w14:paraId="2E246C00" w14:textId="443C10EA" w:rsidR="00467BA4" w:rsidRDefault="00467BA4" w:rsidP="00467BA4">
      <w:pPr>
        <w:pStyle w:val="ListParagraph"/>
        <w:numPr>
          <w:ilvl w:val="0"/>
          <w:numId w:val="2"/>
        </w:numPr>
        <w:spacing w:after="0" w:line="240" w:lineRule="auto"/>
        <w:jc w:val="both"/>
      </w:pPr>
      <w:r w:rsidRPr="003720ED">
        <w:rPr>
          <w:b/>
          <w:bCs/>
        </w:rPr>
        <w:t>rufs_</w:t>
      </w:r>
      <w:proofErr w:type="gramStart"/>
      <w:r w:rsidRPr="003720ED">
        <w:rPr>
          <w:b/>
          <w:bCs/>
        </w:rPr>
        <w:t>write</w:t>
      </w:r>
      <w:r>
        <w:t xml:space="preserve"> :</w:t>
      </w:r>
      <w:proofErr w:type="gramEnd"/>
      <w:r>
        <w:t xml:space="preserve"> This API is used to used to perform write operation.Firstly, get_node_by_path is called to get the inode where the data blocks will be written that will copied from the buffer. </w:t>
      </w:r>
      <w:proofErr w:type="gramStart"/>
      <w:r>
        <w:t>Next</w:t>
      </w:r>
      <w:proofErr w:type="gramEnd"/>
      <w:r>
        <w:t xml:space="preserve"> we compute the total data blocks needed to write the amount of data passed and do some sanity checks wrt size. Next, we write the data into the buffer and call the bio_write to write back into the disk. This is performed using a while loop unit the size is greater than 0. Finally, we update the inode information along with modified time and write this information back into the disk.</w:t>
      </w:r>
    </w:p>
    <w:p w14:paraId="4650158A" w14:textId="77777777" w:rsidR="00467BA4" w:rsidRDefault="00467BA4" w:rsidP="00467BA4"/>
    <w:p w14:paraId="09572B4C" w14:textId="77777777" w:rsidR="00467BA4" w:rsidRDefault="00467BA4" w:rsidP="00467BA4">
      <w:pPr>
        <w:pStyle w:val="ListParagraph"/>
        <w:numPr>
          <w:ilvl w:val="0"/>
          <w:numId w:val="2"/>
        </w:numPr>
        <w:spacing w:after="0" w:line="240" w:lineRule="auto"/>
        <w:jc w:val="both"/>
      </w:pPr>
      <w:r w:rsidRPr="00EC3F7E">
        <w:rPr>
          <w:b/>
          <w:bCs/>
        </w:rPr>
        <w:t>rufs_</w:t>
      </w:r>
      <w:proofErr w:type="gramStart"/>
      <w:r w:rsidRPr="00EC3F7E">
        <w:rPr>
          <w:b/>
          <w:bCs/>
        </w:rPr>
        <w:t>unlink</w:t>
      </w:r>
      <w:r>
        <w:t xml:space="preserve"> :</w:t>
      </w:r>
      <w:proofErr w:type="gramEnd"/>
      <w:r>
        <w:t xml:space="preserve"> This API is responsible for removing a file from its parent directory. It takes the path as parameter and computes directory and base name from the path. We then call get_node_by_path to get the inode of the target file. Using this inode we unset all the data blocks of data bit map and finally unset the inode in inode bit map as well. Now get the inode of the parent directory and do an dir_remove of the target </w:t>
      </w:r>
      <w:proofErr w:type="gramStart"/>
      <w:r>
        <w:t>ie</w:t>
      </w:r>
      <w:proofErr w:type="gramEnd"/>
      <w:r>
        <w:t xml:space="preserve"> base name from the target inode.</w:t>
      </w:r>
    </w:p>
    <w:p w14:paraId="73FFAFD2" w14:textId="77777777" w:rsidR="00C47149" w:rsidRDefault="00C47149" w:rsidP="00C47149">
      <w:pPr>
        <w:pStyle w:val="ListParagraph"/>
      </w:pPr>
    </w:p>
    <w:p w14:paraId="73613A1F" w14:textId="77777777" w:rsidR="00C47149" w:rsidRDefault="00C47149" w:rsidP="00C47149">
      <w:pPr>
        <w:spacing w:after="0" w:line="240" w:lineRule="auto"/>
        <w:jc w:val="both"/>
      </w:pPr>
    </w:p>
    <w:p w14:paraId="37DF0DD8" w14:textId="77777777" w:rsidR="00C47149" w:rsidRDefault="00C47149" w:rsidP="00C47149">
      <w:pPr>
        <w:spacing w:after="0" w:line="240" w:lineRule="auto"/>
        <w:jc w:val="both"/>
      </w:pPr>
    </w:p>
    <w:p w14:paraId="6D9340C0" w14:textId="77777777" w:rsidR="00C47149" w:rsidRDefault="00C47149" w:rsidP="00C47149">
      <w:pPr>
        <w:spacing w:after="0" w:line="240" w:lineRule="auto"/>
        <w:jc w:val="both"/>
      </w:pPr>
    </w:p>
    <w:p w14:paraId="28432F4E" w14:textId="77777777" w:rsidR="00C47149" w:rsidRDefault="00C47149" w:rsidP="00C47149">
      <w:pPr>
        <w:spacing w:after="0" w:line="240" w:lineRule="auto"/>
        <w:jc w:val="both"/>
      </w:pPr>
    </w:p>
    <w:p w14:paraId="5BE75BCF" w14:textId="77777777" w:rsidR="00C47149" w:rsidRDefault="00C47149" w:rsidP="00C47149">
      <w:pPr>
        <w:spacing w:after="0" w:line="240" w:lineRule="auto"/>
        <w:jc w:val="both"/>
      </w:pPr>
    </w:p>
    <w:p w14:paraId="58442EEF" w14:textId="77777777" w:rsidR="00C47149" w:rsidRDefault="00C47149" w:rsidP="00C47149">
      <w:pPr>
        <w:spacing w:after="0" w:line="240" w:lineRule="auto"/>
        <w:jc w:val="both"/>
      </w:pPr>
    </w:p>
    <w:p w14:paraId="2C6E35D5" w14:textId="77777777" w:rsidR="00C47149" w:rsidRDefault="00C47149" w:rsidP="00C47149">
      <w:pPr>
        <w:spacing w:after="0" w:line="240" w:lineRule="auto"/>
        <w:jc w:val="both"/>
      </w:pPr>
    </w:p>
    <w:p w14:paraId="53DBBCD4" w14:textId="77777777" w:rsidR="003D0AE1" w:rsidRDefault="003D0AE1" w:rsidP="003D0AE1">
      <w:pPr>
        <w:pStyle w:val="ListParagraph"/>
        <w:spacing w:after="0" w:line="240" w:lineRule="auto"/>
        <w:jc w:val="both"/>
      </w:pPr>
    </w:p>
    <w:p w14:paraId="7024C61E" w14:textId="6E0D1208" w:rsidR="00467BA4" w:rsidRDefault="00467BA4" w:rsidP="00467BA4">
      <w:pPr>
        <w:jc w:val="both"/>
        <w:rPr>
          <w:b/>
          <w:bCs/>
        </w:rPr>
      </w:pPr>
      <w:r w:rsidRPr="003D0AE1">
        <w:rPr>
          <w:b/>
          <w:bCs/>
        </w:rPr>
        <w:t xml:space="preserve">Difficulties </w:t>
      </w:r>
      <w:proofErr w:type="gramStart"/>
      <w:r w:rsidRPr="003D0AE1">
        <w:rPr>
          <w:b/>
          <w:bCs/>
        </w:rPr>
        <w:t xml:space="preserve">faced </w:t>
      </w:r>
      <w:r w:rsidR="003D0AE1">
        <w:rPr>
          <w:b/>
          <w:bCs/>
        </w:rPr>
        <w:t>:</w:t>
      </w:r>
      <w:proofErr w:type="gramEnd"/>
      <w:r w:rsidR="003D0AE1">
        <w:rPr>
          <w:b/>
          <w:bCs/>
        </w:rPr>
        <w:t>-</w:t>
      </w:r>
    </w:p>
    <w:p w14:paraId="0C44D7EB" w14:textId="77777777" w:rsidR="00CC1508" w:rsidRPr="003D0AE1" w:rsidRDefault="00CC1508" w:rsidP="00467BA4">
      <w:pPr>
        <w:jc w:val="both"/>
        <w:rPr>
          <w:b/>
          <w:bCs/>
        </w:rPr>
      </w:pPr>
    </w:p>
    <w:p w14:paraId="4DD15FFD" w14:textId="77777777" w:rsidR="00467BA4" w:rsidRDefault="00467BA4" w:rsidP="00467BA4">
      <w:pPr>
        <w:pStyle w:val="ListParagraph"/>
        <w:numPr>
          <w:ilvl w:val="0"/>
          <w:numId w:val="3"/>
        </w:numPr>
        <w:spacing w:after="0" w:line="240" w:lineRule="auto"/>
        <w:jc w:val="both"/>
      </w:pPr>
      <w:r>
        <w:t xml:space="preserve">Since this was the first time on FUSE, mounting and </w:t>
      </w:r>
      <w:proofErr w:type="gramStart"/>
      <w:r>
        <w:t>un mounting</w:t>
      </w:r>
      <w:proofErr w:type="gramEnd"/>
      <w:r>
        <w:t xml:space="preserve"> and making changes to code and getting them reflected was initially a challenge. </w:t>
      </w:r>
    </w:p>
    <w:p w14:paraId="745C46BF" w14:textId="77777777" w:rsidR="00467BA4" w:rsidRDefault="00467BA4" w:rsidP="00467BA4">
      <w:pPr>
        <w:pStyle w:val="ListParagraph"/>
        <w:jc w:val="both"/>
      </w:pPr>
    </w:p>
    <w:p w14:paraId="1313056D" w14:textId="77777777" w:rsidR="00467BA4" w:rsidRDefault="00467BA4" w:rsidP="00467BA4">
      <w:pPr>
        <w:pStyle w:val="ListParagraph"/>
        <w:numPr>
          <w:ilvl w:val="0"/>
          <w:numId w:val="3"/>
        </w:numPr>
        <w:spacing w:after="0" w:line="240" w:lineRule="auto"/>
        <w:jc w:val="both"/>
      </w:pPr>
      <w:r>
        <w:t>A lot of debugging was performed using print statements as operating GDB with fuse was difficult. This led to tedious and time taking work of adding prints. Finally, all prints are removed from the code while submitting.</w:t>
      </w:r>
    </w:p>
    <w:p w14:paraId="5BC3D9C6" w14:textId="77777777" w:rsidR="00467BA4" w:rsidRDefault="00467BA4" w:rsidP="00467BA4">
      <w:pPr>
        <w:jc w:val="both"/>
      </w:pPr>
    </w:p>
    <w:p w14:paraId="0441F0F5" w14:textId="2010C66A" w:rsidR="00493CD9" w:rsidRDefault="00467BA4" w:rsidP="00493CD9">
      <w:pPr>
        <w:pStyle w:val="ListParagraph"/>
        <w:numPr>
          <w:ilvl w:val="0"/>
          <w:numId w:val="3"/>
        </w:numPr>
        <w:spacing w:after="0" w:line="240" w:lineRule="auto"/>
        <w:jc w:val="both"/>
      </w:pPr>
      <w:r>
        <w:t>To conceptualize every update, we do in the memory has to be written back to disk took some time. This led to initial errors as we were not updating the inode bit maps and data bit maps properly to disk.</w:t>
      </w:r>
    </w:p>
    <w:sectPr w:rsidR="00493CD9" w:rsidSect="00D710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D65922"/>
    <w:multiLevelType w:val="hybridMultilevel"/>
    <w:tmpl w:val="48D8F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267674"/>
    <w:multiLevelType w:val="hybridMultilevel"/>
    <w:tmpl w:val="48A8A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AA3B96"/>
    <w:multiLevelType w:val="multilevel"/>
    <w:tmpl w:val="6B38E064"/>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765569940">
    <w:abstractNumId w:val="2"/>
  </w:num>
  <w:num w:numId="2" w16cid:durableId="1534152214">
    <w:abstractNumId w:val="1"/>
  </w:num>
  <w:num w:numId="3" w16cid:durableId="1858277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1A1764"/>
    <w:rsid w:val="00003682"/>
    <w:rsid w:val="000068A8"/>
    <w:rsid w:val="00011853"/>
    <w:rsid w:val="0002074C"/>
    <w:rsid w:val="00021144"/>
    <w:rsid w:val="00024C28"/>
    <w:rsid w:val="0002717D"/>
    <w:rsid w:val="000349A4"/>
    <w:rsid w:val="00041EAF"/>
    <w:rsid w:val="00056534"/>
    <w:rsid w:val="00064BBC"/>
    <w:rsid w:val="0007472A"/>
    <w:rsid w:val="0008028B"/>
    <w:rsid w:val="00101435"/>
    <w:rsid w:val="00101FC8"/>
    <w:rsid w:val="001115F5"/>
    <w:rsid w:val="00133129"/>
    <w:rsid w:val="00142084"/>
    <w:rsid w:val="0015491C"/>
    <w:rsid w:val="00191330"/>
    <w:rsid w:val="00195881"/>
    <w:rsid w:val="001A1764"/>
    <w:rsid w:val="001A24F1"/>
    <w:rsid w:val="001A75A4"/>
    <w:rsid w:val="001B14AF"/>
    <w:rsid w:val="001D557B"/>
    <w:rsid w:val="001F2272"/>
    <w:rsid w:val="001F5770"/>
    <w:rsid w:val="001F71E7"/>
    <w:rsid w:val="00203187"/>
    <w:rsid w:val="00211534"/>
    <w:rsid w:val="002272AC"/>
    <w:rsid w:val="002334F9"/>
    <w:rsid w:val="00244E0E"/>
    <w:rsid w:val="00245163"/>
    <w:rsid w:val="00246A62"/>
    <w:rsid w:val="002618FF"/>
    <w:rsid w:val="00270EFC"/>
    <w:rsid w:val="00283A9B"/>
    <w:rsid w:val="002958A5"/>
    <w:rsid w:val="002B298C"/>
    <w:rsid w:val="002B7A8C"/>
    <w:rsid w:val="002C06EC"/>
    <w:rsid w:val="002D0422"/>
    <w:rsid w:val="002D2FA0"/>
    <w:rsid w:val="002E3256"/>
    <w:rsid w:val="002E5BA0"/>
    <w:rsid w:val="002F2242"/>
    <w:rsid w:val="00306950"/>
    <w:rsid w:val="00310C12"/>
    <w:rsid w:val="00322304"/>
    <w:rsid w:val="00323D31"/>
    <w:rsid w:val="00326D98"/>
    <w:rsid w:val="00330610"/>
    <w:rsid w:val="0033263D"/>
    <w:rsid w:val="00335523"/>
    <w:rsid w:val="003455C3"/>
    <w:rsid w:val="003521A2"/>
    <w:rsid w:val="00356811"/>
    <w:rsid w:val="003720ED"/>
    <w:rsid w:val="003728C9"/>
    <w:rsid w:val="00372D3F"/>
    <w:rsid w:val="003822F4"/>
    <w:rsid w:val="00382CA8"/>
    <w:rsid w:val="0038340E"/>
    <w:rsid w:val="00385794"/>
    <w:rsid w:val="00395D43"/>
    <w:rsid w:val="003A003B"/>
    <w:rsid w:val="003A0A05"/>
    <w:rsid w:val="003A24B3"/>
    <w:rsid w:val="003A2C25"/>
    <w:rsid w:val="003B051C"/>
    <w:rsid w:val="003B6D2B"/>
    <w:rsid w:val="003C4F69"/>
    <w:rsid w:val="003D0AE1"/>
    <w:rsid w:val="003F61C9"/>
    <w:rsid w:val="003F7992"/>
    <w:rsid w:val="00400739"/>
    <w:rsid w:val="0041078D"/>
    <w:rsid w:val="00413A14"/>
    <w:rsid w:val="00424DDE"/>
    <w:rsid w:val="0042629B"/>
    <w:rsid w:val="004366FD"/>
    <w:rsid w:val="00443548"/>
    <w:rsid w:val="0044381D"/>
    <w:rsid w:val="00446A4A"/>
    <w:rsid w:val="00456D29"/>
    <w:rsid w:val="00462266"/>
    <w:rsid w:val="00467BA4"/>
    <w:rsid w:val="00481D5F"/>
    <w:rsid w:val="00493CD9"/>
    <w:rsid w:val="004B0B5F"/>
    <w:rsid w:val="004C2F68"/>
    <w:rsid w:val="004C3183"/>
    <w:rsid w:val="004C57AE"/>
    <w:rsid w:val="004D5583"/>
    <w:rsid w:val="0050140C"/>
    <w:rsid w:val="005317CB"/>
    <w:rsid w:val="00546856"/>
    <w:rsid w:val="00560946"/>
    <w:rsid w:val="0056738C"/>
    <w:rsid w:val="00590591"/>
    <w:rsid w:val="005937E8"/>
    <w:rsid w:val="0059702F"/>
    <w:rsid w:val="005B1273"/>
    <w:rsid w:val="005B18DE"/>
    <w:rsid w:val="005B2195"/>
    <w:rsid w:val="005B40E8"/>
    <w:rsid w:val="005D63BA"/>
    <w:rsid w:val="005E1897"/>
    <w:rsid w:val="006149DE"/>
    <w:rsid w:val="006324FF"/>
    <w:rsid w:val="0063429C"/>
    <w:rsid w:val="0063639E"/>
    <w:rsid w:val="00642BF4"/>
    <w:rsid w:val="006664B3"/>
    <w:rsid w:val="00682457"/>
    <w:rsid w:val="0069147A"/>
    <w:rsid w:val="006A0F0E"/>
    <w:rsid w:val="006B0DC5"/>
    <w:rsid w:val="006B26E7"/>
    <w:rsid w:val="006C18B1"/>
    <w:rsid w:val="007040D8"/>
    <w:rsid w:val="007223F3"/>
    <w:rsid w:val="007277E3"/>
    <w:rsid w:val="00733E0E"/>
    <w:rsid w:val="00735374"/>
    <w:rsid w:val="00744AED"/>
    <w:rsid w:val="007472D4"/>
    <w:rsid w:val="007527B9"/>
    <w:rsid w:val="0075643A"/>
    <w:rsid w:val="007618D2"/>
    <w:rsid w:val="00770F57"/>
    <w:rsid w:val="00774DBD"/>
    <w:rsid w:val="0078223F"/>
    <w:rsid w:val="007876EC"/>
    <w:rsid w:val="007909FB"/>
    <w:rsid w:val="007B4443"/>
    <w:rsid w:val="007C4B79"/>
    <w:rsid w:val="007C7621"/>
    <w:rsid w:val="007E7D99"/>
    <w:rsid w:val="00827EF1"/>
    <w:rsid w:val="008372FE"/>
    <w:rsid w:val="00846375"/>
    <w:rsid w:val="008470FA"/>
    <w:rsid w:val="00847211"/>
    <w:rsid w:val="008571AE"/>
    <w:rsid w:val="008946F4"/>
    <w:rsid w:val="008A7E71"/>
    <w:rsid w:val="008C1463"/>
    <w:rsid w:val="008C5202"/>
    <w:rsid w:val="008E7C00"/>
    <w:rsid w:val="008F7D12"/>
    <w:rsid w:val="008F7E57"/>
    <w:rsid w:val="00900C4E"/>
    <w:rsid w:val="0091152D"/>
    <w:rsid w:val="009362ED"/>
    <w:rsid w:val="0094552D"/>
    <w:rsid w:val="00977DE0"/>
    <w:rsid w:val="00986487"/>
    <w:rsid w:val="009B0A00"/>
    <w:rsid w:val="009B6D3B"/>
    <w:rsid w:val="009B6D49"/>
    <w:rsid w:val="009C21A8"/>
    <w:rsid w:val="009D34BC"/>
    <w:rsid w:val="009D66B7"/>
    <w:rsid w:val="009E3686"/>
    <w:rsid w:val="009E4D27"/>
    <w:rsid w:val="009E5E01"/>
    <w:rsid w:val="009F71EC"/>
    <w:rsid w:val="009F79B6"/>
    <w:rsid w:val="00A17526"/>
    <w:rsid w:val="00A2117B"/>
    <w:rsid w:val="00A22E5E"/>
    <w:rsid w:val="00A24275"/>
    <w:rsid w:val="00A260BA"/>
    <w:rsid w:val="00A269CD"/>
    <w:rsid w:val="00A30C57"/>
    <w:rsid w:val="00A6696A"/>
    <w:rsid w:val="00A95EA9"/>
    <w:rsid w:val="00AB536C"/>
    <w:rsid w:val="00AB54F7"/>
    <w:rsid w:val="00AB6358"/>
    <w:rsid w:val="00AC2CFF"/>
    <w:rsid w:val="00AC42D7"/>
    <w:rsid w:val="00AC52F8"/>
    <w:rsid w:val="00AD4CB0"/>
    <w:rsid w:val="00B25E7D"/>
    <w:rsid w:val="00B3228D"/>
    <w:rsid w:val="00B3432B"/>
    <w:rsid w:val="00B34984"/>
    <w:rsid w:val="00B374AE"/>
    <w:rsid w:val="00B47405"/>
    <w:rsid w:val="00B84D2D"/>
    <w:rsid w:val="00B928FD"/>
    <w:rsid w:val="00BD50BE"/>
    <w:rsid w:val="00BE5D87"/>
    <w:rsid w:val="00C005D9"/>
    <w:rsid w:val="00C341AE"/>
    <w:rsid w:val="00C47149"/>
    <w:rsid w:val="00C51D09"/>
    <w:rsid w:val="00C534B8"/>
    <w:rsid w:val="00C625A9"/>
    <w:rsid w:val="00C6294F"/>
    <w:rsid w:val="00C75798"/>
    <w:rsid w:val="00C7706C"/>
    <w:rsid w:val="00CB7552"/>
    <w:rsid w:val="00CC01CF"/>
    <w:rsid w:val="00CC1508"/>
    <w:rsid w:val="00CD4593"/>
    <w:rsid w:val="00CD7E5D"/>
    <w:rsid w:val="00CF07CF"/>
    <w:rsid w:val="00D01ADF"/>
    <w:rsid w:val="00D3235B"/>
    <w:rsid w:val="00D402E5"/>
    <w:rsid w:val="00D54F02"/>
    <w:rsid w:val="00D71085"/>
    <w:rsid w:val="00D7123A"/>
    <w:rsid w:val="00D812A8"/>
    <w:rsid w:val="00D86EBF"/>
    <w:rsid w:val="00DA15D3"/>
    <w:rsid w:val="00DA4F06"/>
    <w:rsid w:val="00DB2063"/>
    <w:rsid w:val="00DB5403"/>
    <w:rsid w:val="00DC2EB7"/>
    <w:rsid w:val="00DC3BAD"/>
    <w:rsid w:val="00DD29E6"/>
    <w:rsid w:val="00DD5D94"/>
    <w:rsid w:val="00DE2252"/>
    <w:rsid w:val="00DE5521"/>
    <w:rsid w:val="00E114EA"/>
    <w:rsid w:val="00E156CE"/>
    <w:rsid w:val="00E17CE2"/>
    <w:rsid w:val="00E527F3"/>
    <w:rsid w:val="00E56452"/>
    <w:rsid w:val="00E579C9"/>
    <w:rsid w:val="00E625A1"/>
    <w:rsid w:val="00E87D9A"/>
    <w:rsid w:val="00EB723E"/>
    <w:rsid w:val="00EC3F7E"/>
    <w:rsid w:val="00EF1DC4"/>
    <w:rsid w:val="00EF6736"/>
    <w:rsid w:val="00F0093F"/>
    <w:rsid w:val="00F01965"/>
    <w:rsid w:val="00F071D6"/>
    <w:rsid w:val="00F15721"/>
    <w:rsid w:val="00F177F9"/>
    <w:rsid w:val="00F2504A"/>
    <w:rsid w:val="00F26F1C"/>
    <w:rsid w:val="00F31B29"/>
    <w:rsid w:val="00F35DBE"/>
    <w:rsid w:val="00F44D97"/>
    <w:rsid w:val="00F45CC9"/>
    <w:rsid w:val="00F54734"/>
    <w:rsid w:val="00F610F7"/>
    <w:rsid w:val="00F63EC2"/>
    <w:rsid w:val="00F735C7"/>
    <w:rsid w:val="00F873DE"/>
    <w:rsid w:val="00FA6048"/>
    <w:rsid w:val="00FB085F"/>
    <w:rsid w:val="00FC7373"/>
    <w:rsid w:val="00FD0671"/>
    <w:rsid w:val="00FE5228"/>
    <w:rsid w:val="00FE5E3F"/>
    <w:rsid w:val="00FF68B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CB98C"/>
  <w15:chartTrackingRefBased/>
  <w15:docId w15:val="{BBE6C104-82F5-48F3-AEDF-E7183EA86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0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2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6</Pages>
  <Words>2023</Words>
  <Characters>11534</Characters>
  <Application>Microsoft Office Word</Application>
  <DocSecurity>0</DocSecurity>
  <Lines>96</Lines>
  <Paragraphs>27</Paragraphs>
  <ScaleCrop>false</ScaleCrop>
  <Company/>
  <LinksUpToDate>false</LinksUpToDate>
  <CharactersWithSpaces>13530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srikargona@outlook.com</dc:creator>
  <cp:keywords/>
  <dc:description/>
  <cp:lastModifiedBy>Srikar Gona</cp:lastModifiedBy>
  <cp:revision>265</cp:revision>
  <dcterms:created xsi:type="dcterms:W3CDTF">2022-05-01T17:01:00Z</dcterms:created>
  <dcterms:modified xsi:type="dcterms:W3CDTF">2022-05-03T04:34:00Z</dcterms:modified>
</cp:coreProperties>
</file>