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E963E" w14:textId="16679F12" w:rsidR="00EF0FC9" w:rsidRDefault="00246993">
      <w:r>
        <w:t xml:space="preserve">Start </w:t>
      </w:r>
      <w:proofErr w:type="spellStart"/>
      <w:r>
        <w:t>pyspark</w:t>
      </w:r>
      <w:proofErr w:type="spellEnd"/>
      <w:r>
        <w:t xml:space="preserve"> in </w:t>
      </w:r>
      <w:proofErr w:type="spellStart"/>
      <w:r>
        <w:t>databricks</w:t>
      </w:r>
      <w:proofErr w:type="spellEnd"/>
      <w:r>
        <w:t>:</w:t>
      </w:r>
    </w:p>
    <w:p w14:paraId="3D572EE0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</w:t>
      </w:r>
      <w:proofErr w:type="spellEnd"/>
    </w:p>
    <w:p w14:paraId="54AE215D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SparkContext</w:t>
      </w:r>
      <w:proofErr w:type="spellEnd"/>
    </w:p>
    <w:p w14:paraId="3742CC65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SparkContext.getOrCreate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4C42AE0" w14:textId="77777777" w:rsidR="00246993" w:rsidRDefault="00246993"/>
    <w:p w14:paraId="02747A15" w14:textId="7F91191E" w:rsidR="00246993" w:rsidRDefault="00246993">
      <w:r>
        <w:t xml:space="preserve">import file from local to </w:t>
      </w:r>
      <w:proofErr w:type="spellStart"/>
      <w:r>
        <w:t>databricks</w:t>
      </w:r>
      <w:proofErr w:type="spellEnd"/>
      <w:r>
        <w:t>:</w:t>
      </w:r>
    </w:p>
    <w:p w14:paraId="5323F640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sc.textFile</w:t>
      </w:r>
      <w:proofErr w:type="spellEnd"/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FileStore</w:t>
      </w:r>
      <w:proofErr w:type="spellEnd"/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/tables/StudentData-1.csv'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93734B9" w14:textId="77777777" w:rsidR="00246993" w:rsidRDefault="00246993"/>
    <w:p w14:paraId="26BD412C" w14:textId="10B6BC7D" w:rsidR="00246993" w:rsidRDefault="00246993">
      <w:r w:rsidRPr="00246993">
        <w:t>Show the number of students in the file</w:t>
      </w:r>
      <w:r>
        <w:t>:</w:t>
      </w:r>
    </w:p>
    <w:p w14:paraId="6EB46B4B" w14:textId="25E4654D" w:rsidR="00246993" w:rsidRDefault="00246993">
      <w:proofErr w:type="spellStart"/>
      <w:proofErr w:type="gramStart"/>
      <w:r>
        <w:t>rdd.count</w:t>
      </w:r>
      <w:proofErr w:type="spellEnd"/>
      <w:proofErr w:type="gramEnd"/>
      <w:r>
        <w:t>()</w:t>
      </w:r>
    </w:p>
    <w:p w14:paraId="0FACFC2F" w14:textId="77777777" w:rsidR="00246993" w:rsidRDefault="00246993" w:rsidP="00246993">
      <w:r>
        <w:t>Show the total marks achieved by Female and Male students</w:t>
      </w:r>
    </w:p>
    <w:p w14:paraId="54DB111F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rdd1=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x:(x.split(</w:t>
      </w:r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','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0C32CDC0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rdd2=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]),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45B79819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rdd3=rdd2.reduceByKey(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</w:t>
      </w:r>
    </w:p>
    <w:p w14:paraId="1F7BF640" w14:textId="096489BA" w:rsidR="00246993" w:rsidRDefault="00246993" w:rsidP="00246993">
      <w:r>
        <w:t>rdd3.collect()</w:t>
      </w:r>
    </w:p>
    <w:p w14:paraId="7A534FF1" w14:textId="4F874C76" w:rsidR="00246993" w:rsidRDefault="00246993" w:rsidP="00246993">
      <w:r>
        <w:t>Show the total number of students that have passed and failed. 50+ marks are required to pass the course</w:t>
      </w:r>
      <w:r>
        <w:t>:</w:t>
      </w:r>
    </w:p>
    <w:p w14:paraId="2C23910B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rdd4=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rdd2.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 </w:t>
      </w:r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'pass'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]&gt;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'fail'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A6F8082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rdd5=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rdd4.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x:(x,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B1DB870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rdd6=rdd5.reduceByKey(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:x+y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FF82D8" w14:textId="09B0D03C" w:rsidR="00246993" w:rsidRDefault="00246993" w:rsidP="00246993">
      <w:r>
        <w:t>rdd6.collect()</w:t>
      </w:r>
    </w:p>
    <w:p w14:paraId="692ECB95" w14:textId="5F313DD3" w:rsidR="00246993" w:rsidRDefault="00246993" w:rsidP="00246993">
      <w:r>
        <w:t>Show the total number of students enrolled per course</w:t>
      </w:r>
      <w:r>
        <w:t>:</w:t>
      </w:r>
    </w:p>
    <w:p w14:paraId="72AC4E0B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rdd7=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5246DF3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rdd8=rdd7.reduceByKey(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:x+y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4473DE" w14:textId="20E229ED" w:rsidR="00246993" w:rsidRDefault="00246993" w:rsidP="00246993">
      <w:r>
        <w:t>rdd8.collect()</w:t>
      </w:r>
    </w:p>
    <w:p w14:paraId="4344F6DC" w14:textId="1F6F1EAC" w:rsidR="00246993" w:rsidRDefault="00246993" w:rsidP="00246993">
      <w:r>
        <w:t>Show the total marks that students have achieved per course</w:t>
      </w:r>
      <w:r>
        <w:t>:</w:t>
      </w:r>
    </w:p>
    <w:p w14:paraId="046D50BA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rdd9=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])))</w:t>
      </w:r>
    </w:p>
    <w:p w14:paraId="5847EBBE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rdd10=rdd9.reduceByKey(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:x+y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A2BBF80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rdd10.collect()</w:t>
      </w:r>
    </w:p>
    <w:p w14:paraId="4C8B183B" w14:textId="77777777" w:rsidR="00246993" w:rsidRDefault="00246993" w:rsidP="00246993"/>
    <w:p w14:paraId="47BF26B2" w14:textId="5B5E656B" w:rsidR="00246993" w:rsidRDefault="00246993" w:rsidP="00246993">
      <w:r>
        <w:t>Show the average marks that students have achieved per course</w:t>
      </w:r>
      <w:r>
        <w:t>:</w:t>
      </w:r>
    </w:p>
    <w:p w14:paraId="3F09231C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rdd11=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]),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12BBB753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rdd12=rdd11.reduceByKey(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</w:t>
      </w:r>
    </w:p>
    <w:p w14:paraId="724D9667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rdd13=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rdd12.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]/x[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</w:t>
      </w:r>
    </w:p>
    <w:p w14:paraId="258FE9E0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rdd13.collect()</w:t>
      </w:r>
    </w:p>
    <w:p w14:paraId="096461D3" w14:textId="77777777" w:rsidR="00246993" w:rsidRDefault="00246993" w:rsidP="00246993"/>
    <w:p w14:paraId="68064FB7" w14:textId="77777777" w:rsidR="00246993" w:rsidRDefault="00246993" w:rsidP="00246993"/>
    <w:p w14:paraId="3B4E3A7A" w14:textId="77777777" w:rsidR="00246993" w:rsidRDefault="00246993" w:rsidP="00246993"/>
    <w:p w14:paraId="4B002859" w14:textId="552D060E" w:rsidR="00246993" w:rsidRDefault="00246993" w:rsidP="00246993">
      <w:r>
        <w:lastRenderedPageBreak/>
        <w:t>Show the average age of male and female students</w:t>
      </w:r>
      <w:r>
        <w:t>:</w:t>
      </w:r>
    </w:p>
    <w:p w14:paraId="536EC957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rdd14=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]),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2AB6B8F4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rdd15=rdd14.reduceByKey(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</w:t>
      </w:r>
    </w:p>
    <w:p w14:paraId="509207F2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rdd16=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rdd15.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]/x[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</w:t>
      </w:r>
    </w:p>
    <w:p w14:paraId="1B0CD776" w14:textId="5A5BE2B9" w:rsidR="00246993" w:rsidRDefault="00246993" w:rsidP="00246993">
      <w:r>
        <w:t>rdd16.collect()</w:t>
      </w:r>
    </w:p>
    <w:sectPr w:rsidR="0024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993"/>
    <w:rsid w:val="00246993"/>
    <w:rsid w:val="00654064"/>
    <w:rsid w:val="00E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F1F8"/>
  <w15:chartTrackingRefBased/>
  <w15:docId w15:val="{171208B9-C48F-408E-A312-936AB43B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bharadwaj</dc:creator>
  <cp:keywords/>
  <dc:description/>
  <cp:lastModifiedBy>sumukh bharadwaj</cp:lastModifiedBy>
  <cp:revision>1</cp:revision>
  <dcterms:created xsi:type="dcterms:W3CDTF">2024-03-18T17:51:00Z</dcterms:created>
  <dcterms:modified xsi:type="dcterms:W3CDTF">2024-03-18T17:59:00Z</dcterms:modified>
</cp:coreProperties>
</file>