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00F83" w14:textId="32F2D7A1" w:rsidR="00FB740E" w:rsidRDefault="00F4378A" w:rsidP="00FB740E">
      <w:pPr>
        <w:pStyle w:val="Title"/>
      </w:pPr>
      <w:proofErr w:type="spellStart"/>
      <w:r>
        <w:t>BigData</w:t>
      </w:r>
      <w:proofErr w:type="spellEnd"/>
      <w:r>
        <w:t xml:space="preserve"> Analytics</w:t>
      </w:r>
    </w:p>
    <w:p w14:paraId="78983D94" w14:textId="77777777" w:rsidR="00FB740E" w:rsidRPr="00FB740E" w:rsidRDefault="00FB740E" w:rsidP="00FB740E"/>
    <w:p w14:paraId="058CDDFC" w14:textId="1EA48B42" w:rsidR="00DF4EF5" w:rsidRDefault="00DF4EF5">
      <w:pPr>
        <w:rPr>
          <w:b/>
          <w:bCs/>
        </w:rPr>
      </w:pPr>
      <w:r>
        <w:rPr>
          <w:b/>
          <w:bCs/>
        </w:rPr>
        <w:t>Introduction:</w:t>
      </w:r>
    </w:p>
    <w:p w14:paraId="7BEEBB99" w14:textId="078BE952" w:rsidR="00DF4EF5" w:rsidRPr="00DF4EF5" w:rsidRDefault="00DF4EF5">
      <w:r w:rsidRPr="00DF4EF5">
        <w:t xml:space="preserve">This is a computer-based </w:t>
      </w:r>
      <w:r w:rsidR="00F128F9" w:rsidRPr="00DF4EF5">
        <w:t>practical</w:t>
      </w:r>
      <w:r w:rsidRPr="00DF4EF5">
        <w:t xml:space="preserve"> paper for </w:t>
      </w:r>
      <w:proofErr w:type="spellStart"/>
      <w:r w:rsidR="00105A34">
        <w:t>BigData</w:t>
      </w:r>
      <w:proofErr w:type="spellEnd"/>
      <w:r w:rsidR="00F4378A">
        <w:t xml:space="preserve"> Analytics subject</w:t>
      </w:r>
      <w:r w:rsidRPr="00DF4EF5">
        <w:t xml:space="preserve">. The </w:t>
      </w:r>
      <w:r w:rsidR="00F128F9" w:rsidRPr="00DF4EF5">
        <w:t>practical</w:t>
      </w:r>
      <w:r w:rsidRPr="00DF4EF5">
        <w:t xml:space="preserve"> will be conducted leveraging </w:t>
      </w:r>
      <w:r w:rsidR="00BB4D1A">
        <w:t>Hadoop environment In Ubuntu</w:t>
      </w:r>
      <w:r w:rsidR="00EB39A3">
        <w:t>.</w:t>
      </w:r>
    </w:p>
    <w:p w14:paraId="7011FEE0" w14:textId="1F899390" w:rsidR="00D8614B" w:rsidRDefault="00D8614B">
      <w:pPr>
        <w:rPr>
          <w:b/>
          <w:bCs/>
        </w:rPr>
      </w:pPr>
      <w:r>
        <w:rPr>
          <w:b/>
          <w:bCs/>
        </w:rPr>
        <w:t>Instructions:</w:t>
      </w:r>
    </w:p>
    <w:p w14:paraId="058A98BE" w14:textId="419910D5" w:rsidR="006577EA" w:rsidRDefault="00F128F9" w:rsidP="002B01E5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Hlk149082428"/>
      <w:r>
        <w:rPr>
          <w:b/>
          <w:bCs/>
        </w:rPr>
        <w:t>All questions are compulsory</w:t>
      </w:r>
    </w:p>
    <w:p w14:paraId="394FAE40" w14:textId="1313D2BC" w:rsidR="00F128F9" w:rsidRDefault="003D6CA6" w:rsidP="002B01E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All names used as part of these questions are fictional and have no relevance or correlation to any real-world person or objects.</w:t>
      </w:r>
    </w:p>
    <w:p w14:paraId="5819E8B1" w14:textId="4A06096F" w:rsidR="007A635A" w:rsidRDefault="00C84177" w:rsidP="002B01E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Save your</w:t>
      </w:r>
      <w:r w:rsidR="00105A34">
        <w:rPr>
          <w:b/>
          <w:bCs/>
        </w:rPr>
        <w:t xml:space="preserve"> </w:t>
      </w:r>
      <w:r>
        <w:rPr>
          <w:b/>
          <w:bCs/>
        </w:rPr>
        <w:t>shell command code/</w:t>
      </w:r>
      <w:r w:rsidR="00105A34">
        <w:rPr>
          <w:b/>
          <w:bCs/>
        </w:rPr>
        <w:t>Queries in a text file as well.</w:t>
      </w:r>
    </w:p>
    <w:bookmarkEnd w:id="0"/>
    <w:p w14:paraId="6B6CC179" w14:textId="67DB75A0" w:rsidR="00F128F9" w:rsidRDefault="00F128F9" w:rsidP="00DE6EFD">
      <w:pPr>
        <w:rPr>
          <w:b/>
          <w:bCs/>
        </w:rPr>
      </w:pPr>
      <w:r>
        <w:rPr>
          <w:b/>
          <w:bCs/>
        </w:rPr>
        <w:t>Activity:</w:t>
      </w:r>
    </w:p>
    <w:p w14:paraId="6748C0E1" w14:textId="093B40AA" w:rsidR="00751CD9" w:rsidRPr="00EB39A3" w:rsidRDefault="00751CD9" w:rsidP="00BB34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Question 1:</w:t>
      </w:r>
      <w:r w:rsidR="00EB39A3">
        <w:rPr>
          <w:b/>
          <w:bCs/>
          <w:sz w:val="28"/>
          <w:szCs w:val="28"/>
          <w:u w:val="single"/>
        </w:rPr>
        <w:t xml:space="preserve">  </w:t>
      </w:r>
      <w:r w:rsidR="00EB39A3">
        <w:rPr>
          <w:b/>
          <w:bCs/>
          <w:sz w:val="28"/>
          <w:szCs w:val="28"/>
        </w:rPr>
        <w:tab/>
      </w:r>
      <w:r w:rsidR="00EB39A3">
        <w:rPr>
          <w:b/>
          <w:bCs/>
          <w:sz w:val="28"/>
          <w:szCs w:val="28"/>
        </w:rPr>
        <w:tab/>
      </w:r>
      <w:r w:rsidR="00EB39A3">
        <w:rPr>
          <w:b/>
          <w:bCs/>
          <w:sz w:val="28"/>
          <w:szCs w:val="28"/>
        </w:rPr>
        <w:tab/>
      </w:r>
      <w:r w:rsidR="00EB39A3">
        <w:rPr>
          <w:b/>
          <w:bCs/>
          <w:sz w:val="28"/>
          <w:szCs w:val="28"/>
        </w:rPr>
        <w:tab/>
      </w:r>
      <w:r w:rsidR="00EB39A3">
        <w:rPr>
          <w:b/>
          <w:bCs/>
          <w:sz w:val="28"/>
          <w:szCs w:val="28"/>
        </w:rPr>
        <w:tab/>
      </w:r>
      <w:r w:rsidR="00EB39A3">
        <w:rPr>
          <w:b/>
          <w:bCs/>
          <w:sz w:val="28"/>
          <w:szCs w:val="28"/>
        </w:rPr>
        <w:tab/>
      </w:r>
      <w:r w:rsidR="00EB39A3">
        <w:rPr>
          <w:b/>
          <w:bCs/>
          <w:sz w:val="28"/>
          <w:szCs w:val="28"/>
        </w:rPr>
        <w:tab/>
      </w:r>
      <w:r w:rsidR="00EB39A3">
        <w:rPr>
          <w:b/>
          <w:bCs/>
          <w:sz w:val="28"/>
          <w:szCs w:val="28"/>
        </w:rPr>
        <w:tab/>
        <w:t>(1</w:t>
      </w:r>
      <w:r w:rsidR="00FB6A29">
        <w:rPr>
          <w:b/>
          <w:bCs/>
          <w:sz w:val="28"/>
          <w:szCs w:val="28"/>
        </w:rPr>
        <w:t>5</w:t>
      </w:r>
      <w:r w:rsidR="00EB39A3">
        <w:rPr>
          <w:b/>
          <w:bCs/>
          <w:sz w:val="28"/>
          <w:szCs w:val="28"/>
        </w:rPr>
        <w:t xml:space="preserve"> marks)</w:t>
      </w:r>
    </w:p>
    <w:p w14:paraId="5A405319" w14:textId="399B7C09" w:rsidR="007526B4" w:rsidRDefault="00620738" w:rsidP="007526B4">
      <w:pPr>
        <w:rPr>
          <w:rFonts w:ascii="Candara" w:hAnsi="Candara"/>
        </w:rPr>
      </w:pPr>
      <w:bookmarkStart w:id="1" w:name="_Hlk162031781"/>
      <w:r>
        <w:rPr>
          <w:rFonts w:ascii="Candara" w:hAnsi="Candara"/>
        </w:rPr>
        <w:t xml:space="preserve">There is a text file containing information of about audit </w:t>
      </w:r>
      <w:proofErr w:type="spellStart"/>
      <w:r>
        <w:rPr>
          <w:rFonts w:ascii="Candara" w:hAnsi="Candara"/>
        </w:rPr>
        <w:t>informations</w:t>
      </w:r>
      <w:proofErr w:type="spellEnd"/>
      <w:r>
        <w:rPr>
          <w:rFonts w:ascii="Candara" w:hAnsi="Candara"/>
        </w:rPr>
        <w:t>. The audit</w:t>
      </w:r>
      <w:r w:rsidR="002B01E5">
        <w:rPr>
          <w:rFonts w:ascii="Candara" w:hAnsi="Candara"/>
        </w:rPr>
        <w:t xml:space="preserve"> log</w:t>
      </w:r>
      <w:r>
        <w:rPr>
          <w:rFonts w:ascii="Candara" w:hAnsi="Candara"/>
        </w:rPr>
        <w:t xml:space="preserve"> contains (</w:t>
      </w:r>
      <w:proofErr w:type="spellStart"/>
      <w:r>
        <w:rPr>
          <w:rFonts w:ascii="Candara" w:hAnsi="Candara"/>
        </w:rPr>
        <w:t>audit_date</w:t>
      </w:r>
      <w:proofErr w:type="spellEnd"/>
      <w:r>
        <w:rPr>
          <w:rFonts w:ascii="Candara" w:hAnsi="Candara"/>
        </w:rPr>
        <w:t xml:space="preserve">, </w:t>
      </w:r>
      <w:proofErr w:type="spellStart"/>
      <w:r>
        <w:rPr>
          <w:rFonts w:ascii="Candara" w:hAnsi="Candara"/>
        </w:rPr>
        <w:t>audit_time</w:t>
      </w:r>
      <w:proofErr w:type="spellEnd"/>
      <w:r>
        <w:rPr>
          <w:rFonts w:ascii="Candara" w:hAnsi="Candara"/>
        </w:rPr>
        <w:t xml:space="preserve">, </w:t>
      </w:r>
      <w:proofErr w:type="spellStart"/>
      <w:r>
        <w:rPr>
          <w:rFonts w:ascii="Candara" w:hAnsi="Candara"/>
        </w:rPr>
        <w:t>auditor_id</w:t>
      </w:r>
      <w:proofErr w:type="spellEnd"/>
      <w:r>
        <w:rPr>
          <w:rFonts w:ascii="Candara" w:hAnsi="Candara"/>
        </w:rPr>
        <w:t xml:space="preserve">, </w:t>
      </w:r>
      <w:proofErr w:type="spellStart"/>
      <w:r>
        <w:rPr>
          <w:rFonts w:ascii="Candara" w:hAnsi="Candara"/>
        </w:rPr>
        <w:t>auditor_signatory</w:t>
      </w:r>
      <w:proofErr w:type="spellEnd"/>
      <w:r>
        <w:rPr>
          <w:rFonts w:ascii="Candara" w:hAnsi="Candara"/>
        </w:rPr>
        <w:t xml:space="preserve">, </w:t>
      </w:r>
      <w:proofErr w:type="spellStart"/>
      <w:r>
        <w:rPr>
          <w:rFonts w:ascii="Candara" w:hAnsi="Candara"/>
        </w:rPr>
        <w:t>audit_observation</w:t>
      </w:r>
      <w:proofErr w:type="spellEnd"/>
      <w:r>
        <w:rPr>
          <w:rFonts w:ascii="Candara" w:hAnsi="Candara"/>
        </w:rPr>
        <w:t xml:space="preserve">, </w:t>
      </w:r>
      <w:proofErr w:type="spellStart"/>
      <w:r>
        <w:rPr>
          <w:rFonts w:ascii="Candara" w:hAnsi="Candara"/>
        </w:rPr>
        <w:t>audit_category</w:t>
      </w:r>
      <w:proofErr w:type="spellEnd"/>
      <w:r>
        <w:rPr>
          <w:rFonts w:ascii="Candara" w:hAnsi="Candara"/>
        </w:rPr>
        <w:t xml:space="preserve">, </w:t>
      </w:r>
      <w:proofErr w:type="spellStart"/>
      <w:r>
        <w:rPr>
          <w:rFonts w:ascii="Candara" w:hAnsi="Candara"/>
        </w:rPr>
        <w:t>audit_severity</w:t>
      </w:r>
      <w:proofErr w:type="spellEnd"/>
      <w:r w:rsidR="00FB6A29">
        <w:rPr>
          <w:rFonts w:ascii="Candara" w:hAnsi="Candara"/>
        </w:rPr>
        <w:t>,</w:t>
      </w:r>
      <w:r w:rsidR="002B01E5">
        <w:rPr>
          <w:rFonts w:ascii="Candara" w:hAnsi="Candara"/>
        </w:rPr>
        <w:t xml:space="preserve"> </w:t>
      </w:r>
      <w:proofErr w:type="spellStart"/>
      <w:r w:rsidR="00FB6A29">
        <w:rPr>
          <w:rFonts w:ascii="Candara" w:hAnsi="Candara"/>
        </w:rPr>
        <w:t>audit_status</w:t>
      </w:r>
      <w:proofErr w:type="spellEnd"/>
      <w:r>
        <w:rPr>
          <w:rFonts w:ascii="Candara" w:hAnsi="Candara"/>
        </w:rPr>
        <w:t>) and auditor details contains (</w:t>
      </w:r>
      <w:proofErr w:type="spellStart"/>
      <w:r>
        <w:rPr>
          <w:rFonts w:ascii="Candara" w:hAnsi="Candara"/>
        </w:rPr>
        <w:t>auditor_id</w:t>
      </w:r>
      <w:proofErr w:type="spellEnd"/>
      <w:r>
        <w:rPr>
          <w:rFonts w:ascii="Candara" w:hAnsi="Candara"/>
        </w:rPr>
        <w:t xml:space="preserve">, </w:t>
      </w:r>
      <w:proofErr w:type="spellStart"/>
      <w:r>
        <w:rPr>
          <w:rFonts w:ascii="Candara" w:hAnsi="Candara"/>
        </w:rPr>
        <w:t>auditor_name</w:t>
      </w:r>
      <w:proofErr w:type="spellEnd"/>
      <w:r>
        <w:rPr>
          <w:rFonts w:ascii="Candara" w:hAnsi="Candara"/>
        </w:rPr>
        <w:t xml:space="preserve">, </w:t>
      </w:r>
      <w:proofErr w:type="spellStart"/>
      <w:r>
        <w:rPr>
          <w:rFonts w:ascii="Candara" w:hAnsi="Candara"/>
        </w:rPr>
        <w:t>auditor_</w:t>
      </w:r>
      <w:r w:rsidR="000D0666">
        <w:rPr>
          <w:rFonts w:ascii="Candara" w:hAnsi="Candara"/>
        </w:rPr>
        <w:t>designation</w:t>
      </w:r>
      <w:proofErr w:type="spellEnd"/>
      <w:r>
        <w:rPr>
          <w:rFonts w:ascii="Candara" w:hAnsi="Candara"/>
        </w:rPr>
        <w:t xml:space="preserve">, </w:t>
      </w:r>
      <w:proofErr w:type="spellStart"/>
      <w:r>
        <w:rPr>
          <w:rFonts w:ascii="Candara" w:hAnsi="Candara"/>
        </w:rPr>
        <w:t>auditor_phone</w:t>
      </w:r>
      <w:proofErr w:type="spellEnd"/>
      <w:r>
        <w:rPr>
          <w:rFonts w:ascii="Candara" w:hAnsi="Candara"/>
        </w:rPr>
        <w:t xml:space="preserve">, </w:t>
      </w:r>
      <w:proofErr w:type="spellStart"/>
      <w:r>
        <w:rPr>
          <w:rFonts w:ascii="Candara" w:hAnsi="Candara"/>
        </w:rPr>
        <w:t>auditor_supervisor_id</w:t>
      </w:r>
      <w:proofErr w:type="spellEnd"/>
      <w:r>
        <w:rPr>
          <w:rFonts w:ascii="Candara" w:hAnsi="Candara"/>
        </w:rPr>
        <w:t>)</w:t>
      </w:r>
      <w:r w:rsidR="002B01E5">
        <w:rPr>
          <w:rFonts w:ascii="Candara" w:hAnsi="Candara"/>
        </w:rPr>
        <w:t xml:space="preserve">. </w:t>
      </w:r>
    </w:p>
    <w:p w14:paraId="0E3D7560" w14:textId="54C7CC23" w:rsidR="002B01E5" w:rsidRDefault="002B01E5" w:rsidP="007526B4">
      <w:pPr>
        <w:rPr>
          <w:rFonts w:ascii="Candara" w:hAnsi="Candara"/>
        </w:rPr>
      </w:pPr>
      <w:proofErr w:type="gramStart"/>
      <w:r>
        <w:rPr>
          <w:rFonts w:ascii="Candara" w:hAnsi="Candara"/>
        </w:rPr>
        <w:t>Note :</w:t>
      </w:r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Auditor_Signatory</w:t>
      </w:r>
      <w:proofErr w:type="spellEnd"/>
      <w:r>
        <w:rPr>
          <w:rFonts w:ascii="Candara" w:hAnsi="Candara"/>
        </w:rPr>
        <w:t xml:space="preserve"> is none but the audit supervisors. Audit status can be “open”, “closed”, “</w:t>
      </w:r>
      <w:proofErr w:type="spellStart"/>
      <w:r>
        <w:rPr>
          <w:rFonts w:ascii="Candara" w:hAnsi="Candara"/>
        </w:rPr>
        <w:t>accepted”</w:t>
      </w:r>
      <w:proofErr w:type="gramStart"/>
      <w:r>
        <w:rPr>
          <w:rFonts w:ascii="Candara" w:hAnsi="Candara"/>
        </w:rPr>
        <w:t>,”rejected</w:t>
      </w:r>
      <w:proofErr w:type="spellEnd"/>
      <w:proofErr w:type="gramEnd"/>
      <w:r>
        <w:rPr>
          <w:rFonts w:ascii="Candara" w:hAnsi="Candara"/>
        </w:rPr>
        <w:t>”, “</w:t>
      </w:r>
      <w:proofErr w:type="spellStart"/>
      <w:r>
        <w:rPr>
          <w:rFonts w:ascii="Candara" w:hAnsi="Candara"/>
        </w:rPr>
        <w:t>inprogress</w:t>
      </w:r>
      <w:proofErr w:type="spellEnd"/>
      <w:r>
        <w:rPr>
          <w:rFonts w:ascii="Candara" w:hAnsi="Candara"/>
        </w:rPr>
        <w:t>”.  Audit severity is between 1 and 4, 1 being most critical and 4 being normal.</w:t>
      </w:r>
    </w:p>
    <w:p w14:paraId="77C4CA00" w14:textId="31D63657" w:rsidR="00620738" w:rsidRDefault="00620738" w:rsidP="007526B4">
      <w:pPr>
        <w:rPr>
          <w:rFonts w:ascii="Candara" w:hAnsi="Candara"/>
        </w:rPr>
      </w:pPr>
      <w:r>
        <w:rPr>
          <w:rFonts w:ascii="Candara" w:hAnsi="Candara"/>
        </w:rPr>
        <w:t>Implement the following queries in Hive.</w:t>
      </w:r>
    </w:p>
    <w:p w14:paraId="5D51180F" w14:textId="342D9CB9" w:rsidR="00620738" w:rsidRDefault="00620738" w:rsidP="007526B4">
      <w:pPr>
        <w:rPr>
          <w:rFonts w:ascii="Candara" w:hAnsi="Candara"/>
        </w:rPr>
      </w:pPr>
      <w:r>
        <w:rPr>
          <w:rFonts w:ascii="Candara" w:hAnsi="Candara"/>
        </w:rPr>
        <w:t>1. Write queries to load the audit and auditor details.</w:t>
      </w:r>
    </w:p>
    <w:p w14:paraId="47E78A9A" w14:textId="77777777" w:rsidR="00FB6A29" w:rsidRDefault="00620738" w:rsidP="007526B4">
      <w:pPr>
        <w:rPr>
          <w:rFonts w:ascii="Candara" w:hAnsi="Candara"/>
        </w:rPr>
      </w:pPr>
      <w:r>
        <w:rPr>
          <w:rFonts w:ascii="Candara" w:hAnsi="Candara"/>
        </w:rPr>
        <w:t>2.</w:t>
      </w:r>
      <w:r w:rsidR="00FB6A29">
        <w:rPr>
          <w:rFonts w:ascii="Candara" w:hAnsi="Candara"/>
        </w:rPr>
        <w:t xml:space="preserve"> Write a query to identify all auditors who have not done any audit.</w:t>
      </w:r>
    </w:p>
    <w:p w14:paraId="2BE218F4" w14:textId="77777777" w:rsidR="00FB6A29" w:rsidRDefault="00FB6A29" w:rsidP="007526B4">
      <w:pPr>
        <w:rPr>
          <w:rFonts w:ascii="Candara" w:hAnsi="Candara"/>
        </w:rPr>
      </w:pPr>
      <w:r>
        <w:rPr>
          <w:rFonts w:ascii="Candara" w:hAnsi="Candara"/>
        </w:rPr>
        <w:t xml:space="preserve">3. Write a query to find out the number of audit observations per category and severity. </w:t>
      </w:r>
    </w:p>
    <w:p w14:paraId="03F5FF6D" w14:textId="03C12E6A" w:rsidR="00620738" w:rsidRDefault="00FB6A29" w:rsidP="007526B4">
      <w:pPr>
        <w:rPr>
          <w:rFonts w:ascii="Candara" w:hAnsi="Candara"/>
        </w:rPr>
      </w:pPr>
      <w:r>
        <w:rPr>
          <w:rFonts w:ascii="Candara" w:hAnsi="Candara"/>
        </w:rPr>
        <w:t xml:space="preserve">4. List all </w:t>
      </w:r>
      <w:proofErr w:type="spellStart"/>
      <w:r>
        <w:rPr>
          <w:rFonts w:ascii="Candara" w:hAnsi="Candara"/>
        </w:rPr>
        <w:t>audit_date</w:t>
      </w:r>
      <w:proofErr w:type="spellEnd"/>
      <w:r>
        <w:rPr>
          <w:rFonts w:ascii="Candara" w:hAnsi="Candara"/>
        </w:rPr>
        <w:t xml:space="preserve">, </w:t>
      </w:r>
      <w:proofErr w:type="spellStart"/>
      <w:r>
        <w:rPr>
          <w:rFonts w:ascii="Candara" w:hAnsi="Candara"/>
        </w:rPr>
        <w:t>audit_observation</w:t>
      </w:r>
      <w:proofErr w:type="spellEnd"/>
      <w:r>
        <w:rPr>
          <w:rFonts w:ascii="Candara" w:hAnsi="Candara"/>
        </w:rPr>
        <w:t xml:space="preserve">, </w:t>
      </w:r>
      <w:proofErr w:type="spellStart"/>
      <w:r>
        <w:rPr>
          <w:rFonts w:ascii="Candara" w:hAnsi="Candara"/>
        </w:rPr>
        <w:t>auditor_name</w:t>
      </w:r>
      <w:proofErr w:type="spellEnd"/>
      <w:r>
        <w:rPr>
          <w:rFonts w:ascii="Candara" w:hAnsi="Candara"/>
        </w:rPr>
        <w:t xml:space="preserve">, </w:t>
      </w:r>
      <w:proofErr w:type="spellStart"/>
      <w:r>
        <w:rPr>
          <w:rFonts w:ascii="Candara" w:hAnsi="Candara"/>
        </w:rPr>
        <w:t>audior_supervisor_name</w:t>
      </w:r>
      <w:proofErr w:type="spellEnd"/>
      <w:r>
        <w:rPr>
          <w:rFonts w:ascii="Candara" w:hAnsi="Candara"/>
        </w:rPr>
        <w:t xml:space="preserve"> whose audit status is closed.</w:t>
      </w:r>
    </w:p>
    <w:p w14:paraId="154D601F" w14:textId="47C56EDE" w:rsidR="00FB6A29" w:rsidRPr="007526B4" w:rsidRDefault="00FB6A29" w:rsidP="007526B4">
      <w:pPr>
        <w:rPr>
          <w:rFonts w:ascii="Candara" w:hAnsi="Candara"/>
        </w:rPr>
      </w:pPr>
      <w:r>
        <w:rPr>
          <w:rFonts w:ascii="Candara" w:hAnsi="Candara"/>
        </w:rPr>
        <w:t xml:space="preserve">5.  </w:t>
      </w:r>
      <w:r w:rsidR="001431F2">
        <w:rPr>
          <w:rFonts w:ascii="Candara" w:hAnsi="Candara"/>
        </w:rPr>
        <w:t>List all the audit information done by auditor whose name contains “AK” or “MAK”</w:t>
      </w:r>
    </w:p>
    <w:bookmarkEnd w:id="1"/>
    <w:p w14:paraId="499698C3" w14:textId="781F215D" w:rsidR="00BF5665" w:rsidRDefault="00BF5665" w:rsidP="00BF5665">
      <w:pPr>
        <w:rPr>
          <w:b/>
          <w:bCs/>
          <w:sz w:val="28"/>
          <w:szCs w:val="28"/>
        </w:rPr>
      </w:pPr>
      <w:r w:rsidRPr="003D6CA6">
        <w:rPr>
          <w:b/>
          <w:bCs/>
          <w:sz w:val="28"/>
          <w:szCs w:val="28"/>
          <w:u w:val="single"/>
        </w:rPr>
        <w:t xml:space="preserve">Question </w:t>
      </w:r>
      <w:r w:rsidR="00FB6A29">
        <w:rPr>
          <w:b/>
          <w:bCs/>
          <w:sz w:val="28"/>
          <w:szCs w:val="28"/>
          <w:u w:val="single"/>
        </w:rPr>
        <w:t>2</w:t>
      </w:r>
      <w:r w:rsidRPr="003D6CA6">
        <w:rPr>
          <w:b/>
          <w:bCs/>
          <w:sz w:val="28"/>
          <w:szCs w:val="28"/>
          <w:u w:val="single"/>
        </w:rPr>
        <w:t>:</w:t>
      </w:r>
      <w:r w:rsidR="00EB39A3">
        <w:rPr>
          <w:b/>
          <w:bCs/>
          <w:sz w:val="28"/>
          <w:szCs w:val="28"/>
        </w:rPr>
        <w:tab/>
      </w:r>
      <w:r w:rsidR="00EB39A3">
        <w:rPr>
          <w:b/>
          <w:bCs/>
          <w:sz w:val="28"/>
          <w:szCs w:val="28"/>
        </w:rPr>
        <w:tab/>
      </w:r>
      <w:r w:rsidR="00EB39A3">
        <w:rPr>
          <w:b/>
          <w:bCs/>
          <w:sz w:val="28"/>
          <w:szCs w:val="28"/>
        </w:rPr>
        <w:tab/>
      </w:r>
      <w:r w:rsidR="00EB39A3">
        <w:rPr>
          <w:b/>
          <w:bCs/>
          <w:sz w:val="28"/>
          <w:szCs w:val="28"/>
        </w:rPr>
        <w:tab/>
      </w:r>
      <w:r w:rsidR="00EB39A3">
        <w:rPr>
          <w:b/>
          <w:bCs/>
          <w:sz w:val="28"/>
          <w:szCs w:val="28"/>
        </w:rPr>
        <w:tab/>
      </w:r>
      <w:r w:rsidR="00EB39A3">
        <w:rPr>
          <w:b/>
          <w:bCs/>
          <w:sz w:val="28"/>
          <w:szCs w:val="28"/>
        </w:rPr>
        <w:tab/>
      </w:r>
      <w:r w:rsidR="00EB39A3">
        <w:rPr>
          <w:b/>
          <w:bCs/>
          <w:sz w:val="28"/>
          <w:szCs w:val="28"/>
        </w:rPr>
        <w:tab/>
      </w:r>
      <w:r w:rsidR="00EB39A3">
        <w:rPr>
          <w:b/>
          <w:bCs/>
          <w:sz w:val="28"/>
          <w:szCs w:val="28"/>
        </w:rPr>
        <w:tab/>
        <w:t>(15 marks)</w:t>
      </w:r>
    </w:p>
    <w:p w14:paraId="19D04998" w14:textId="3E03D24B" w:rsidR="009B5FE3" w:rsidRDefault="0015716C" w:rsidP="009B5FE3">
      <w:pPr>
        <w:rPr>
          <w:rFonts w:ascii="Candara" w:hAnsi="Candara"/>
        </w:rPr>
      </w:pPr>
      <w:r>
        <w:rPr>
          <w:rFonts w:ascii="Candara" w:hAnsi="Candara"/>
        </w:rPr>
        <w:t>There is a flight information file available to you. You are required to act on the same using Pig</w:t>
      </w:r>
    </w:p>
    <w:p w14:paraId="3FBFBCDE" w14:textId="041EA20F" w:rsidR="009B5FE3" w:rsidRDefault="009B5FE3" w:rsidP="009B5FE3">
      <w:pPr>
        <w:rPr>
          <w:rFonts w:ascii="Candara" w:hAnsi="Candara"/>
        </w:rPr>
      </w:pPr>
      <w:r>
        <w:rPr>
          <w:rFonts w:ascii="Candara" w:hAnsi="Candara"/>
        </w:rPr>
        <w:t xml:space="preserve">1. </w:t>
      </w:r>
      <w:r w:rsidR="00884ACD">
        <w:rPr>
          <w:rFonts w:ascii="Candara" w:hAnsi="Candara"/>
        </w:rPr>
        <w:t>Load</w:t>
      </w:r>
      <w:r>
        <w:rPr>
          <w:rFonts w:ascii="Candara" w:hAnsi="Candara"/>
        </w:rPr>
        <w:t xml:space="preserve"> </w:t>
      </w:r>
      <w:r w:rsidR="0015716C">
        <w:rPr>
          <w:rFonts w:ascii="Candara" w:hAnsi="Candara"/>
        </w:rPr>
        <w:t>flight data</w:t>
      </w:r>
      <w:r w:rsidR="00884ACD">
        <w:rPr>
          <w:rFonts w:ascii="Candara" w:hAnsi="Candara"/>
        </w:rPr>
        <w:t xml:space="preserve"> into Pig</w:t>
      </w:r>
      <w:r>
        <w:rPr>
          <w:rFonts w:ascii="Candara" w:hAnsi="Candara"/>
        </w:rPr>
        <w:t>.</w:t>
      </w:r>
    </w:p>
    <w:p w14:paraId="39BD5ECD" w14:textId="3C5B7637" w:rsidR="009B5FE3" w:rsidRDefault="009B5FE3" w:rsidP="009B5FE3">
      <w:pPr>
        <w:rPr>
          <w:rFonts w:ascii="Candara" w:hAnsi="Candara"/>
        </w:rPr>
      </w:pPr>
      <w:r>
        <w:rPr>
          <w:rFonts w:ascii="Candara" w:hAnsi="Candara"/>
        </w:rPr>
        <w:t xml:space="preserve">2. </w:t>
      </w:r>
      <w:r w:rsidR="00884ACD">
        <w:rPr>
          <w:rFonts w:ascii="Candara" w:hAnsi="Candara"/>
        </w:rPr>
        <w:t>Find out the airline, flight number, source and destination airport for flights on day 5.</w:t>
      </w:r>
    </w:p>
    <w:p w14:paraId="08F65667" w14:textId="352DC317" w:rsidR="00884ACD" w:rsidRDefault="00884ACD" w:rsidP="009B5FE3">
      <w:pPr>
        <w:rPr>
          <w:rFonts w:ascii="Candara" w:hAnsi="Candara"/>
        </w:rPr>
      </w:pPr>
      <w:r>
        <w:rPr>
          <w:rFonts w:ascii="Candara" w:hAnsi="Candara"/>
        </w:rPr>
        <w:t>3. Find out all flights whose flight number contains “NB” or “JB”</w:t>
      </w:r>
    </w:p>
    <w:p w14:paraId="5D1EB0AF" w14:textId="77777777" w:rsidR="00E03AF7" w:rsidRDefault="00884ACD" w:rsidP="00884ACD">
      <w:pPr>
        <w:rPr>
          <w:rFonts w:ascii="Candara" w:hAnsi="Candara"/>
        </w:rPr>
      </w:pPr>
      <w:r>
        <w:rPr>
          <w:rFonts w:ascii="Candara" w:hAnsi="Candara"/>
        </w:rPr>
        <w:t>4.</w:t>
      </w:r>
      <w:r w:rsidR="00E03AF7">
        <w:rPr>
          <w:rFonts w:ascii="Candara" w:hAnsi="Candara"/>
        </w:rPr>
        <w:t xml:space="preserve"> Get the count of flights based on the source airport</w:t>
      </w:r>
    </w:p>
    <w:p w14:paraId="3551AFC1" w14:textId="4D6B0A9D" w:rsidR="009B5FE3" w:rsidRPr="00201445" w:rsidRDefault="00E03AF7" w:rsidP="00BF5665">
      <w:pPr>
        <w:rPr>
          <w:rFonts w:ascii="Candara" w:hAnsi="Candara"/>
        </w:rPr>
      </w:pPr>
      <w:r>
        <w:rPr>
          <w:rFonts w:ascii="Candara" w:hAnsi="Candara"/>
        </w:rPr>
        <w:t>5. Get the flights which has departed before time.</w:t>
      </w:r>
      <w:r w:rsidR="009B5FE3">
        <w:rPr>
          <w:rFonts w:ascii="Candara" w:hAnsi="Candara"/>
        </w:rPr>
        <w:t xml:space="preserve"> </w:t>
      </w:r>
    </w:p>
    <w:sectPr w:rsidR="009B5FE3" w:rsidRPr="002014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2B5872" w14:textId="77777777" w:rsidR="00C55210" w:rsidRDefault="00C55210" w:rsidP="00B74FE1">
      <w:pPr>
        <w:spacing w:after="0" w:line="240" w:lineRule="auto"/>
      </w:pPr>
      <w:r>
        <w:separator/>
      </w:r>
    </w:p>
  </w:endnote>
  <w:endnote w:type="continuationSeparator" w:id="0">
    <w:p w14:paraId="3B1732C9" w14:textId="77777777" w:rsidR="00C55210" w:rsidRDefault="00C55210" w:rsidP="00B74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E7258" w14:textId="77777777" w:rsidR="00746E5B" w:rsidRDefault="00746E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3252690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E8C7D6D" w14:textId="065116D1" w:rsidR="00775EA3" w:rsidRDefault="00775EA3">
            <w:pPr>
              <w:pStyle w:val="Footer"/>
              <w:pBdr>
                <w:bottom w:val="single" w:sz="6" w:space="1" w:color="auto"/>
              </w:pBdr>
              <w:jc w:val="center"/>
            </w:pPr>
          </w:p>
          <w:p w14:paraId="208A94F8" w14:textId="77777777" w:rsidR="00775EA3" w:rsidRDefault="00775EA3">
            <w:pPr>
              <w:pStyle w:val="Footer"/>
              <w:jc w:val="center"/>
            </w:pPr>
          </w:p>
          <w:p w14:paraId="48880077" w14:textId="26653C1F" w:rsidR="00775EA3" w:rsidRDefault="00775EA3" w:rsidP="00775EA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108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108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BA6B53" w14:textId="77777777" w:rsidR="00746E5B" w:rsidRDefault="00746E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F5DDEE" w14:textId="77777777" w:rsidR="00C55210" w:rsidRDefault="00C55210" w:rsidP="00B74FE1">
      <w:pPr>
        <w:spacing w:after="0" w:line="240" w:lineRule="auto"/>
      </w:pPr>
      <w:r>
        <w:separator/>
      </w:r>
    </w:p>
  </w:footnote>
  <w:footnote w:type="continuationSeparator" w:id="0">
    <w:p w14:paraId="4DF5F5EC" w14:textId="77777777" w:rsidR="00C55210" w:rsidRDefault="00C55210" w:rsidP="00B74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70F44C" w14:textId="77777777" w:rsidR="00746E5B" w:rsidRDefault="00746E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17A68" w14:textId="16FDB770" w:rsidR="00B74FE1" w:rsidRDefault="00775EA3" w:rsidP="00FB740E">
    <w:pPr>
      <w:pStyle w:val="Header"/>
      <w:pBdr>
        <w:bottom w:val="single" w:sz="6" w:space="1" w:color="auto"/>
      </w:pBdr>
      <w:jc w:val="left"/>
    </w:pPr>
    <w:r>
      <w:tab/>
    </w:r>
    <w:r w:rsidR="00486BFF">
      <w:tab/>
    </w:r>
    <w:r w:rsidR="00746E5B">
      <w:t>Internal</w:t>
    </w:r>
    <w:r w:rsidR="00FB740E">
      <w:t xml:space="preserve"> Question Paper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A55E7B" w14:textId="77777777" w:rsidR="00746E5B" w:rsidRDefault="00746E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91DA7"/>
    <w:multiLevelType w:val="hybridMultilevel"/>
    <w:tmpl w:val="4FF4BE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2062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F14"/>
    <w:rsid w:val="00001CA2"/>
    <w:rsid w:val="00005FD4"/>
    <w:rsid w:val="00006163"/>
    <w:rsid w:val="00006946"/>
    <w:rsid w:val="0002108B"/>
    <w:rsid w:val="000369AC"/>
    <w:rsid w:val="00060A70"/>
    <w:rsid w:val="00061A84"/>
    <w:rsid w:val="000736DC"/>
    <w:rsid w:val="00073F0E"/>
    <w:rsid w:val="000765B2"/>
    <w:rsid w:val="00085B3F"/>
    <w:rsid w:val="00087AC7"/>
    <w:rsid w:val="000C2731"/>
    <w:rsid w:val="000D0666"/>
    <w:rsid w:val="000D0BA1"/>
    <w:rsid w:val="000D2629"/>
    <w:rsid w:val="000D2ED7"/>
    <w:rsid w:val="000D48A2"/>
    <w:rsid w:val="000E1021"/>
    <w:rsid w:val="000F0878"/>
    <w:rsid w:val="00105A34"/>
    <w:rsid w:val="00110C5A"/>
    <w:rsid w:val="00112369"/>
    <w:rsid w:val="001153EC"/>
    <w:rsid w:val="001276D4"/>
    <w:rsid w:val="001326B4"/>
    <w:rsid w:val="00133026"/>
    <w:rsid w:val="0013553F"/>
    <w:rsid w:val="001427FE"/>
    <w:rsid w:val="001431F2"/>
    <w:rsid w:val="0015716C"/>
    <w:rsid w:val="001640C7"/>
    <w:rsid w:val="00184FFA"/>
    <w:rsid w:val="001915EF"/>
    <w:rsid w:val="001B2BB8"/>
    <w:rsid w:val="001C36CF"/>
    <w:rsid w:val="001C41CB"/>
    <w:rsid w:val="001D4A0A"/>
    <w:rsid w:val="001E3511"/>
    <w:rsid w:val="001F0110"/>
    <w:rsid w:val="001F45D3"/>
    <w:rsid w:val="001F5844"/>
    <w:rsid w:val="00201445"/>
    <w:rsid w:val="002123C9"/>
    <w:rsid w:val="002243E3"/>
    <w:rsid w:val="00224B78"/>
    <w:rsid w:val="00231FEB"/>
    <w:rsid w:val="00231FF2"/>
    <w:rsid w:val="00232724"/>
    <w:rsid w:val="00233210"/>
    <w:rsid w:val="0023761D"/>
    <w:rsid w:val="00237E06"/>
    <w:rsid w:val="00240346"/>
    <w:rsid w:val="00242604"/>
    <w:rsid w:val="0025081C"/>
    <w:rsid w:val="002915C0"/>
    <w:rsid w:val="00293A99"/>
    <w:rsid w:val="002A660A"/>
    <w:rsid w:val="002A6B17"/>
    <w:rsid w:val="002B01E5"/>
    <w:rsid w:val="002C6217"/>
    <w:rsid w:val="002D606D"/>
    <w:rsid w:val="002E02B2"/>
    <w:rsid w:val="002E292E"/>
    <w:rsid w:val="002E4AD6"/>
    <w:rsid w:val="003176AA"/>
    <w:rsid w:val="0032482D"/>
    <w:rsid w:val="003271C1"/>
    <w:rsid w:val="00336BAF"/>
    <w:rsid w:val="00337873"/>
    <w:rsid w:val="00340082"/>
    <w:rsid w:val="00345292"/>
    <w:rsid w:val="00346FE0"/>
    <w:rsid w:val="00347D48"/>
    <w:rsid w:val="00350CD9"/>
    <w:rsid w:val="00354624"/>
    <w:rsid w:val="00366F50"/>
    <w:rsid w:val="00380923"/>
    <w:rsid w:val="003839AA"/>
    <w:rsid w:val="00384802"/>
    <w:rsid w:val="003A2585"/>
    <w:rsid w:val="003B5327"/>
    <w:rsid w:val="003D2802"/>
    <w:rsid w:val="003D6CA6"/>
    <w:rsid w:val="003F2356"/>
    <w:rsid w:val="00405C86"/>
    <w:rsid w:val="00407698"/>
    <w:rsid w:val="00414742"/>
    <w:rsid w:val="00424B65"/>
    <w:rsid w:val="004463B1"/>
    <w:rsid w:val="00446E76"/>
    <w:rsid w:val="00463286"/>
    <w:rsid w:val="00471358"/>
    <w:rsid w:val="004739B6"/>
    <w:rsid w:val="00474421"/>
    <w:rsid w:val="00486BFF"/>
    <w:rsid w:val="004A6132"/>
    <w:rsid w:val="004B50CC"/>
    <w:rsid w:val="004B6729"/>
    <w:rsid w:val="004C0021"/>
    <w:rsid w:val="004C5E56"/>
    <w:rsid w:val="004C6FE1"/>
    <w:rsid w:val="004D21C2"/>
    <w:rsid w:val="004F61C2"/>
    <w:rsid w:val="004F7FF8"/>
    <w:rsid w:val="00502945"/>
    <w:rsid w:val="00503DD8"/>
    <w:rsid w:val="00503FB1"/>
    <w:rsid w:val="00504066"/>
    <w:rsid w:val="005052F7"/>
    <w:rsid w:val="00515DCF"/>
    <w:rsid w:val="00524138"/>
    <w:rsid w:val="00527318"/>
    <w:rsid w:val="005315C3"/>
    <w:rsid w:val="0055049E"/>
    <w:rsid w:val="00553FFD"/>
    <w:rsid w:val="00556D9C"/>
    <w:rsid w:val="005655A8"/>
    <w:rsid w:val="00573316"/>
    <w:rsid w:val="005A1CFA"/>
    <w:rsid w:val="005A6E02"/>
    <w:rsid w:val="005C0EF9"/>
    <w:rsid w:val="005D09CC"/>
    <w:rsid w:val="005D39A8"/>
    <w:rsid w:val="005D5F68"/>
    <w:rsid w:val="005F78E4"/>
    <w:rsid w:val="005F79B9"/>
    <w:rsid w:val="006056AF"/>
    <w:rsid w:val="00605825"/>
    <w:rsid w:val="00613324"/>
    <w:rsid w:val="00620738"/>
    <w:rsid w:val="006323D3"/>
    <w:rsid w:val="00633BA1"/>
    <w:rsid w:val="00656BE2"/>
    <w:rsid w:val="006577EA"/>
    <w:rsid w:val="00661985"/>
    <w:rsid w:val="006641E7"/>
    <w:rsid w:val="00671529"/>
    <w:rsid w:val="006757BF"/>
    <w:rsid w:val="00680423"/>
    <w:rsid w:val="00680F59"/>
    <w:rsid w:val="006C4632"/>
    <w:rsid w:val="006E0CC8"/>
    <w:rsid w:val="006F1829"/>
    <w:rsid w:val="006F62E3"/>
    <w:rsid w:val="00701CD0"/>
    <w:rsid w:val="007167E4"/>
    <w:rsid w:val="00716BCE"/>
    <w:rsid w:val="00722254"/>
    <w:rsid w:val="0072595D"/>
    <w:rsid w:val="00732479"/>
    <w:rsid w:val="00736CE2"/>
    <w:rsid w:val="0074256E"/>
    <w:rsid w:val="00746E5B"/>
    <w:rsid w:val="007471A3"/>
    <w:rsid w:val="00747523"/>
    <w:rsid w:val="00747744"/>
    <w:rsid w:val="00751CD9"/>
    <w:rsid w:val="007526B4"/>
    <w:rsid w:val="0075428E"/>
    <w:rsid w:val="00762B8A"/>
    <w:rsid w:val="007662C4"/>
    <w:rsid w:val="00766CBE"/>
    <w:rsid w:val="0077303E"/>
    <w:rsid w:val="00775EA3"/>
    <w:rsid w:val="00783024"/>
    <w:rsid w:val="007963A3"/>
    <w:rsid w:val="00797077"/>
    <w:rsid w:val="007A635A"/>
    <w:rsid w:val="007B0E4F"/>
    <w:rsid w:val="007C43C3"/>
    <w:rsid w:val="007C489C"/>
    <w:rsid w:val="007E4DAE"/>
    <w:rsid w:val="007F2E50"/>
    <w:rsid w:val="00832200"/>
    <w:rsid w:val="00833510"/>
    <w:rsid w:val="00836462"/>
    <w:rsid w:val="00836EEC"/>
    <w:rsid w:val="00837507"/>
    <w:rsid w:val="00850BF5"/>
    <w:rsid w:val="00857FAD"/>
    <w:rsid w:val="008640CB"/>
    <w:rsid w:val="008700DA"/>
    <w:rsid w:val="00871FB7"/>
    <w:rsid w:val="00875464"/>
    <w:rsid w:val="008840CF"/>
    <w:rsid w:val="00884ACD"/>
    <w:rsid w:val="008A3F14"/>
    <w:rsid w:val="008A5ECB"/>
    <w:rsid w:val="008A761D"/>
    <w:rsid w:val="008C0662"/>
    <w:rsid w:val="008C315A"/>
    <w:rsid w:val="008E429E"/>
    <w:rsid w:val="008E63DA"/>
    <w:rsid w:val="008F6A40"/>
    <w:rsid w:val="0091347C"/>
    <w:rsid w:val="009216C1"/>
    <w:rsid w:val="009409B1"/>
    <w:rsid w:val="00953E64"/>
    <w:rsid w:val="00956D9D"/>
    <w:rsid w:val="00963C99"/>
    <w:rsid w:val="00972A1A"/>
    <w:rsid w:val="00980885"/>
    <w:rsid w:val="00980954"/>
    <w:rsid w:val="00981CAF"/>
    <w:rsid w:val="0098202A"/>
    <w:rsid w:val="00985AC4"/>
    <w:rsid w:val="00986612"/>
    <w:rsid w:val="009909E6"/>
    <w:rsid w:val="009924B8"/>
    <w:rsid w:val="00992A2D"/>
    <w:rsid w:val="00997C86"/>
    <w:rsid w:val="009A13C8"/>
    <w:rsid w:val="009A4355"/>
    <w:rsid w:val="009B5FE3"/>
    <w:rsid w:val="009D44D8"/>
    <w:rsid w:val="009D4BB3"/>
    <w:rsid w:val="009E01FB"/>
    <w:rsid w:val="009E71D4"/>
    <w:rsid w:val="009F1661"/>
    <w:rsid w:val="009F57E4"/>
    <w:rsid w:val="00A07D02"/>
    <w:rsid w:val="00A13791"/>
    <w:rsid w:val="00A157B3"/>
    <w:rsid w:val="00A217E3"/>
    <w:rsid w:val="00A23FB0"/>
    <w:rsid w:val="00A3505B"/>
    <w:rsid w:val="00A42DC1"/>
    <w:rsid w:val="00A63994"/>
    <w:rsid w:val="00A71871"/>
    <w:rsid w:val="00A71B13"/>
    <w:rsid w:val="00A73DD5"/>
    <w:rsid w:val="00A74D16"/>
    <w:rsid w:val="00A92078"/>
    <w:rsid w:val="00AA09F2"/>
    <w:rsid w:val="00AA1E9F"/>
    <w:rsid w:val="00AA4606"/>
    <w:rsid w:val="00AC17C6"/>
    <w:rsid w:val="00AC5FE7"/>
    <w:rsid w:val="00AD1E96"/>
    <w:rsid w:val="00AD2896"/>
    <w:rsid w:val="00AD5E75"/>
    <w:rsid w:val="00AE2FAD"/>
    <w:rsid w:val="00AF5725"/>
    <w:rsid w:val="00B206DF"/>
    <w:rsid w:val="00B207F9"/>
    <w:rsid w:val="00B34F3B"/>
    <w:rsid w:val="00B40DB8"/>
    <w:rsid w:val="00B61F68"/>
    <w:rsid w:val="00B623D0"/>
    <w:rsid w:val="00B63D82"/>
    <w:rsid w:val="00B660CB"/>
    <w:rsid w:val="00B7009C"/>
    <w:rsid w:val="00B74FE1"/>
    <w:rsid w:val="00B75C58"/>
    <w:rsid w:val="00B75FA8"/>
    <w:rsid w:val="00B76AD4"/>
    <w:rsid w:val="00B80628"/>
    <w:rsid w:val="00B808B6"/>
    <w:rsid w:val="00B848FF"/>
    <w:rsid w:val="00B94CC1"/>
    <w:rsid w:val="00BA0F7F"/>
    <w:rsid w:val="00BB34E3"/>
    <w:rsid w:val="00BB4D1A"/>
    <w:rsid w:val="00BC606B"/>
    <w:rsid w:val="00BD3461"/>
    <w:rsid w:val="00BD3C5B"/>
    <w:rsid w:val="00BD3D2F"/>
    <w:rsid w:val="00BD75A6"/>
    <w:rsid w:val="00BE22A2"/>
    <w:rsid w:val="00BF296C"/>
    <w:rsid w:val="00BF548F"/>
    <w:rsid w:val="00BF5665"/>
    <w:rsid w:val="00BF7345"/>
    <w:rsid w:val="00BF75DB"/>
    <w:rsid w:val="00C00713"/>
    <w:rsid w:val="00C16AB9"/>
    <w:rsid w:val="00C20F7F"/>
    <w:rsid w:val="00C21C41"/>
    <w:rsid w:val="00C2712C"/>
    <w:rsid w:val="00C31A40"/>
    <w:rsid w:val="00C3295F"/>
    <w:rsid w:val="00C4148E"/>
    <w:rsid w:val="00C425D7"/>
    <w:rsid w:val="00C47A8E"/>
    <w:rsid w:val="00C531C9"/>
    <w:rsid w:val="00C53AE9"/>
    <w:rsid w:val="00C54FF7"/>
    <w:rsid w:val="00C55210"/>
    <w:rsid w:val="00C5719E"/>
    <w:rsid w:val="00C66942"/>
    <w:rsid w:val="00C74778"/>
    <w:rsid w:val="00C84177"/>
    <w:rsid w:val="00C85FFD"/>
    <w:rsid w:val="00C87B36"/>
    <w:rsid w:val="00C92FC6"/>
    <w:rsid w:val="00CA7EC2"/>
    <w:rsid w:val="00CB5CB4"/>
    <w:rsid w:val="00CC3F15"/>
    <w:rsid w:val="00CC6F77"/>
    <w:rsid w:val="00CD69DC"/>
    <w:rsid w:val="00CF56D4"/>
    <w:rsid w:val="00CF5C62"/>
    <w:rsid w:val="00D04C78"/>
    <w:rsid w:val="00D11246"/>
    <w:rsid w:val="00D25F93"/>
    <w:rsid w:val="00D27DDA"/>
    <w:rsid w:val="00D31A36"/>
    <w:rsid w:val="00D43E01"/>
    <w:rsid w:val="00D5059D"/>
    <w:rsid w:val="00D51F7F"/>
    <w:rsid w:val="00D609E2"/>
    <w:rsid w:val="00D67824"/>
    <w:rsid w:val="00D708A2"/>
    <w:rsid w:val="00D73821"/>
    <w:rsid w:val="00D8614B"/>
    <w:rsid w:val="00D96EDA"/>
    <w:rsid w:val="00DA356B"/>
    <w:rsid w:val="00DB1669"/>
    <w:rsid w:val="00DC4F63"/>
    <w:rsid w:val="00DD4510"/>
    <w:rsid w:val="00DE4973"/>
    <w:rsid w:val="00DE6EFD"/>
    <w:rsid w:val="00DF11C6"/>
    <w:rsid w:val="00DF4EF5"/>
    <w:rsid w:val="00E03AF7"/>
    <w:rsid w:val="00E04309"/>
    <w:rsid w:val="00E11645"/>
    <w:rsid w:val="00E127A5"/>
    <w:rsid w:val="00E22806"/>
    <w:rsid w:val="00E248C8"/>
    <w:rsid w:val="00E26684"/>
    <w:rsid w:val="00E26780"/>
    <w:rsid w:val="00E363ED"/>
    <w:rsid w:val="00E6010E"/>
    <w:rsid w:val="00E65EF9"/>
    <w:rsid w:val="00E72A76"/>
    <w:rsid w:val="00E82E04"/>
    <w:rsid w:val="00E84F4E"/>
    <w:rsid w:val="00EA3AA7"/>
    <w:rsid w:val="00EB2311"/>
    <w:rsid w:val="00EB391D"/>
    <w:rsid w:val="00EB39A3"/>
    <w:rsid w:val="00EB783A"/>
    <w:rsid w:val="00EC160C"/>
    <w:rsid w:val="00EC51C5"/>
    <w:rsid w:val="00ED0DF5"/>
    <w:rsid w:val="00ED221B"/>
    <w:rsid w:val="00ED6C94"/>
    <w:rsid w:val="00EF6ADE"/>
    <w:rsid w:val="00F128F9"/>
    <w:rsid w:val="00F21FAA"/>
    <w:rsid w:val="00F23D72"/>
    <w:rsid w:val="00F31DA4"/>
    <w:rsid w:val="00F3745A"/>
    <w:rsid w:val="00F4378A"/>
    <w:rsid w:val="00F50877"/>
    <w:rsid w:val="00F52A6C"/>
    <w:rsid w:val="00F56725"/>
    <w:rsid w:val="00F62C7B"/>
    <w:rsid w:val="00F635CD"/>
    <w:rsid w:val="00F660D9"/>
    <w:rsid w:val="00F67D99"/>
    <w:rsid w:val="00F7635E"/>
    <w:rsid w:val="00F81185"/>
    <w:rsid w:val="00F945E6"/>
    <w:rsid w:val="00F95A57"/>
    <w:rsid w:val="00F95BC5"/>
    <w:rsid w:val="00FA172A"/>
    <w:rsid w:val="00FA237B"/>
    <w:rsid w:val="00FA3D92"/>
    <w:rsid w:val="00FA5F13"/>
    <w:rsid w:val="00FB64B4"/>
    <w:rsid w:val="00FB6A29"/>
    <w:rsid w:val="00FB740E"/>
    <w:rsid w:val="00FC22E5"/>
    <w:rsid w:val="00FC342B"/>
    <w:rsid w:val="00FD3907"/>
    <w:rsid w:val="00FD629A"/>
    <w:rsid w:val="00FD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933A5"/>
  <w15:chartTrackingRefBased/>
  <w15:docId w15:val="{0C1F7964-FA57-44D2-8059-FA6FC009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355"/>
    <w:pPr>
      <w:jc w:val="both"/>
    </w:pPr>
    <w:rPr>
      <w:rFonts w:ascii="Trebuchet MS" w:eastAsiaTheme="minorEastAsia" w:hAnsi="Trebuchet MS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6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4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FE1"/>
    <w:rPr>
      <w:rFonts w:ascii="Candara" w:eastAsiaTheme="minorEastAsia" w:hAnsi="Candar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B74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FE1"/>
    <w:rPr>
      <w:rFonts w:ascii="Candara" w:eastAsiaTheme="minorEastAsia" w:hAnsi="Candara"/>
      <w:lang w:eastAsia="en-IN"/>
    </w:rPr>
  </w:style>
  <w:style w:type="character" w:styleId="Hyperlink">
    <w:name w:val="Hyperlink"/>
    <w:basedOn w:val="DefaultParagraphFont"/>
    <w:uiPriority w:val="99"/>
    <w:unhideWhenUsed/>
    <w:rsid w:val="00347D4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D4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A4355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355"/>
    <w:rPr>
      <w:rFonts w:ascii="Trebuchet MS" w:eastAsiaTheme="majorEastAsia" w:hAnsi="Trebuchet MS" w:cstheme="majorBidi"/>
      <w:spacing w:val="-10"/>
      <w:kern w:val="28"/>
      <w:sz w:val="56"/>
      <w:szCs w:val="5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7382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0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K</dc:creator>
  <cp:keywords/>
  <dc:description/>
  <cp:lastModifiedBy>V K</cp:lastModifiedBy>
  <cp:revision>31</cp:revision>
  <cp:lastPrinted>2022-11-29T07:42:00Z</cp:lastPrinted>
  <dcterms:created xsi:type="dcterms:W3CDTF">2024-02-10T15:34:00Z</dcterms:created>
  <dcterms:modified xsi:type="dcterms:W3CDTF">2024-03-22T18:28:00Z</dcterms:modified>
</cp:coreProperties>
</file>