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MSc(IT) Sem-III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Slips  Solutions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programs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splitting the dataset into training and testing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numpy for mathematical operations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pandas  to use .csv or .xl file, or to import column from dataset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Scikit-Learn, also known as sklearn is a python library to implement machine learning models     and statistical modelling. Through scikit-learn, we can implement various machine learning models for regression, classification, clustering, and statistical tools for analyzing these models.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The encode() function in Python is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returning the encoded form of any given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202124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 The fit_transform () method is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fit the data into a model and transform it into a form that is more suitable for the model in a single 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202124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//: means all row, : -1 means  excluding last column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= pd.read_csv("play_tennis.csv")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= preprocessing.LabelEncoder()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dataset['outlook'] = le.fit_transform(dataset.outlook)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dataset['temp'] = le.fit_transform(dataset.temp)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dataset['humidity'] = le.fit_transform(dataset.humidity)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dataset['wind'] = le.fit_transform(dataset.wind)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dataset['play'] = le.fit_transform(dataset.play)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x=dataset.iloc[:,:-1].values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y=dataset.iloc[:,4].values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y_test=train_test_split(x,y,test_size=0.2)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print(x_train)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print(x_test)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following dataset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weather=['Sunny','Sunny','Overcast','Rainy','Rainy','Rainy','Overcast','S</w:t>
        <w:br w:type="textWrapping"/>
        <w:t xml:space="preserve">           unny','Sunny','Rainy','Sunny','Overcast','Overcast','Rainy']</w:t>
        <w:br w:type="textWrapping"/>
        <w:t xml:space="preserve">           temp=['Hot','Hot','Hot','Mild','Cool','Cool','Cool','Mild','Cool','Mild','Mi</w:t>
        <w:br w:type="textWrapping"/>
        <w:t xml:space="preserve">           ld','Mild','Hot','Mild']</w:t>
        <w:br w:type="textWrapping"/>
        <w:t xml:space="preserve">           play=['No','No','Yes','Yes','Yes','No','Yes','No','Yes','Yes','Yes','Yes','Y</w:t>
        <w:br w:type="textWrapping"/>
        <w:t xml:space="preserve">           es','No'].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Use Naïve Bayes algorithm to predict [ 0:Overcast, 2:Mild]      </w:t>
        <w:br w:type="textWrapping"/>
        <w:t xml:space="preserve">          tuple belongs to which class whether to play the sports or not.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weather=['sunny','sunny','overcast','rainy','rainy','rainy','overcast','sunny','sunny','rainy','sunny','overcast','overcast','rainy']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temp=['hot','hot','hot','mild','cool','cool','cool','mild','cool','mild','mild','mild','hot','mild']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play=['No','No','Yes','Yes','Yes','No','Yes','No','Yes','Yes','Yes','Yes','Yes','No']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= preprocessing.LabelEncoder()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wheather_encoded = le.fit_transform(weather)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print(wheather_encoded)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temp_encoded = le.fit_transform(temp)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= le.fit_transform(play)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print("Temp:",temp_encoded)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print("Play:",label)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= list(zip(wheather_encoded,temp_encoded))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print(features)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GaussianNB()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model.fit(features,label)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predicted = model.predict([[0,2]])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print("Predicted Value:",predicted)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IDFont+F1" w:cs="CIDFont+F1" w:eastAsia="CIDFont+F1" w:hAnsi="CIDFont+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0" w:right="1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the Categorical values in numeric format for a given dataset.</w:t>
      </w:r>
    </w:p>
    <w:p w:rsidR="00000000" w:rsidDel="00000000" w:rsidP="00000000" w:rsidRDefault="00000000" w:rsidRPr="00000000" w14:paraId="00000046">
      <w:pPr>
        <w:rPr>
          <w:rFonts w:ascii="CIDFont+F1" w:cs="CIDFont+F1" w:eastAsia="CIDFont+F1" w:hAnsi="CIDFont+F1"/>
          <w:color w:val="000000"/>
          <w:sz w:val="24"/>
          <w:szCs w:val="24"/>
        </w:rPr>
      </w:pPr>
      <w:r w:rsidDel="00000000" w:rsidR="00000000" w:rsidRPr="00000000">
        <w:rPr>
          <w:rFonts w:ascii="CIDFont+F1" w:cs="CIDFont+F1" w:eastAsia="CIDFont+F1" w:hAnsi="CIDFont+F1"/>
          <w:color w:val="000000"/>
          <w:sz w:val="24"/>
          <w:szCs w:val="24"/>
          <w:rtl w:val="0"/>
        </w:rPr>
        <w:t xml:space="preserve">        Solution 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Sample dataset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'Category': ['A', 'B', 'A', 'C', 'B', 'A']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Creating a DataFrame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pd.DataFrame(data)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Initialize the LabelEncoder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label_encoder = LabelEncoder()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Apply label encoding to the 'Category' column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['Category_encoded'] = label_encoder.fit_transform(df ['Category'])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1" w:cs="CIDFont+F1" w:eastAsia="CIDFont+F1" w:hAnsi="CIDFont+F1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find all null values in a given data set and remove them.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((Use   diabetes_null_values.csv)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dataset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=pd.read_csv('diabetes_null_values.csv')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the number of null values in each column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null_counts = df.isnull().sum()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print("Null value counts:\n", null_counts)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 rows with any null values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df_cleaned = df.dropna()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the cleaned dataset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print("\nCleaned dataset:\n", df_cleaned)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240" w:line="276" w:lineRule="auto"/>
        <w:ind w:left="720" w:right="0" w:hanging="57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perform k-Nearest Neighbour classification using  in-built iris dataset.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necessary libraries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  <w:tab/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the Iris dataset 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= datasets.load_iris()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iris.data  # Features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iris.target  # Target variable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Splitting the dataset into training and testing sets (if not split already)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KNN classifier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knn_classifier = KNeighborsClassifier(n_neighbors=5)  # You can adjust the number of neighbors as needed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Training the classifier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knn_classifier.fit(X_train, y_train)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Making predictions on the testing set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knn_classifier.predict(X_test)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Calculating the accuracy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print("Accuracy:", accuracy)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24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perform support vector machine classification using  in-built iris dataset.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necessary libraries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 import datasets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sklearn.svm import SVC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the Iris dataset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= datasets.load_iris()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iris.data  # Features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iris.target  # Target variable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Splitting the dataset into training and testing sets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SVM classifier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svm_classifier = SVC(kernel='linear')  # Linear kernel</w:t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Other options for the kernel parameter are 'poly', 'rbf', 'sigmoid', etc.</w:t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Training the classifier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svm_classifier.fit(X_train, y_train)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Making predictions on the testing set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svm_classifier.predict(X_test)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Calculating the accuracy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print("Accuracy:", accuracy)</w:t>
      </w:r>
    </w:p>
    <w:p w:rsidR="00000000" w:rsidDel="00000000" w:rsidP="00000000" w:rsidRDefault="00000000" w:rsidRPr="00000000" w14:paraId="000000A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24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perform Decision Tree classification using  in-built iris dataset.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necessary libraries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the Iris dataset </w:t>
      </w:r>
    </w:p>
    <w:p w:rsidR="00000000" w:rsidDel="00000000" w:rsidP="00000000" w:rsidRDefault="00000000" w:rsidRPr="00000000" w14:paraId="000000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= datasets.load_iris()</w:t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iris.data  # Features</w:t>
      </w:r>
    </w:p>
    <w:p w:rsidR="00000000" w:rsidDel="00000000" w:rsidP="00000000" w:rsidRDefault="00000000" w:rsidRPr="00000000" w14:paraId="000000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iris.target  # Target variable</w:t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Splitting the dataset into training and testing sets (if not split already)</w:t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Decision Tree classifier</w:t>
      </w:r>
    </w:p>
    <w:p w:rsidR="00000000" w:rsidDel="00000000" w:rsidP="00000000" w:rsidRDefault="00000000" w:rsidRPr="00000000" w14:paraId="000000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decision_tree_classifier = DecisionTreeClassifier()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Training the classifier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decision_tree_classifier.fit(X_train, y_train)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Making predictions on the testing set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decision_tree_classifier.predict(X_test)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Calculating the accuracy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print("Accuracy:", accuracy)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24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perform Naive Bayes classification using  in-built iris dataset,.</w:t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necessary libraries</w:t>
      </w:r>
    </w:p>
    <w:p w:rsidR="00000000" w:rsidDel="00000000" w:rsidP="00000000" w:rsidRDefault="00000000" w:rsidRPr="00000000" w14:paraId="000000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the Iris dataset </w:t>
      </w:r>
    </w:p>
    <w:p w:rsidR="00000000" w:rsidDel="00000000" w:rsidP="00000000" w:rsidRDefault="00000000" w:rsidRPr="00000000" w14:paraId="000000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= datasets.load_iris()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iris.data  # Features</w:t>
      </w:r>
    </w:p>
    <w:p w:rsidR="00000000" w:rsidDel="00000000" w:rsidP="00000000" w:rsidRDefault="00000000" w:rsidRPr="00000000" w14:paraId="000000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iris.target  # Target variable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Splitting the dataset into training and testing sets (if not split already)</w:t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Naive Bayes classifier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naive_bayes_classifier = GaussianNB()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Training the classifier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naive_bayes_classifier.fit(X_train, y_train)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Making predictions on the testing set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naive_bayes_classifier.predict(X_test)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Calculating the accuracy</w:t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print("Accuracy:", accuracy)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widowControl w:val="1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Write a Program to implement simple linear regression using Sample Data - Salary and Years of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widowControl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widowControl w:val="1"/>
        <w:ind w:left="720" w:firstLine="0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from sklearn.linear_model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 import LinearRegression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DA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Sample data - Salary and Years of Experience</w:t>
      </w:r>
    </w:p>
    <w:p w:rsidR="00000000" w:rsidDel="00000000" w:rsidP="00000000" w:rsidRDefault="00000000" w:rsidRPr="00000000" w14:paraId="000000DB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np.array([1, 2, 3, 4, 5]).reshape(-1, 1)  # Years of experience</w:t>
      </w:r>
    </w:p>
    <w:p w:rsidR="00000000" w:rsidDel="00000000" w:rsidP="00000000" w:rsidRDefault="00000000" w:rsidRPr="00000000" w14:paraId="000000DC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np.array([30000, 35000, 40000, 45000, 50000])  # Salary</w:t>
      </w:r>
    </w:p>
    <w:p w:rsidR="00000000" w:rsidDel="00000000" w:rsidP="00000000" w:rsidRDefault="00000000" w:rsidRPr="00000000" w14:paraId="000000DD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and fit the model</w:t>
      </w:r>
    </w:p>
    <w:p w:rsidR="00000000" w:rsidDel="00000000" w:rsidP="00000000" w:rsidRDefault="00000000" w:rsidRPr="00000000" w14:paraId="000000DE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LinearRegression().fit(x, y)</w:t>
      </w:r>
    </w:p>
    <w:p w:rsidR="00000000" w:rsidDel="00000000" w:rsidP="00000000" w:rsidRDefault="00000000" w:rsidRPr="00000000" w14:paraId="000000DF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slope and intercept</w:t>
      </w:r>
    </w:p>
    <w:p w:rsidR="00000000" w:rsidDel="00000000" w:rsidP="00000000" w:rsidRDefault="00000000" w:rsidRPr="00000000" w14:paraId="000000E0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slope = model.coef_[0]</w:t>
      </w:r>
    </w:p>
    <w:p w:rsidR="00000000" w:rsidDel="00000000" w:rsidP="00000000" w:rsidRDefault="00000000" w:rsidRPr="00000000" w14:paraId="000000E1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intercept = model.intercept_</w:t>
      </w:r>
    </w:p>
    <w:p w:rsidR="00000000" w:rsidDel="00000000" w:rsidP="00000000" w:rsidRDefault="00000000" w:rsidRPr="00000000" w14:paraId="000000E2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Predict salary for new value of years of experience</w:t>
      </w:r>
    </w:p>
    <w:p w:rsidR="00000000" w:rsidDel="00000000" w:rsidP="00000000" w:rsidRDefault="00000000" w:rsidRPr="00000000" w14:paraId="000000E3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new_x = np.array([[6]])</w:t>
      </w:r>
    </w:p>
    <w:p w:rsidR="00000000" w:rsidDel="00000000" w:rsidP="00000000" w:rsidRDefault="00000000" w:rsidRPr="00000000" w14:paraId="000000E4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predicted_salary = model.predict(new_x)</w:t>
      </w:r>
    </w:p>
    <w:p w:rsidR="00000000" w:rsidDel="00000000" w:rsidP="00000000" w:rsidRDefault="00000000" w:rsidRPr="00000000" w14:paraId="000000E5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print("Slope (m):", slope)</w:t>
      </w:r>
    </w:p>
    <w:p w:rsidR="00000000" w:rsidDel="00000000" w:rsidP="00000000" w:rsidRDefault="00000000" w:rsidRPr="00000000" w14:paraId="000000E6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print("Intercept (b):", intercept)</w:t>
      </w:r>
    </w:p>
    <w:p w:rsidR="00000000" w:rsidDel="00000000" w:rsidP="00000000" w:rsidRDefault="00000000" w:rsidRPr="00000000" w14:paraId="000000E7">
      <w:pPr>
        <w:shd w:fill="ffffff" w:val="clear"/>
        <w:spacing w:after="28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print("Predicted salary for {} years of experience: ${}".format(new_x[0][0], predicted_salary[0]))</w:t>
        <w:br w:type="textWrapping"/>
      </w:r>
    </w:p>
    <w:p w:rsidR="00000000" w:rsidDel="00000000" w:rsidP="00000000" w:rsidRDefault="00000000" w:rsidRPr="00000000" w14:paraId="000000E8">
      <w:pPr>
        <w:shd w:fill="ffffff" w:val="clear"/>
        <w:spacing w:after="28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E9">
      <w:pPr>
        <w:shd w:fill="ffffff" w:val="clear"/>
        <w:spacing w:after="280" w:before="6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Slope (m): 5000.000000000001</w:t>
      </w:r>
    </w:p>
    <w:p w:rsidR="00000000" w:rsidDel="00000000" w:rsidP="00000000" w:rsidRDefault="00000000" w:rsidRPr="00000000" w14:paraId="000000EA">
      <w:pPr>
        <w:shd w:fill="ffffff" w:val="clear"/>
        <w:spacing w:after="280" w:before="6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Intercept (b): 24999.999999999996</w:t>
      </w:r>
    </w:p>
    <w:p w:rsidR="00000000" w:rsidDel="00000000" w:rsidP="00000000" w:rsidRDefault="00000000" w:rsidRPr="00000000" w14:paraId="000000EB">
      <w:pPr>
        <w:shd w:fill="ffffff" w:val="clear"/>
        <w:spacing w:after="280" w:before="6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Predicted salary for 6 years of experience: $55000.0</w:t>
      </w:r>
    </w:p>
    <w:p w:rsidR="00000000" w:rsidDel="00000000" w:rsidP="00000000" w:rsidRDefault="00000000" w:rsidRPr="00000000" w14:paraId="000000EC">
      <w:pPr>
        <w:shd w:fill="ffffff" w:val="clear"/>
        <w:spacing w:after="280" w:before="6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widowControl w:val="1"/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Write a Program to implement multiple linear regression using Sample Data - Salary , Years of Experience, Age and Performance of employee.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Sample data - Salary, Years of Experience, Performance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 = np.array([[1, 25, 8], [2, 30, 7], [3, 35, 9], [4, 40, 6], [5, 45, 8]])  # Years of experience, Age, Performance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 = np.array([30000, 35000, 40000, 45000, 50000])  # Salary</w:t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Create and fit the model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model = LinearRegression().fit(x, y)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Get the coefficients and intercept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coefficients = model.coef_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intercept = model.intercept_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print("Coefficients:", coefficients)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print("Intercept:", intercept)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Create array for new employee data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new_employee_data = np.array([[6, 45, 8]])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Predict salary for new employee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predicted_salary = model.predict(new_employee_data)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print("Predicted salary for the new employee: $", predicted_salary[0])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shd w:fill="ffffff" w:val="clear"/>
        <w:ind w:left="720" w:firstLine="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Coefficients: [1.92307692e+02 9.61538462e+02 3.15309372e-14]</w:t>
      </w:r>
    </w:p>
    <w:p w:rsidR="00000000" w:rsidDel="00000000" w:rsidP="00000000" w:rsidRDefault="00000000" w:rsidRPr="00000000" w14:paraId="0000010A">
      <w:pPr>
        <w:shd w:fill="ffffff" w:val="clear"/>
        <w:ind w:left="720" w:firstLine="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Intercept: 5769.230769230751</w:t>
      </w:r>
    </w:p>
    <w:p w:rsidR="00000000" w:rsidDel="00000000" w:rsidP="00000000" w:rsidRDefault="00000000" w:rsidRPr="00000000" w14:paraId="0000010B">
      <w:pPr>
        <w:shd w:fill="ffffff" w:val="clear"/>
        <w:ind w:left="720" w:firstLine="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Predicted salary for the new employee: $ 29999.999999999996</w:t>
      </w:r>
    </w:p>
    <w:p w:rsidR="00000000" w:rsidDel="00000000" w:rsidP="00000000" w:rsidRDefault="00000000" w:rsidRPr="00000000" w14:paraId="0000010C">
      <w:pPr>
        <w:pStyle w:val="Heading1"/>
        <w:widowControl w:val="1"/>
        <w:numPr>
          <w:ilvl w:val="0"/>
          <w:numId w:val="2"/>
        </w:numPr>
        <w:ind w:left="284" w:hanging="284"/>
        <w:rPr>
          <w:b w:val="0"/>
          <w:color w:val="57595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widowControl w:val="1"/>
        <w:numPr>
          <w:ilvl w:val="0"/>
          <w:numId w:val="1"/>
        </w:numPr>
        <w:ind w:left="720" w:hanging="360"/>
        <w:rPr>
          <w:b w:val="0"/>
          <w:color w:val="57595d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Write a Program to implement non- linear regression using Sample Data - Score  and  Study hours of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import numpy as np</w:t>
      </w:r>
    </w:p>
    <w:p w:rsidR="00000000" w:rsidDel="00000000" w:rsidP="00000000" w:rsidRDefault="00000000" w:rsidRPr="00000000" w14:paraId="0000010F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0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111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12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# Student dataset</w:t>
      </w:r>
    </w:p>
    <w:p w:rsidR="00000000" w:rsidDel="00000000" w:rsidP="00000000" w:rsidRDefault="00000000" w:rsidRPr="00000000" w14:paraId="00000113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Student = {</w:t>
      </w:r>
    </w:p>
    <w:p w:rsidR="00000000" w:rsidDel="00000000" w:rsidP="00000000" w:rsidRDefault="00000000" w:rsidRPr="00000000" w14:paraId="00000114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    'Hours': [2.5, 5.1, 3.2, 8.5, 3.5, 1.5, 9.2, 5.5, 8.3, 2.7, 7.7, 5.9, 4.5, 3.3, 1.1, 8.9, 2.5, 1.9, 6.1, 7.4, 2.7, 4.8],</w:t>
      </w:r>
    </w:p>
    <w:p w:rsidR="00000000" w:rsidDel="00000000" w:rsidP="00000000" w:rsidRDefault="00000000" w:rsidRPr="00000000" w14:paraId="00000115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    'Scores': [21, 47, 27, 75, 30, 20, 88, 60, 81, 25, 85, 62, 41, 42, 17, 95, 30, 24, 67, 69, 30, 54]</w:t>
      </w:r>
    </w:p>
    <w:p w:rsidR="00000000" w:rsidDel="00000000" w:rsidP="00000000" w:rsidRDefault="00000000" w:rsidRPr="00000000" w14:paraId="00000116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# Convert to numpy arrays</w:t>
      </w:r>
    </w:p>
    <w:p w:rsidR="00000000" w:rsidDel="00000000" w:rsidP="00000000" w:rsidRDefault="00000000" w:rsidRPr="00000000" w14:paraId="00000118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hours = np.array(Student['Hours']).reshape(-1, 1)</w:t>
      </w:r>
    </w:p>
    <w:p w:rsidR="00000000" w:rsidDel="00000000" w:rsidP="00000000" w:rsidRDefault="00000000" w:rsidRPr="00000000" w14:paraId="00000119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scores = np.array(Student['Scores'])</w:t>
      </w:r>
    </w:p>
    <w:p w:rsidR="00000000" w:rsidDel="00000000" w:rsidP="00000000" w:rsidRDefault="00000000" w:rsidRPr="00000000" w14:paraId="0000011A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# Define polynomial degree</w:t>
      </w:r>
    </w:p>
    <w:p w:rsidR="00000000" w:rsidDel="00000000" w:rsidP="00000000" w:rsidRDefault="00000000" w:rsidRPr="00000000" w14:paraId="0000011B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degree = 2</w:t>
      </w:r>
    </w:p>
    <w:p w:rsidR="00000000" w:rsidDel="00000000" w:rsidP="00000000" w:rsidRDefault="00000000" w:rsidRPr="00000000" w14:paraId="0000011C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# Create polynomial features</w:t>
      </w:r>
    </w:p>
    <w:p w:rsidR="00000000" w:rsidDel="00000000" w:rsidP="00000000" w:rsidRDefault="00000000" w:rsidRPr="00000000" w14:paraId="0000011D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poly = PolynomialFeatures(degree=degree)</w:t>
      </w:r>
    </w:p>
    <w:p w:rsidR="00000000" w:rsidDel="00000000" w:rsidP="00000000" w:rsidRDefault="00000000" w:rsidRPr="00000000" w14:paraId="0000011E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hours_poly = poly.fit_transform(hours)</w:t>
      </w:r>
    </w:p>
    <w:p w:rsidR="00000000" w:rsidDel="00000000" w:rsidP="00000000" w:rsidRDefault="00000000" w:rsidRPr="00000000" w14:paraId="0000011F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# Create and fit the model</w:t>
      </w:r>
    </w:p>
    <w:p w:rsidR="00000000" w:rsidDel="00000000" w:rsidP="00000000" w:rsidRDefault="00000000" w:rsidRPr="00000000" w14:paraId="00000120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model = LinearRegression().fit(hours_poly, scores)</w:t>
      </w:r>
    </w:p>
    <w:p w:rsidR="00000000" w:rsidDel="00000000" w:rsidP="00000000" w:rsidRDefault="00000000" w:rsidRPr="00000000" w14:paraId="00000121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# Predict score for 9 hours of study</w:t>
      </w:r>
    </w:p>
    <w:p w:rsidR="00000000" w:rsidDel="00000000" w:rsidP="00000000" w:rsidRDefault="00000000" w:rsidRPr="00000000" w14:paraId="00000122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hours_to_predict = np.array([[9]])</w:t>
      </w:r>
    </w:p>
    <w:p w:rsidR="00000000" w:rsidDel="00000000" w:rsidP="00000000" w:rsidRDefault="00000000" w:rsidRPr="00000000" w14:paraId="00000123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hours_to_predict_poly = poly.transform(hours_to_predict)</w:t>
      </w:r>
    </w:p>
    <w:p w:rsidR="00000000" w:rsidDel="00000000" w:rsidP="00000000" w:rsidRDefault="00000000" w:rsidRPr="00000000" w14:paraId="00000124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predicted_score = model.predict(hours_to_predict_poly)</w:t>
      </w:r>
    </w:p>
    <w:p w:rsidR="00000000" w:rsidDel="00000000" w:rsidP="00000000" w:rsidRDefault="00000000" w:rsidRPr="00000000" w14:paraId="00000125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color w:val="57595d"/>
          <w:sz w:val="27"/>
          <w:szCs w:val="27"/>
          <w:rtl w:val="0"/>
        </w:rPr>
        <w:t xml:space="preserve">print("Predicted score for 9 hours of study using polynomial regression (degree={}): {}".format(degree, predicted_score[0]))</w:t>
      </w:r>
    </w:p>
    <w:p w:rsidR="00000000" w:rsidDel="00000000" w:rsidP="00000000" w:rsidRDefault="00000000" w:rsidRPr="00000000" w14:paraId="00000126">
      <w:pPr>
        <w:shd w:fill="ffffff" w:val="clear"/>
        <w:spacing w:before="280" w:lineRule="auto"/>
        <w:rPr>
          <w:color w:val="57595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b w:val="1"/>
          <w:color w:val="57595d"/>
          <w:sz w:val="24"/>
          <w:szCs w:val="24"/>
          <w:highlight w:val="white"/>
        </w:rPr>
      </w:pPr>
      <w:r w:rsidDel="00000000" w:rsidR="00000000" w:rsidRPr="00000000">
        <w:rPr>
          <w:b w:val="1"/>
          <w:color w:val="57595d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color w:val="57595d"/>
          <w:sz w:val="24"/>
          <w:szCs w:val="24"/>
          <w:highlight w:val="white"/>
          <w:rtl w:val="0"/>
        </w:rPr>
        <w:t xml:space="preserve">Predicted score for 9 hours of study using polynomial regression (degree=2): 98.95199850969358</w:t>
      </w:r>
    </w:p>
    <w:p w:rsidR="00000000" w:rsidDel="00000000" w:rsidP="00000000" w:rsidRDefault="00000000" w:rsidRPr="00000000" w14:paraId="00000129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ind w:firstLine="720"/>
        <w:rPr>
          <w:color w:val="57595d"/>
          <w:sz w:val="24"/>
          <w:szCs w:val="24"/>
          <w:highlight w:val="white"/>
        </w:rPr>
      </w:pPr>
      <w:r w:rsidDel="00000000" w:rsidR="00000000" w:rsidRPr="00000000">
        <w:rPr>
          <w:color w:val="57595d"/>
          <w:sz w:val="24"/>
          <w:szCs w:val="24"/>
          <w:highlight w:val="white"/>
          <w:rtl w:val="0"/>
        </w:rPr>
        <w:t xml:space="preserve">12.</w:t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943600" cy="4855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CIDFont+F1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widowControl w:val="0"/>
      <w:spacing w:after="0" w:before="87" w:line="240" w:lineRule="auto"/>
      <w:ind w:left="97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