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93E" w:rsidRPr="005422F6" w:rsidRDefault="00E6493E" w:rsidP="00E6493E">
      <w:pPr>
        <w:pStyle w:val="Title"/>
        <w:rPr>
          <w:sz w:val="36"/>
        </w:rPr>
      </w:pPr>
      <w:r>
        <w:t>Software Design - Assignment 1</w:t>
      </w:r>
      <w:r>
        <w:tab/>
      </w:r>
      <w:r>
        <w:br/>
      </w:r>
      <w:r w:rsidRPr="005422F6">
        <w:rPr>
          <w:sz w:val="36"/>
        </w:rPr>
        <w:t>Abhishek Rao(ASU ID: 1210425135)</w:t>
      </w:r>
    </w:p>
    <w:p w:rsidR="00175D29" w:rsidRPr="003238D2" w:rsidRDefault="003238D2">
      <w:pPr>
        <w:rPr>
          <w:sz w:val="24"/>
          <w:szCs w:val="24"/>
        </w:rPr>
      </w:pPr>
      <w:r w:rsidRPr="00807CF1">
        <w:rPr>
          <w:sz w:val="26"/>
          <w:szCs w:val="26"/>
        </w:rPr>
        <w:t>The submission (POX-FoodMenu-arao23) contains two projects and a Readme file. The two projects include</w:t>
      </w:r>
      <w:r w:rsidRPr="003238D2">
        <w:rPr>
          <w:sz w:val="24"/>
          <w:szCs w:val="24"/>
        </w:rPr>
        <w:t xml:space="preserve"> :</w:t>
      </w:r>
    </w:p>
    <w:p w:rsidR="003238D2" w:rsidRPr="00807CF1" w:rsidRDefault="003238D2" w:rsidP="003238D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07CF1">
        <w:rPr>
          <w:sz w:val="26"/>
          <w:szCs w:val="26"/>
        </w:rPr>
        <w:t xml:space="preserve">POX-FoodMenu-arao23srv : Server application developed in REST. </w:t>
      </w:r>
    </w:p>
    <w:p w:rsidR="003238D2" w:rsidRPr="00807CF1" w:rsidRDefault="003238D2" w:rsidP="003238D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07CF1">
        <w:rPr>
          <w:sz w:val="26"/>
          <w:szCs w:val="26"/>
        </w:rPr>
        <w:t>POX-FoodMenu-arao23cli : Console printing client application developed in Java.</w:t>
      </w:r>
    </w:p>
    <w:p w:rsidR="003238D2" w:rsidRPr="00807CF1" w:rsidRDefault="003238D2" w:rsidP="003238D2">
      <w:pPr>
        <w:rPr>
          <w:b/>
          <w:sz w:val="28"/>
          <w:szCs w:val="28"/>
        </w:rPr>
      </w:pPr>
      <w:r w:rsidRPr="00807CF1">
        <w:rPr>
          <w:b/>
          <w:sz w:val="28"/>
          <w:szCs w:val="28"/>
        </w:rPr>
        <w:t>Build and Run Instructions:</w:t>
      </w:r>
    </w:p>
    <w:p w:rsidR="003238D2" w:rsidRPr="00807CF1" w:rsidRDefault="003238D2" w:rsidP="003238D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07CF1">
        <w:rPr>
          <w:sz w:val="28"/>
          <w:szCs w:val="28"/>
        </w:rPr>
        <w:t>Server Application:</w:t>
      </w:r>
    </w:p>
    <w:p w:rsidR="003238D2" w:rsidRPr="003238D2" w:rsidRDefault="003238D2" w:rsidP="003238D2">
      <w:pPr>
        <w:pStyle w:val="ListParagraph"/>
        <w:numPr>
          <w:ilvl w:val="3"/>
          <w:numId w:val="3"/>
        </w:numPr>
        <w:rPr>
          <w:b/>
          <w:sz w:val="26"/>
          <w:szCs w:val="26"/>
        </w:rPr>
      </w:pPr>
      <w:r w:rsidRPr="003238D2">
        <w:rPr>
          <w:sz w:val="26"/>
          <w:szCs w:val="26"/>
        </w:rPr>
        <w:t>Load the project</w:t>
      </w:r>
      <w:r>
        <w:rPr>
          <w:b/>
          <w:sz w:val="26"/>
          <w:szCs w:val="26"/>
        </w:rPr>
        <w:t xml:space="preserve"> </w:t>
      </w:r>
      <w:r w:rsidRPr="003238D2">
        <w:rPr>
          <w:b/>
          <w:sz w:val="24"/>
          <w:szCs w:val="24"/>
        </w:rPr>
        <w:t>POX-FoodMenu-arao23srv</w:t>
      </w:r>
      <w:r>
        <w:rPr>
          <w:sz w:val="24"/>
          <w:szCs w:val="24"/>
        </w:rPr>
        <w:t xml:space="preserve"> in Netbeans 8.2 IDE.</w:t>
      </w:r>
    </w:p>
    <w:p w:rsidR="003238D2" w:rsidRPr="00C112EC" w:rsidRDefault="003238D2" w:rsidP="003238D2">
      <w:pPr>
        <w:pStyle w:val="ListParagraph"/>
        <w:numPr>
          <w:ilvl w:val="3"/>
          <w:numId w:val="3"/>
        </w:numPr>
        <w:rPr>
          <w:b/>
          <w:sz w:val="26"/>
          <w:szCs w:val="26"/>
        </w:rPr>
      </w:pPr>
      <w:r>
        <w:rPr>
          <w:sz w:val="24"/>
          <w:szCs w:val="24"/>
        </w:rPr>
        <w:t>Build and run the project on Glassfish 4.1.1 server</w:t>
      </w:r>
    </w:p>
    <w:p w:rsidR="00C112EC" w:rsidRPr="00807CF1" w:rsidRDefault="00C112EC" w:rsidP="003238D2">
      <w:pPr>
        <w:pStyle w:val="ListParagraph"/>
        <w:numPr>
          <w:ilvl w:val="3"/>
          <w:numId w:val="3"/>
        </w:numPr>
        <w:rPr>
          <w:b/>
          <w:sz w:val="26"/>
          <w:szCs w:val="26"/>
        </w:rPr>
      </w:pPr>
      <w:r>
        <w:rPr>
          <w:sz w:val="24"/>
          <w:szCs w:val="24"/>
        </w:rPr>
        <w:t>You will see a message “</w:t>
      </w:r>
      <w:r w:rsidRPr="00C112EC">
        <w:rPr>
          <w:b/>
          <w:sz w:val="24"/>
          <w:szCs w:val="24"/>
        </w:rPr>
        <w:t>server started</w:t>
      </w:r>
      <w:r>
        <w:rPr>
          <w:sz w:val="24"/>
          <w:szCs w:val="24"/>
        </w:rPr>
        <w:t xml:space="preserve"> ” on </w:t>
      </w:r>
      <w:hyperlink r:id="rId5" w:history="1">
        <w:r w:rsidRPr="007C38D7">
          <w:rPr>
            <w:rStyle w:val="Hyperlink"/>
            <w:sz w:val="24"/>
            <w:szCs w:val="24"/>
          </w:rPr>
          <w:t>http://localhost:8080/POX-FoodMenu-arao23srv/</w:t>
        </w:r>
      </w:hyperlink>
      <w:r>
        <w:rPr>
          <w:sz w:val="24"/>
          <w:szCs w:val="24"/>
        </w:rPr>
        <w:t xml:space="preserve"> once the Server starts running.</w:t>
      </w:r>
    </w:p>
    <w:p w:rsidR="00807CF1" w:rsidRPr="003238D2" w:rsidRDefault="00807CF1" w:rsidP="00807CF1">
      <w:pPr>
        <w:pStyle w:val="ListParagraph"/>
        <w:ind w:left="1440"/>
        <w:rPr>
          <w:b/>
          <w:sz w:val="26"/>
          <w:szCs w:val="26"/>
        </w:rPr>
      </w:pPr>
    </w:p>
    <w:p w:rsidR="003238D2" w:rsidRPr="00807CF1" w:rsidRDefault="003238D2" w:rsidP="003238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7CF1">
        <w:rPr>
          <w:sz w:val="28"/>
          <w:szCs w:val="28"/>
        </w:rPr>
        <w:t>Client Application :</w:t>
      </w:r>
    </w:p>
    <w:p w:rsidR="003238D2" w:rsidRPr="003238D2" w:rsidRDefault="003238D2" w:rsidP="003238D2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Load the project </w:t>
      </w:r>
      <w:r w:rsidRPr="003238D2">
        <w:rPr>
          <w:b/>
          <w:sz w:val="24"/>
          <w:szCs w:val="24"/>
        </w:rPr>
        <w:t>POX-FoodMenu-arao23</w:t>
      </w:r>
      <w:r>
        <w:rPr>
          <w:b/>
          <w:sz w:val="24"/>
          <w:szCs w:val="24"/>
        </w:rPr>
        <w:t xml:space="preserve">cli </w:t>
      </w:r>
      <w:r w:rsidRPr="003238D2">
        <w:rPr>
          <w:sz w:val="24"/>
          <w:szCs w:val="24"/>
        </w:rPr>
        <w:t>in Netbeans 8.2 IDE.</w:t>
      </w:r>
    </w:p>
    <w:p w:rsidR="003238D2" w:rsidRDefault="003238D2" w:rsidP="003238D2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Open Driver.java file in the project.</w:t>
      </w:r>
    </w:p>
    <w:p w:rsidR="003238D2" w:rsidRDefault="003238D2" w:rsidP="003238D2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There are 2 request messages already hardcoded in the file. To add newFood items, mark the </w:t>
      </w:r>
      <w:r w:rsidR="001F1677">
        <w:rPr>
          <w:sz w:val="26"/>
          <w:szCs w:val="26"/>
        </w:rPr>
        <w:t>second</w:t>
      </w:r>
      <w:r>
        <w:rPr>
          <w:sz w:val="26"/>
          <w:szCs w:val="26"/>
        </w:rPr>
        <w:t xml:space="preserve"> request message as a comment and run the project. Similarly, for retrieving the foodItems, mark the first request message as a comment and run the project.</w:t>
      </w:r>
      <w:r w:rsidR="005F6A0E">
        <w:rPr>
          <w:sz w:val="26"/>
          <w:szCs w:val="26"/>
        </w:rPr>
        <w:t xml:space="preserve"> Select Driver.java as the main class for execution of the project.</w:t>
      </w:r>
    </w:p>
    <w:p w:rsidR="003238D2" w:rsidRPr="003238D2" w:rsidRDefault="003238D2" w:rsidP="003238D2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The response from the server will be displayed on the output console under the line “</w:t>
      </w:r>
      <w:r w:rsidRPr="003238D2">
        <w:rPr>
          <w:b/>
          <w:sz w:val="26"/>
          <w:szCs w:val="26"/>
        </w:rPr>
        <w:t>Response from the server :”</w:t>
      </w:r>
      <w:r>
        <w:rPr>
          <w:b/>
          <w:sz w:val="26"/>
          <w:szCs w:val="26"/>
        </w:rPr>
        <w:t>.</w:t>
      </w:r>
    </w:p>
    <w:p w:rsidR="003238D2" w:rsidRPr="003238D2" w:rsidRDefault="003238D2" w:rsidP="003238D2">
      <w:pPr>
        <w:pStyle w:val="ListParagraph"/>
        <w:numPr>
          <w:ilvl w:val="3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You can manipulate the Request message and you will get different responses from the server depending on different inputs.</w:t>
      </w:r>
    </w:p>
    <w:p w:rsidR="003238D2" w:rsidRDefault="003238D2" w:rsidP="003238D2"/>
    <w:sectPr w:rsidR="003238D2" w:rsidSect="0017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4569"/>
    <w:multiLevelType w:val="multilevel"/>
    <w:tmpl w:val="A776D1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76440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BC02F8D"/>
    <w:multiLevelType w:val="hybridMultilevel"/>
    <w:tmpl w:val="A82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10C7D"/>
    <w:multiLevelType w:val="hybridMultilevel"/>
    <w:tmpl w:val="9F04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493E"/>
    <w:rsid w:val="00002CB3"/>
    <w:rsid w:val="000065E4"/>
    <w:rsid w:val="00010496"/>
    <w:rsid w:val="000178FB"/>
    <w:rsid w:val="00030389"/>
    <w:rsid w:val="00047BF4"/>
    <w:rsid w:val="00064955"/>
    <w:rsid w:val="00066B36"/>
    <w:rsid w:val="0007097A"/>
    <w:rsid w:val="00071F3C"/>
    <w:rsid w:val="00095CFC"/>
    <w:rsid w:val="000974EB"/>
    <w:rsid w:val="000B22BE"/>
    <w:rsid w:val="000B3601"/>
    <w:rsid w:val="000E0B4E"/>
    <w:rsid w:val="000E1734"/>
    <w:rsid w:val="000F2A28"/>
    <w:rsid w:val="0010338B"/>
    <w:rsid w:val="00106503"/>
    <w:rsid w:val="001333D7"/>
    <w:rsid w:val="0015138E"/>
    <w:rsid w:val="001672BA"/>
    <w:rsid w:val="00167514"/>
    <w:rsid w:val="00175D29"/>
    <w:rsid w:val="0018380B"/>
    <w:rsid w:val="001849E4"/>
    <w:rsid w:val="00187A2B"/>
    <w:rsid w:val="0019563A"/>
    <w:rsid w:val="001A060E"/>
    <w:rsid w:val="001B1192"/>
    <w:rsid w:val="001B2F4E"/>
    <w:rsid w:val="001C70EA"/>
    <w:rsid w:val="001E2048"/>
    <w:rsid w:val="001F04DA"/>
    <w:rsid w:val="001F1677"/>
    <w:rsid w:val="001F1D63"/>
    <w:rsid w:val="001F20D5"/>
    <w:rsid w:val="00205C8D"/>
    <w:rsid w:val="00215F47"/>
    <w:rsid w:val="00224CC8"/>
    <w:rsid w:val="002250FC"/>
    <w:rsid w:val="00261E7C"/>
    <w:rsid w:val="00264A73"/>
    <w:rsid w:val="00265B71"/>
    <w:rsid w:val="002674EA"/>
    <w:rsid w:val="00271724"/>
    <w:rsid w:val="00275892"/>
    <w:rsid w:val="00293A79"/>
    <w:rsid w:val="002A1E78"/>
    <w:rsid w:val="002A2743"/>
    <w:rsid w:val="002A3888"/>
    <w:rsid w:val="002A3937"/>
    <w:rsid w:val="002A4F93"/>
    <w:rsid w:val="002C1BF3"/>
    <w:rsid w:val="002D323A"/>
    <w:rsid w:val="002D34B1"/>
    <w:rsid w:val="002D6C69"/>
    <w:rsid w:val="002E05D4"/>
    <w:rsid w:val="002F4822"/>
    <w:rsid w:val="00300EE9"/>
    <w:rsid w:val="00306E61"/>
    <w:rsid w:val="00312495"/>
    <w:rsid w:val="003238D2"/>
    <w:rsid w:val="00323DC1"/>
    <w:rsid w:val="003263F7"/>
    <w:rsid w:val="00331499"/>
    <w:rsid w:val="00357682"/>
    <w:rsid w:val="00360A9C"/>
    <w:rsid w:val="0036402B"/>
    <w:rsid w:val="00376CCC"/>
    <w:rsid w:val="00376D26"/>
    <w:rsid w:val="00394368"/>
    <w:rsid w:val="003A66A6"/>
    <w:rsid w:val="003A6A6B"/>
    <w:rsid w:val="003B194F"/>
    <w:rsid w:val="003B514A"/>
    <w:rsid w:val="003B6B52"/>
    <w:rsid w:val="003C59AD"/>
    <w:rsid w:val="003C6E81"/>
    <w:rsid w:val="003D21D7"/>
    <w:rsid w:val="003D255D"/>
    <w:rsid w:val="003D331F"/>
    <w:rsid w:val="003D3925"/>
    <w:rsid w:val="003F003A"/>
    <w:rsid w:val="003F0E18"/>
    <w:rsid w:val="00401957"/>
    <w:rsid w:val="00411F59"/>
    <w:rsid w:val="00422025"/>
    <w:rsid w:val="00433CD1"/>
    <w:rsid w:val="004445E4"/>
    <w:rsid w:val="0044651F"/>
    <w:rsid w:val="004515B5"/>
    <w:rsid w:val="004800E4"/>
    <w:rsid w:val="00490E5F"/>
    <w:rsid w:val="004B6455"/>
    <w:rsid w:val="004C3799"/>
    <w:rsid w:val="004C7EC7"/>
    <w:rsid w:val="004D0598"/>
    <w:rsid w:val="004D0923"/>
    <w:rsid w:val="004D66B0"/>
    <w:rsid w:val="004F2452"/>
    <w:rsid w:val="004F6A3E"/>
    <w:rsid w:val="0050416E"/>
    <w:rsid w:val="00514DF9"/>
    <w:rsid w:val="00525E13"/>
    <w:rsid w:val="00530311"/>
    <w:rsid w:val="00531C0E"/>
    <w:rsid w:val="005401B8"/>
    <w:rsid w:val="005452C0"/>
    <w:rsid w:val="00556DC0"/>
    <w:rsid w:val="00563222"/>
    <w:rsid w:val="00565035"/>
    <w:rsid w:val="00566096"/>
    <w:rsid w:val="00584296"/>
    <w:rsid w:val="005869D4"/>
    <w:rsid w:val="0059019E"/>
    <w:rsid w:val="005A20CB"/>
    <w:rsid w:val="005A55E0"/>
    <w:rsid w:val="005A7068"/>
    <w:rsid w:val="005F6A0E"/>
    <w:rsid w:val="006041F0"/>
    <w:rsid w:val="0060704A"/>
    <w:rsid w:val="006158F8"/>
    <w:rsid w:val="006354EC"/>
    <w:rsid w:val="00647FDE"/>
    <w:rsid w:val="00652A30"/>
    <w:rsid w:val="0065388C"/>
    <w:rsid w:val="00656C3B"/>
    <w:rsid w:val="0067748F"/>
    <w:rsid w:val="006803A8"/>
    <w:rsid w:val="0068691F"/>
    <w:rsid w:val="006A51D6"/>
    <w:rsid w:val="006B2C2D"/>
    <w:rsid w:val="006B628F"/>
    <w:rsid w:val="007079F6"/>
    <w:rsid w:val="00714BBC"/>
    <w:rsid w:val="00742A96"/>
    <w:rsid w:val="00745540"/>
    <w:rsid w:val="007463AE"/>
    <w:rsid w:val="00767C18"/>
    <w:rsid w:val="00767F31"/>
    <w:rsid w:val="00770A68"/>
    <w:rsid w:val="007722D1"/>
    <w:rsid w:val="00785C5E"/>
    <w:rsid w:val="00791C04"/>
    <w:rsid w:val="00793344"/>
    <w:rsid w:val="007A145E"/>
    <w:rsid w:val="007A44AF"/>
    <w:rsid w:val="007C14EE"/>
    <w:rsid w:val="007D3E07"/>
    <w:rsid w:val="007F76A8"/>
    <w:rsid w:val="007F7DE0"/>
    <w:rsid w:val="00803C55"/>
    <w:rsid w:val="00804F08"/>
    <w:rsid w:val="00807CF1"/>
    <w:rsid w:val="008202F5"/>
    <w:rsid w:val="008213D7"/>
    <w:rsid w:val="008228DE"/>
    <w:rsid w:val="00824D82"/>
    <w:rsid w:val="00826531"/>
    <w:rsid w:val="0084337A"/>
    <w:rsid w:val="0085154D"/>
    <w:rsid w:val="00875A14"/>
    <w:rsid w:val="00877136"/>
    <w:rsid w:val="0088386C"/>
    <w:rsid w:val="00891BBA"/>
    <w:rsid w:val="008B0DB6"/>
    <w:rsid w:val="008D2AED"/>
    <w:rsid w:val="008E1B4D"/>
    <w:rsid w:val="008F6A42"/>
    <w:rsid w:val="009029EE"/>
    <w:rsid w:val="009039A8"/>
    <w:rsid w:val="009105C8"/>
    <w:rsid w:val="00926CAB"/>
    <w:rsid w:val="00931B08"/>
    <w:rsid w:val="009476DC"/>
    <w:rsid w:val="009503DC"/>
    <w:rsid w:val="00951965"/>
    <w:rsid w:val="00957C08"/>
    <w:rsid w:val="0098123E"/>
    <w:rsid w:val="00981A15"/>
    <w:rsid w:val="009D5C20"/>
    <w:rsid w:val="009E3DE0"/>
    <w:rsid w:val="009F5CF7"/>
    <w:rsid w:val="00A16568"/>
    <w:rsid w:val="00A23E27"/>
    <w:rsid w:val="00A30F81"/>
    <w:rsid w:val="00A32148"/>
    <w:rsid w:val="00A34C3E"/>
    <w:rsid w:val="00A71929"/>
    <w:rsid w:val="00A73899"/>
    <w:rsid w:val="00A82907"/>
    <w:rsid w:val="00A8449B"/>
    <w:rsid w:val="00AA5111"/>
    <w:rsid w:val="00AA7765"/>
    <w:rsid w:val="00AC1E3B"/>
    <w:rsid w:val="00AC2033"/>
    <w:rsid w:val="00AC6FDE"/>
    <w:rsid w:val="00AE0D75"/>
    <w:rsid w:val="00AE3106"/>
    <w:rsid w:val="00AE754B"/>
    <w:rsid w:val="00AF0522"/>
    <w:rsid w:val="00B0486C"/>
    <w:rsid w:val="00B166AD"/>
    <w:rsid w:val="00B23D6F"/>
    <w:rsid w:val="00B25676"/>
    <w:rsid w:val="00B343EB"/>
    <w:rsid w:val="00B34F13"/>
    <w:rsid w:val="00B45347"/>
    <w:rsid w:val="00B60344"/>
    <w:rsid w:val="00B701A4"/>
    <w:rsid w:val="00B73C01"/>
    <w:rsid w:val="00B86D29"/>
    <w:rsid w:val="00B940D2"/>
    <w:rsid w:val="00BA38B3"/>
    <w:rsid w:val="00BA4ECE"/>
    <w:rsid w:val="00BD108A"/>
    <w:rsid w:val="00BE0770"/>
    <w:rsid w:val="00BF3208"/>
    <w:rsid w:val="00C038C6"/>
    <w:rsid w:val="00C1087E"/>
    <w:rsid w:val="00C112EC"/>
    <w:rsid w:val="00C114AA"/>
    <w:rsid w:val="00C43AAE"/>
    <w:rsid w:val="00C51045"/>
    <w:rsid w:val="00C56724"/>
    <w:rsid w:val="00C65715"/>
    <w:rsid w:val="00C779EE"/>
    <w:rsid w:val="00C81380"/>
    <w:rsid w:val="00C9626D"/>
    <w:rsid w:val="00C97471"/>
    <w:rsid w:val="00CA1371"/>
    <w:rsid w:val="00CA3578"/>
    <w:rsid w:val="00CB6480"/>
    <w:rsid w:val="00CC02C9"/>
    <w:rsid w:val="00D01BDC"/>
    <w:rsid w:val="00D1415E"/>
    <w:rsid w:val="00D24636"/>
    <w:rsid w:val="00D407B0"/>
    <w:rsid w:val="00D533BA"/>
    <w:rsid w:val="00D61D29"/>
    <w:rsid w:val="00D75A35"/>
    <w:rsid w:val="00D75A56"/>
    <w:rsid w:val="00DA3957"/>
    <w:rsid w:val="00DA70C6"/>
    <w:rsid w:val="00DC27A0"/>
    <w:rsid w:val="00DC700A"/>
    <w:rsid w:val="00DD1358"/>
    <w:rsid w:val="00DD66A4"/>
    <w:rsid w:val="00E164D7"/>
    <w:rsid w:val="00E20B75"/>
    <w:rsid w:val="00E22B8F"/>
    <w:rsid w:val="00E2464A"/>
    <w:rsid w:val="00E3772C"/>
    <w:rsid w:val="00E42965"/>
    <w:rsid w:val="00E46F86"/>
    <w:rsid w:val="00E56AFC"/>
    <w:rsid w:val="00E6493E"/>
    <w:rsid w:val="00E761C6"/>
    <w:rsid w:val="00E85CAD"/>
    <w:rsid w:val="00E86B4C"/>
    <w:rsid w:val="00EA11BA"/>
    <w:rsid w:val="00EA51E5"/>
    <w:rsid w:val="00EA68F7"/>
    <w:rsid w:val="00EB46C9"/>
    <w:rsid w:val="00EB67CF"/>
    <w:rsid w:val="00EC2A5F"/>
    <w:rsid w:val="00EC78EA"/>
    <w:rsid w:val="00F103AB"/>
    <w:rsid w:val="00F15774"/>
    <w:rsid w:val="00F304F2"/>
    <w:rsid w:val="00F30BA1"/>
    <w:rsid w:val="00F42330"/>
    <w:rsid w:val="00F53F5C"/>
    <w:rsid w:val="00F6131A"/>
    <w:rsid w:val="00F747E6"/>
    <w:rsid w:val="00F76B6A"/>
    <w:rsid w:val="00F85A70"/>
    <w:rsid w:val="00F872FC"/>
    <w:rsid w:val="00FC14D0"/>
    <w:rsid w:val="00FC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2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OX-FoodMenu-arao23sr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2017-03-20T20:59:00Z</dcterms:created>
  <dcterms:modified xsi:type="dcterms:W3CDTF">2017-03-20T21:33:00Z</dcterms:modified>
</cp:coreProperties>
</file>