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F17" w:rsidRPr="006B4F17" w:rsidRDefault="00FB05E1" w:rsidP="006B4F1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</w:pPr>
      <w:hyperlink r:id="rId5" w:history="1">
        <w:r w:rsidR="006B4F17" w:rsidRPr="00E46041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Largest Sum Contiguous Subarray</w:t>
        </w:r>
      </w:hyperlink>
    </w:p>
    <w:p w:rsidR="006B4F17" w:rsidRPr="006B4F17" w:rsidRDefault="00FB05E1" w:rsidP="006B4F1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6" w:history="1">
        <w:r w:rsidR="006B4F17" w:rsidRPr="006B4F1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Maximum profit by buying and selling a share at most twice</w:t>
        </w:r>
      </w:hyperlink>
    </w:p>
    <w:p w:rsidR="006B4F17" w:rsidRPr="00575226" w:rsidRDefault="00FB05E1" w:rsidP="006B4F1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</w:pPr>
      <w:hyperlink r:id="rId7" w:history="1">
        <w:r w:rsidR="006B4F17" w:rsidRPr="00575226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Find the subarray with least average</w:t>
        </w:r>
      </w:hyperlink>
    </w:p>
    <w:p w:rsidR="006B4F17" w:rsidRPr="00575226" w:rsidRDefault="00FB05E1" w:rsidP="006B4F1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</w:pPr>
      <w:hyperlink r:id="rId8" w:history="1">
        <w:r w:rsidR="006B4F17" w:rsidRPr="00575226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Find the minimum distance between two numbers</w:t>
        </w:r>
      </w:hyperlink>
    </w:p>
    <w:p w:rsidR="006B4F17" w:rsidRPr="006B4F17" w:rsidRDefault="00FB05E1" w:rsidP="006B4F1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9" w:history="1">
        <w:r w:rsidR="006B4F17" w:rsidRPr="006B4F1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Minimize the maximum difference between the heights</w:t>
        </w:r>
      </w:hyperlink>
    </w:p>
    <w:p w:rsidR="006B4F17" w:rsidRPr="006B4F17" w:rsidRDefault="00FB05E1" w:rsidP="006B4F1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0" w:history="1">
        <w:r w:rsidR="006B4F17" w:rsidRPr="006B4F1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Minimum number of jumps to reach end</w:t>
        </w:r>
      </w:hyperlink>
    </w:p>
    <w:p w:rsidR="006B4F17" w:rsidRPr="006B4F17" w:rsidRDefault="00FB05E1" w:rsidP="006B4F1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1" w:history="1">
        <w:r w:rsidR="006B4F17" w:rsidRPr="006B4F1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Dynamic Programming | Set 14 (Maximum Sum Increasing Subsequence)</w:t>
        </w:r>
      </w:hyperlink>
    </w:p>
    <w:p w:rsidR="006B4F17" w:rsidRPr="006B4F17" w:rsidRDefault="00FB05E1" w:rsidP="006B4F1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2" w:history="1">
        <w:r w:rsidR="006B4F17" w:rsidRPr="006B4F1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Smallest subarray with sum greater than a given value</w:t>
        </w:r>
      </w:hyperlink>
    </w:p>
    <w:p w:rsidR="006B4F17" w:rsidRPr="006B4F17" w:rsidRDefault="00FB05E1" w:rsidP="006B4F1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3" w:history="1">
        <w:r w:rsidR="006B4F17" w:rsidRPr="006B4F1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maximum average subarray of k length</w:t>
        </w:r>
      </w:hyperlink>
    </w:p>
    <w:p w:rsidR="006B4F17" w:rsidRPr="006B4F17" w:rsidRDefault="00FB05E1" w:rsidP="006B4F1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4" w:history="1">
        <w:r w:rsidR="006B4F17" w:rsidRPr="006B4F1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Count minimum steps to get the given desired array</w:t>
        </w:r>
      </w:hyperlink>
    </w:p>
    <w:p w:rsidR="006B4F17" w:rsidRPr="006B4F17" w:rsidRDefault="00FB05E1" w:rsidP="006B4F1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5" w:history="1">
        <w:r w:rsidR="006B4F17" w:rsidRPr="006B4F1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Number of subsets with product less than k</w:t>
        </w:r>
      </w:hyperlink>
    </w:p>
    <w:p w:rsidR="006B4F17" w:rsidRPr="006B4F17" w:rsidRDefault="00FB05E1" w:rsidP="006B4F1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6" w:history="1">
        <w:r w:rsidR="006B4F17" w:rsidRPr="006B4F1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minimum number of merge operations to make an array palindrome</w:t>
        </w:r>
      </w:hyperlink>
    </w:p>
    <w:p w:rsidR="006B4F17" w:rsidRPr="006B4F17" w:rsidRDefault="00FB05E1" w:rsidP="006B4F1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7" w:history="1">
        <w:r w:rsidR="006B4F17" w:rsidRPr="006B4F1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the smallest positive integer value that cannot be represented as sum of any subs</w:t>
        </w:r>
        <w:bookmarkStart w:id="0" w:name="_GoBack"/>
        <w:bookmarkEnd w:id="0"/>
        <w:r w:rsidR="006B4F17" w:rsidRPr="006B4F1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e</w:t>
        </w:r>
        <w:r w:rsidR="006B4F17" w:rsidRPr="006B4F1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t of a given array</w:t>
        </w:r>
      </w:hyperlink>
    </w:p>
    <w:p w:rsidR="006B4F17" w:rsidRPr="006B4F17" w:rsidRDefault="00FB05E1" w:rsidP="006B4F1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8" w:history="1">
        <w:r w:rsidR="006B4F17" w:rsidRPr="006B4F1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Size of The Subarray With Maximum Sum</w:t>
        </w:r>
      </w:hyperlink>
    </w:p>
    <w:p w:rsidR="006B4F17" w:rsidRPr="006B4F17" w:rsidRDefault="00FB05E1" w:rsidP="006B4F1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9" w:history="1">
        <w:r w:rsidR="006B4F17" w:rsidRPr="006B4F1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minimum difference between any two elements</w:t>
        </w:r>
      </w:hyperlink>
    </w:p>
    <w:p w:rsidR="006B4F17" w:rsidRPr="006B4F17" w:rsidRDefault="00FB05E1" w:rsidP="006B4F1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0" w:history="1">
        <w:r w:rsidR="006B4F17" w:rsidRPr="006B4F1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Space optimization using bit manipulations</w:t>
        </w:r>
      </w:hyperlink>
    </w:p>
    <w:p w:rsidR="00F6192E" w:rsidRPr="006B4F17" w:rsidRDefault="00FB05E1" w:rsidP="006B4F1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1" w:history="1">
        <w:r w:rsidR="006B4F17" w:rsidRPr="006B4F1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Longest Span with same Sum in two Binary arrays</w:t>
        </w:r>
      </w:hyperlink>
    </w:p>
    <w:sectPr w:rsidR="00F6192E" w:rsidRPr="006B4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8B7C34"/>
    <w:multiLevelType w:val="multilevel"/>
    <w:tmpl w:val="6368E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32F"/>
    <w:rsid w:val="00217839"/>
    <w:rsid w:val="00575226"/>
    <w:rsid w:val="006B4F17"/>
    <w:rsid w:val="00731355"/>
    <w:rsid w:val="008D5FB4"/>
    <w:rsid w:val="008F5E79"/>
    <w:rsid w:val="00DF70A3"/>
    <w:rsid w:val="00E46041"/>
    <w:rsid w:val="00EC744F"/>
    <w:rsid w:val="00F5432F"/>
    <w:rsid w:val="00F9736F"/>
    <w:rsid w:val="00FB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B23333-B11E-47BF-BC8E-319348BF3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4F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8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find-the-minimum-distance-between-two-numbers/" TargetMode="External"/><Relationship Id="rId13" Type="http://schemas.openxmlformats.org/officeDocument/2006/relationships/hyperlink" Target="https://www.geeksforgeeks.org/find-maximum-average-subarray-of-k-length/" TargetMode="External"/><Relationship Id="rId18" Type="http://schemas.openxmlformats.org/officeDocument/2006/relationships/hyperlink" Target="https://www.geeksforgeeks.org/size-subarray-maximum-su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longest-span-sum-two-binary-arrays/" TargetMode="External"/><Relationship Id="rId7" Type="http://schemas.openxmlformats.org/officeDocument/2006/relationships/hyperlink" Target="https://www.geeksforgeeks.org/find-subarray-least-average/" TargetMode="External"/><Relationship Id="rId12" Type="http://schemas.openxmlformats.org/officeDocument/2006/relationships/hyperlink" Target="https://www.geeksforgeeks.org/minimum-length-subarray-sum-greater-given-value/" TargetMode="External"/><Relationship Id="rId17" Type="http://schemas.openxmlformats.org/officeDocument/2006/relationships/hyperlink" Target="https://www.geeksforgeeks.org/find-smallest-value-represented-sum-subset-given-arra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find-minimum-number-of-merge-operations-to-make-an-array-palindrome/" TargetMode="External"/><Relationship Id="rId20" Type="http://schemas.openxmlformats.org/officeDocument/2006/relationships/hyperlink" Target="https://www.geeksforgeeks.org/space-optimization-using-bit-manipulation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maximum-profit-by-buying-and-selling-a-share-at-most-twice/" TargetMode="External"/><Relationship Id="rId11" Type="http://schemas.openxmlformats.org/officeDocument/2006/relationships/hyperlink" Target="https://www.geeksforgeeks.org/dynamic-programming-set-14-maximum-sum-increasing-subsequence/" TargetMode="External"/><Relationship Id="rId5" Type="http://schemas.openxmlformats.org/officeDocument/2006/relationships/hyperlink" Target="https://www.geeksforgeeks.org/largest-sum-contiguous-subarray/" TargetMode="External"/><Relationship Id="rId15" Type="http://schemas.openxmlformats.org/officeDocument/2006/relationships/hyperlink" Target="https://www.geeksforgeeks.org/number-subsets-product-less-k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geeksforgeeks.org/minimum-number-of-jumps-to-reach-end-of-a-given-array/" TargetMode="External"/><Relationship Id="rId19" Type="http://schemas.openxmlformats.org/officeDocument/2006/relationships/hyperlink" Target="https://www.geeksforgeeks.org/find-minimum-difference-pai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minimize-the-maximum-difference-between-the-heights/" TargetMode="External"/><Relationship Id="rId14" Type="http://schemas.openxmlformats.org/officeDocument/2006/relationships/hyperlink" Target="https://www.geeksforgeeks.org/count-minimum-steps-get-given-desired-array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abhilashagupta25@outlook.com</dc:creator>
  <cp:keywords/>
  <dc:description/>
  <cp:lastModifiedBy>abhilashagupta25@outlook.com</cp:lastModifiedBy>
  <cp:revision>4</cp:revision>
  <dcterms:created xsi:type="dcterms:W3CDTF">2018-06-04T17:58:00Z</dcterms:created>
  <dcterms:modified xsi:type="dcterms:W3CDTF">2018-06-05T09:22:00Z</dcterms:modified>
</cp:coreProperties>
</file>