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2" w:rsidRPr="008D1CDE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fldChar w:fldCharType="begin"/>
      </w:r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instrText xml:space="preserve"> HYPERLINK "https://www.geeksforgeeks.org/rearrange-array-arri/" </w:instrText>
      </w:r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fldChar w:fldCharType="separate"/>
      </w:r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 xml:space="preserve">Rearrange an array such that </w:t>
      </w:r>
      <w:proofErr w:type="spellStart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arr</w:t>
      </w:r>
      <w:proofErr w:type="spellEnd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[</w:t>
      </w:r>
      <w:proofErr w:type="spellStart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i</w:t>
      </w:r>
      <w:proofErr w:type="spellEnd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 xml:space="preserve">] = </w:t>
      </w:r>
      <w:proofErr w:type="spellStart"/>
      <w:r w:rsidRPr="008D1CDE">
        <w:rPr>
          <w:rFonts w:ascii="Helvetica" w:eastAsia="Times New Roman" w:hAnsi="Helvetica" w:cs="Helvetica"/>
          <w:color w:val="538135" w:themeColor="accent6" w:themeShade="BF"/>
          <w:u w:val="single"/>
          <w:bdr w:val="none" w:sz="0" w:space="0" w:color="auto" w:frame="1"/>
          <w:lang w:eastAsia="en-IN"/>
        </w:rPr>
        <w:t>i</w:t>
      </w:r>
      <w:proofErr w:type="spellEnd"/>
      <w:r w:rsidRPr="008D1CDE">
        <w:rPr>
          <w:rFonts w:ascii="Helvetica" w:eastAsia="Times New Roman" w:hAnsi="Helvetica" w:cs="Helvetica"/>
          <w:color w:val="538135" w:themeColor="accent6" w:themeShade="BF"/>
          <w:lang w:eastAsia="en-IN"/>
        </w:rPr>
        <w:fldChar w:fldCharType="end"/>
      </w:r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5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Write a program to reverse an array or string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6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Rearrange array such that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[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] &gt;=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 is even and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[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]&lt;=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 is odd and j &lt; </w:t>
        </w:r>
        <w:proofErr w:type="spell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positive and negative numbers in O(n) time and O(1) extra space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8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array in alternating positive &amp; negative items with O(1) extra space | Set 1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9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Move all zeroes to end of array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0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Move all zeroes to end of array | Set-2 (Using single traversal)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1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Minimum swaps required to bring all elements less than or equal to k together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2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positive and negative numbers using inbuilt sort function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3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array such that even positioned are greater than odd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14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an array in order – smallest, largest, 2nd smallest, 2nd largest</w:t>
        </w:r>
        <w:proofErr w:type="gramStart"/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, ..</w:t>
        </w:r>
        <w:proofErr w:type="gramEnd"/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5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Double the first element and move zero to end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6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Reorder an array according to given indexes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positive and negative numbers with constant extra space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8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Arrange given numbers to form the biggest number</w:t>
        </w:r>
      </w:hyperlink>
    </w:p>
    <w:p w:rsidR="00B16902" w:rsidRPr="00502DEC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19" w:history="1">
        <w:r w:rsidR="00B16902" w:rsidRPr="00502DEC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an array such that ‘</w:t>
        </w:r>
        <w:proofErr w:type="spellStart"/>
        <w:r w:rsidR="00B16902" w:rsidRPr="00502DEC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502DEC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[j]’ becomes ‘</w:t>
        </w:r>
        <w:proofErr w:type="spellStart"/>
        <w:r w:rsidR="00B16902" w:rsidRPr="00502DEC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502DEC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’ if ‘</w:t>
        </w:r>
        <w:proofErr w:type="spellStart"/>
        <w:r w:rsidR="00B16902" w:rsidRPr="00502DEC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arr</w:t>
        </w:r>
        <w:proofErr w:type="spellEnd"/>
        <w:r w:rsidR="00B16902" w:rsidRPr="00502DEC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[</w:t>
        </w:r>
        <w:proofErr w:type="spellStart"/>
        <w:r w:rsidR="00B16902" w:rsidRPr="00502DEC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i</w:t>
        </w:r>
        <w:proofErr w:type="spellEnd"/>
        <w:r w:rsidR="00B16902" w:rsidRPr="00502DEC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]’ is ‘j’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0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an array in maximum minimum form | Set 1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21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Rearrange an array in maximum minimum form | Set 2 (O(1) extra space)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w:history="1">
        <w:r w:rsidR="00452400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 xml:space="preserve">Move all negative </w:t>
        </w:r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numbers to beginning and positive to end with constant extra space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2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Move all negative elements to end in order with extra space allowed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3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Rearrange array such that even index elements are smaller and odd index elements are greater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4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Positive elements at even and negative at odd positions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5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Replace every array element by multiplication of previous and next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26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Shuffle a given array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7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Segregate even and odd numbers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28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Segregate 0s and 1s in an array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29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 xml:space="preserve">Longest </w:t>
        </w:r>
        <w:proofErr w:type="spellStart"/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Bitonic</w:t>
        </w:r>
        <w:proofErr w:type="spellEnd"/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 xml:space="preserve"> Subsequence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30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Find a sorted subsequence of size 3 in linear time</w:t>
        </w:r>
      </w:hyperlink>
    </w:p>
    <w:p w:rsidR="00B16902" w:rsidRPr="008D1CDE" w:rsidRDefault="00502DEC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1" w:history="1">
        <w:r w:rsidR="00B16902" w:rsidRPr="00502DEC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Largest subarray with equal number of 0s and 1s</w:t>
        </w:r>
      </w:hyperlink>
    </w:p>
    <w:p w:rsidR="00B16902" w:rsidRPr="00D83E9A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32" w:history="1">
        <w:r w:rsidR="00B16902" w:rsidRPr="00D83E9A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Maximum Product Sub-array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33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Replace every element with the greatest element on right side</w:t>
        </w:r>
      </w:hyperlink>
    </w:p>
    <w:p w:rsidR="00B16902" w:rsidRPr="005D0B39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34" w:history="1">
        <w:r w:rsidR="00B16902" w:rsidRPr="005D0B39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Maximum circular subarray sum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5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Construction of Longest Increasing Subsequence (N log N)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36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Sort elements by frequency | Set 2</w:t>
        </w:r>
      </w:hyperlink>
    </w:p>
    <w:p w:rsidR="00B16902" w:rsidRPr="004710ED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37" w:history="1">
        <w:r w:rsidR="00B16902" w:rsidRPr="004710ED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Maximize sum of consecu</w:t>
        </w:r>
        <w:r w:rsidR="00B16902" w:rsidRPr="004710ED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t</w:t>
        </w:r>
        <w:r w:rsidR="00B16902" w:rsidRPr="004710ED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ive differences in a circular array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38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Sort an array according to the order defined by another array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39" w:history="1">
        <w:r w:rsidR="00B16902" w:rsidRPr="008D1CDE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Find Index of 0 to be replaced with 1 to get longest continuous sequence of 1s in a binary array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40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Three way partitioning of an array around a given range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1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Generate all possi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b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le sorted arrays from alternate elements of two given sorted arrays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2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Minimum number o</w:t>
        </w:r>
        <w:bookmarkStart w:id="0" w:name="_GoBack"/>
        <w:bookmarkEnd w:id="0"/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f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 xml:space="preserve"> swaps required for arranging pairs adjacent to each other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lang w:eastAsia="en-IN"/>
        </w:rPr>
      </w:pPr>
      <w:hyperlink r:id="rId43" w:history="1">
        <w:r w:rsidR="00B16902" w:rsidRPr="008D1CDE">
          <w:rPr>
            <w:rFonts w:ascii="Helvetica" w:eastAsia="Times New Roman" w:hAnsi="Helvetica" w:cs="Helvetica"/>
            <w:color w:val="538135" w:themeColor="accent6" w:themeShade="BF"/>
            <w:bdr w:val="none" w:sz="0" w:space="0" w:color="auto" w:frame="1"/>
            <w:lang w:eastAsia="en-IN"/>
          </w:rPr>
          <w:t>Convert array into Zig-Zag fashion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4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Form minimum number from given sequence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5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Replace two consecutive equal v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a</w:t>
        </w:r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lues with one greater</w:t>
        </w:r>
      </w:hyperlink>
    </w:p>
    <w:p w:rsidR="00B16902" w:rsidRPr="00E750AD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46" w:history="1">
        <w:r w:rsidR="00B16902" w:rsidRPr="00E750AD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Rearrange a binary string as alternate x and y occurrences</w:t>
        </w:r>
      </w:hyperlink>
    </w:p>
    <w:p w:rsidR="00B16902" w:rsidRPr="004B141A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lang w:eastAsia="en-IN"/>
        </w:rPr>
      </w:pPr>
      <w:hyperlink r:id="rId47" w:history="1">
        <w:r w:rsidR="00B16902" w:rsidRPr="004B141A">
          <w:rPr>
            <w:rFonts w:ascii="Helvetica" w:eastAsia="Times New Roman" w:hAnsi="Helvetica" w:cs="Helvetica"/>
            <w:color w:val="7030A0"/>
            <w:bdr w:val="none" w:sz="0" w:space="0" w:color="auto" w:frame="1"/>
            <w:lang w:eastAsia="en-IN"/>
          </w:rPr>
          <w:t>Distinct adjacent elements in an array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8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Shuffle 2n integers as a1-b1-a2-b2-a3-b3-..bn without using extra space</w:t>
        </w:r>
      </w:hyperlink>
    </w:p>
    <w:p w:rsidR="00B16902" w:rsidRPr="008D1CDE" w:rsidRDefault="00092F97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lang w:eastAsia="en-IN"/>
        </w:rPr>
      </w:pPr>
      <w:hyperlink r:id="rId49" w:history="1">
        <w:r w:rsidR="00B16902" w:rsidRPr="008D1CDE">
          <w:rPr>
            <w:rFonts w:ascii="Helvetica" w:eastAsia="Times New Roman" w:hAnsi="Helvetica" w:cs="Helvetica"/>
            <w:color w:val="EC4E20"/>
            <w:bdr w:val="none" w:sz="0" w:space="0" w:color="auto" w:frame="1"/>
            <w:lang w:eastAsia="en-IN"/>
          </w:rPr>
          <w:t>Merge k sorted arrays</w:t>
        </w:r>
      </w:hyperlink>
    </w:p>
    <w:p w:rsidR="00F6192E" w:rsidRPr="008D1CDE" w:rsidRDefault="00092F97"/>
    <w:sectPr w:rsidR="00F6192E" w:rsidRPr="008D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11AC"/>
    <w:multiLevelType w:val="multilevel"/>
    <w:tmpl w:val="361C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32"/>
    <w:rsid w:val="000630B3"/>
    <w:rsid w:val="00092F97"/>
    <w:rsid w:val="00126DA9"/>
    <w:rsid w:val="001C16D0"/>
    <w:rsid w:val="00217839"/>
    <w:rsid w:val="00452400"/>
    <w:rsid w:val="004710ED"/>
    <w:rsid w:val="004B141A"/>
    <w:rsid w:val="004F1CB9"/>
    <w:rsid w:val="004F35F4"/>
    <w:rsid w:val="00502DEC"/>
    <w:rsid w:val="005D0B39"/>
    <w:rsid w:val="006600B2"/>
    <w:rsid w:val="00731355"/>
    <w:rsid w:val="00764F4C"/>
    <w:rsid w:val="0077620B"/>
    <w:rsid w:val="00780932"/>
    <w:rsid w:val="008D1CDE"/>
    <w:rsid w:val="008D5FB4"/>
    <w:rsid w:val="008F5E79"/>
    <w:rsid w:val="0099312B"/>
    <w:rsid w:val="00AF39E7"/>
    <w:rsid w:val="00B16902"/>
    <w:rsid w:val="00BD01FE"/>
    <w:rsid w:val="00CF0ADB"/>
    <w:rsid w:val="00D83E9A"/>
    <w:rsid w:val="00DF70A3"/>
    <w:rsid w:val="00E750AD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E4C7-7A69-496B-8653-556652D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earrange-array-such-that-even-positioned-are-greater-than-odd/" TargetMode="External"/><Relationship Id="rId18" Type="http://schemas.openxmlformats.org/officeDocument/2006/relationships/hyperlink" Target="https://www.geeksforgeeks.org/given-an-array-of-numbers-arrange-the-numbers-to-form-the-biggest-number/" TargetMode="External"/><Relationship Id="rId26" Type="http://schemas.openxmlformats.org/officeDocument/2006/relationships/hyperlink" Target="https://www.geeksforgeeks.org/shuffle-a-given-array/" TargetMode="External"/><Relationship Id="rId39" Type="http://schemas.openxmlformats.org/officeDocument/2006/relationships/hyperlink" Target="https://www.geeksforgeeks.org/find-index-0-replaced-1-get-longest-continuous-sequence-1s-binary-array/" TargetMode="External"/><Relationship Id="rId21" Type="http://schemas.openxmlformats.org/officeDocument/2006/relationships/hyperlink" Target="https://www.geeksforgeeks.org/rearrange-array-maximum-minimum-form-set-2-o1-extra-space/" TargetMode="External"/><Relationship Id="rId34" Type="http://schemas.openxmlformats.org/officeDocument/2006/relationships/hyperlink" Target="https://www.geeksforgeeks.org/maximum-contiguous-circular-sum/" TargetMode="External"/><Relationship Id="rId42" Type="http://schemas.openxmlformats.org/officeDocument/2006/relationships/hyperlink" Target="https://www.geeksforgeeks.org/minimum-number-of-swaps-required-for-arranging-pairs-adjacent-to-each-other/" TargetMode="External"/><Relationship Id="rId47" Type="http://schemas.openxmlformats.org/officeDocument/2006/relationships/hyperlink" Target="https://www.geeksforgeeks.org/distinct-adjacent-elements-array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eeksforgeeks.org/rearrange-positive-and-negative-numbers-publi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eorder-a-array-according-to-given-indexes/" TargetMode="External"/><Relationship Id="rId29" Type="http://schemas.openxmlformats.org/officeDocument/2006/relationships/hyperlink" Target="https://www.geeksforgeeks.org/dynamic-programming-set-15-longest-bitonic-subsequence/" TargetMode="External"/><Relationship Id="rId11" Type="http://schemas.openxmlformats.org/officeDocument/2006/relationships/hyperlink" Target="https://www.geeksforgeeks.org/minimum-swaps-required-bring-elements-less-equal-k-together/" TargetMode="External"/><Relationship Id="rId24" Type="http://schemas.openxmlformats.org/officeDocument/2006/relationships/hyperlink" Target="https://www.geeksforgeeks.org/positive-elements-even-negative-odd-positions/" TargetMode="External"/><Relationship Id="rId32" Type="http://schemas.openxmlformats.org/officeDocument/2006/relationships/hyperlink" Target="https://www.geeksforgeeks.org/maximum-product-subarray/" TargetMode="External"/><Relationship Id="rId37" Type="http://schemas.openxmlformats.org/officeDocument/2006/relationships/hyperlink" Target="https://www.geeksforgeeks.org/maximize-sum-consecutive-differences-circular-array/" TargetMode="External"/><Relationship Id="rId40" Type="http://schemas.openxmlformats.org/officeDocument/2006/relationships/hyperlink" Target="https://www.geeksforgeeks.org/three-way-partitioning-of-an-array-around-a-given-range/" TargetMode="External"/><Relationship Id="rId45" Type="http://schemas.openxmlformats.org/officeDocument/2006/relationships/hyperlink" Target="https://www.geeksforgeeks.org/replace-two-consecutive-equal-values-one-greater/" TargetMode="External"/><Relationship Id="rId5" Type="http://schemas.openxmlformats.org/officeDocument/2006/relationships/hyperlink" Target="https://www.geeksforgeeks.org/write-a-program-to-reverse-an-array-or-string/" TargetMode="External"/><Relationship Id="rId15" Type="http://schemas.openxmlformats.org/officeDocument/2006/relationships/hyperlink" Target="https://www.geeksforgeeks.org/double-first-element-move-zero-end/" TargetMode="External"/><Relationship Id="rId23" Type="http://schemas.openxmlformats.org/officeDocument/2006/relationships/hyperlink" Target="https://www.geeksforgeeks.org/rearrange-array-even-index-elements-smaller-odd-index-elements-greater/" TargetMode="External"/><Relationship Id="rId28" Type="http://schemas.openxmlformats.org/officeDocument/2006/relationships/hyperlink" Target="https://www.geeksforgeeks.org/segregate-0s-and-1s-in-an-array-by-traversing-array-once/" TargetMode="External"/><Relationship Id="rId36" Type="http://schemas.openxmlformats.org/officeDocument/2006/relationships/hyperlink" Target="https://www.geeksforgeeks.org/sort-elements-by-frequency-set-2/" TargetMode="External"/><Relationship Id="rId49" Type="http://schemas.openxmlformats.org/officeDocument/2006/relationships/hyperlink" Target="https://www.geeksforgeeks.org/merge-k-sorted-arrays/" TargetMode="External"/><Relationship Id="rId10" Type="http://schemas.openxmlformats.org/officeDocument/2006/relationships/hyperlink" Target="https://www.geeksforgeeks.org/move-zeroes-end-array-set-2-using-single-traversal/" TargetMode="External"/><Relationship Id="rId19" Type="http://schemas.openxmlformats.org/officeDocument/2006/relationships/hyperlink" Target="https://www.geeksforgeeks.org/rearrange-array-arrj-becomes-arri-j/" TargetMode="External"/><Relationship Id="rId31" Type="http://schemas.openxmlformats.org/officeDocument/2006/relationships/hyperlink" Target="https://www.geeksforgeeks.org/largest-subarray-with-equal-number-of-0s-and-1s/" TargetMode="External"/><Relationship Id="rId44" Type="http://schemas.openxmlformats.org/officeDocument/2006/relationships/hyperlink" Target="https://www.geeksforgeeks.org/form-minimum-number-from-given-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ve-zeroes-end-array/" TargetMode="External"/><Relationship Id="rId14" Type="http://schemas.openxmlformats.org/officeDocument/2006/relationships/hyperlink" Target="https://www.geeksforgeeks.org/rearrange-array-order-smallest-largest-2nd-smallest-2nd-largest/" TargetMode="External"/><Relationship Id="rId22" Type="http://schemas.openxmlformats.org/officeDocument/2006/relationships/hyperlink" Target="https://www.geeksforgeeks.org/move-ve-elements-end-order-extra-space-allowed/" TargetMode="External"/><Relationship Id="rId27" Type="http://schemas.openxmlformats.org/officeDocument/2006/relationships/hyperlink" Target="https://www.geeksforgeeks.org/segregate-even-odd-numbers-set-3/" TargetMode="External"/><Relationship Id="rId30" Type="http://schemas.openxmlformats.org/officeDocument/2006/relationships/hyperlink" Target="https://www.geeksforgeeks.org/find-a-sorted-subsequence-of-size-3-in-linear-time/" TargetMode="External"/><Relationship Id="rId35" Type="http://schemas.openxmlformats.org/officeDocument/2006/relationships/hyperlink" Target="https://www.geeksforgeeks.org/construction-of-longest-monotonically-increasing-subsequence-n-log-n/" TargetMode="External"/><Relationship Id="rId43" Type="http://schemas.openxmlformats.org/officeDocument/2006/relationships/hyperlink" Target="https://www.geeksforgeeks.org/convert-array-into-zig-zag-fashion/" TargetMode="External"/><Relationship Id="rId48" Type="http://schemas.openxmlformats.org/officeDocument/2006/relationships/hyperlink" Target="https://www.geeksforgeeks.org/shuffle-2n-integers-a1-b1-a2-b2-a3-b3-bn-without-using-extra-space/" TargetMode="External"/><Relationship Id="rId8" Type="http://schemas.openxmlformats.org/officeDocument/2006/relationships/hyperlink" Target="https://www.geeksforgeeks.org/rearrange-array-alternating-positive-negative-items-o1-extra-space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rearrange-positive-negative-numbers-using-inbuilt-sort-function/" TargetMode="External"/><Relationship Id="rId17" Type="http://schemas.openxmlformats.org/officeDocument/2006/relationships/hyperlink" Target="https://www.geeksforgeeks.org/rearrange-positive-and-negative-numbers/" TargetMode="External"/><Relationship Id="rId25" Type="http://schemas.openxmlformats.org/officeDocument/2006/relationships/hyperlink" Target="https://www.geeksforgeeks.org/replace-every-array-element-by-multiplication-of-previous-and-next/" TargetMode="External"/><Relationship Id="rId33" Type="http://schemas.openxmlformats.org/officeDocument/2006/relationships/hyperlink" Target="https://www.geeksforgeeks.org/replace-every-element-with-the-greatest-on-right-side/" TargetMode="External"/><Relationship Id="rId38" Type="http://schemas.openxmlformats.org/officeDocument/2006/relationships/hyperlink" Target="https://www.geeksforgeeks.org/sort-array-according-order-defined-another-array/" TargetMode="External"/><Relationship Id="rId46" Type="http://schemas.openxmlformats.org/officeDocument/2006/relationships/hyperlink" Target="https://www.geeksforgeeks.org/rearrange-binary-string-alternate-x-y-occurrences/" TargetMode="External"/><Relationship Id="rId20" Type="http://schemas.openxmlformats.org/officeDocument/2006/relationships/hyperlink" Target="https://www.geeksforgeeks.org/rearrange-array-maximum-minimum-form/" TargetMode="External"/><Relationship Id="rId41" Type="http://schemas.openxmlformats.org/officeDocument/2006/relationships/hyperlink" Target="https://www.geeksforgeeks.org/generate-all-possible-sorted-arrays-from-alternate-elements-of-two-given-array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rrange-array-arri-arrj-even-ar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20</cp:revision>
  <dcterms:created xsi:type="dcterms:W3CDTF">2018-05-28T05:55:00Z</dcterms:created>
  <dcterms:modified xsi:type="dcterms:W3CDTF">2018-06-04T17:52:00Z</dcterms:modified>
</cp:coreProperties>
</file>