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B38" w:rsidRPr="00635B38" w:rsidRDefault="00635B38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r w:rsidRPr="00635B38"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  <w:fldChar w:fldCharType="begin"/>
      </w:r>
      <w:r w:rsidRPr="00635B38"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  <w:instrText xml:space="preserve"> HYPERLINK "https://www.geeksforgeeks.org/check-for-children-sum-property-in-a-binary-tree/" </w:instrText>
      </w:r>
      <w:r w:rsidRPr="00635B38"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  <w:fldChar w:fldCharType="separate"/>
      </w:r>
      <w:r w:rsidRPr="003E0BA6">
        <w:rPr>
          <w:rFonts w:ascii="Helvetica" w:eastAsia="Times New Roman" w:hAnsi="Helvetica" w:cs="Helvetica"/>
          <w:color w:val="385623" w:themeColor="accent6" w:themeShade="80"/>
          <w:sz w:val="23"/>
          <w:szCs w:val="23"/>
          <w:bdr w:val="none" w:sz="0" w:space="0" w:color="auto" w:frame="1"/>
          <w:lang w:eastAsia="en-IN"/>
        </w:rPr>
        <w:t>Check for Children Sum Property in a Binary Tree</w:t>
      </w:r>
      <w:r w:rsidRPr="00635B38"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  <w:fldChar w:fldCharType="end"/>
      </w:r>
    </w:p>
    <w:p w:rsidR="00635B38" w:rsidRPr="00635B38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5" w:history="1">
        <w:r w:rsidR="00635B38" w:rsidRPr="0026560C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Check sum of Covered and Uncovered nodes of Binary Tree</w:t>
        </w:r>
      </w:hyperlink>
    </w:p>
    <w:p w:rsidR="00635B38" w:rsidRPr="00635B38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" w:history="1">
        <w:r w:rsidR="00635B38" w:rsidRPr="00635B38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Check if two nodes are cousins in a Binary Tree</w:t>
        </w:r>
      </w:hyperlink>
    </w:p>
    <w:p w:rsidR="00635B38" w:rsidRPr="00635B38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" w:history="1">
        <w:r w:rsidR="00635B38" w:rsidRPr="00635B38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Check if removing an edge can divide a Binary Tree in two halves</w:t>
        </w:r>
      </w:hyperlink>
    </w:p>
    <w:p w:rsidR="00635B38" w:rsidRPr="00C8030E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8" w:history="1">
        <w:r w:rsidR="00635B38" w:rsidRPr="00C8030E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Check if all leaves are at same level</w:t>
        </w:r>
      </w:hyperlink>
    </w:p>
    <w:p w:rsidR="00635B38" w:rsidRPr="00635B38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" w:history="1">
        <w:r w:rsidR="00635B38" w:rsidRPr="00FF23A0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Check if a given Binary Tree is </w:t>
        </w:r>
        <w:proofErr w:type="spellStart"/>
        <w:r w:rsidR="00635B38" w:rsidRPr="00FF23A0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Su</w:t>
        </w:r>
        <w:r w:rsidR="00635B38" w:rsidRPr="00FF23A0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m</w:t>
        </w:r>
        <w:r w:rsidR="00635B38" w:rsidRPr="00FF23A0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Tree</w:t>
        </w:r>
        <w:proofErr w:type="spellEnd"/>
      </w:hyperlink>
    </w:p>
    <w:p w:rsidR="00635B38" w:rsidRPr="00635B38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0" w:history="1">
        <w:r w:rsidR="00635B38" w:rsidRPr="00635B38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Check whether a given binary tree is perfect or not</w:t>
        </w:r>
      </w:hyperlink>
    </w:p>
    <w:p w:rsidR="00635B38" w:rsidRPr="00F46344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11" w:history="1">
        <w:r w:rsidR="00635B38" w:rsidRPr="00F46344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Check whether a binary tree is a full binary tree or not</w:t>
        </w:r>
      </w:hyperlink>
    </w:p>
    <w:p w:rsidR="00635B38" w:rsidRPr="00F46344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2" w:history="1">
        <w:r w:rsidR="00635B38" w:rsidRPr="00F46344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Check whether a binary tree is a full binary tree or not | Iterative Approach</w:t>
        </w:r>
      </w:hyperlink>
    </w:p>
    <w:p w:rsidR="00635B38" w:rsidRPr="00635B38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3" w:history="1">
        <w:r w:rsidR="00635B38" w:rsidRPr="00635B38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Check whether a given Binary Tree is Complete</w:t>
        </w:r>
        <w:r w:rsidR="00635B38" w:rsidRPr="00635B38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</w:t>
        </w:r>
        <w:r w:rsidR="00635B38" w:rsidRPr="00635B38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or not | Set 1 (Iterative Solution)</w:t>
        </w:r>
      </w:hyperlink>
    </w:p>
    <w:p w:rsidR="00635B38" w:rsidRPr="00635B38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4" w:history="1">
        <w:r w:rsidR="00635B38" w:rsidRPr="00635B38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Check if a given Binary Tree is height balanced like a Red-Black Tree</w:t>
        </w:r>
      </w:hyperlink>
    </w:p>
    <w:p w:rsidR="00635B38" w:rsidRPr="00821E2F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15" w:history="1">
        <w:r w:rsidR="00635B38" w:rsidRPr="00821E2F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Check if a binary tree is subtree </w:t>
        </w:r>
        <w:r w:rsidR="00635B38" w:rsidRPr="00821E2F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o</w:t>
        </w:r>
        <w:r w:rsidR="00635B38" w:rsidRPr="00821E2F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f another binary tree | Set 2</w:t>
        </w:r>
      </w:hyperlink>
    </w:p>
    <w:p w:rsidR="00635B38" w:rsidRPr="00AF3443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6" w:history="1">
        <w:r w:rsidR="00635B38" w:rsidRPr="00AF3443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Iterative function to check if two trees are identical</w:t>
        </w:r>
      </w:hyperlink>
    </w:p>
    <w:p w:rsidR="00635B38" w:rsidRPr="00EB1DF0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7" w:history="1">
        <w:r w:rsidR="00635B38" w:rsidRPr="00EB1DF0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Check if a Binary Tree (not BST) has duplicate v</w:t>
        </w:r>
        <w:r w:rsidR="00635B38" w:rsidRPr="00EB1DF0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a</w:t>
        </w:r>
        <w:r w:rsidR="00635B38" w:rsidRPr="00EB1DF0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lues</w:t>
        </w:r>
      </w:hyperlink>
    </w:p>
    <w:p w:rsidR="00635B38" w:rsidRPr="00635B38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8" w:history="1">
        <w:r w:rsidR="00635B38" w:rsidRPr="00635B38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Check if a Binary Tree contains duplicate subtrees of</w:t>
        </w:r>
        <w:r w:rsidR="00635B38" w:rsidRPr="00635B38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</w:t>
        </w:r>
        <w:r w:rsidR="00635B38" w:rsidRPr="00635B38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size 2 or more</w:t>
        </w:r>
      </w:hyperlink>
    </w:p>
    <w:bookmarkStart w:id="0" w:name="_GoBack"/>
    <w:p w:rsidR="00635B38" w:rsidRPr="006C335D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r w:rsidRPr="006C335D">
        <w:rPr>
          <w:color w:val="385623" w:themeColor="accent6" w:themeShade="80"/>
        </w:rPr>
        <w:fldChar w:fldCharType="begin"/>
      </w:r>
      <w:r w:rsidRPr="006C335D">
        <w:rPr>
          <w:color w:val="385623" w:themeColor="accent6" w:themeShade="80"/>
        </w:rPr>
        <w:instrText xml:space="preserve"> HYPERLINK "https://www.geeksforgeeks.org/print-middle-level-perfect-binary-tree-without-finding-height/" </w:instrText>
      </w:r>
      <w:r w:rsidRPr="006C335D">
        <w:rPr>
          <w:color w:val="385623" w:themeColor="accent6" w:themeShade="80"/>
        </w:rPr>
        <w:fldChar w:fldCharType="separate"/>
      </w:r>
      <w:r w:rsidR="00635B38" w:rsidRPr="006C335D">
        <w:rPr>
          <w:rFonts w:ascii="Helvetica" w:eastAsia="Times New Roman" w:hAnsi="Helvetica" w:cs="Helvetica"/>
          <w:color w:val="385623" w:themeColor="accent6" w:themeShade="80"/>
          <w:sz w:val="23"/>
          <w:szCs w:val="23"/>
          <w:bdr w:val="none" w:sz="0" w:space="0" w:color="auto" w:frame="1"/>
          <w:lang w:eastAsia="en-IN"/>
        </w:rPr>
        <w:t>Print mid</w:t>
      </w:r>
      <w:r w:rsidR="00635B38" w:rsidRPr="006C335D">
        <w:rPr>
          <w:rFonts w:ascii="Helvetica" w:eastAsia="Times New Roman" w:hAnsi="Helvetica" w:cs="Helvetica"/>
          <w:color w:val="385623" w:themeColor="accent6" w:themeShade="80"/>
          <w:sz w:val="23"/>
          <w:szCs w:val="23"/>
          <w:bdr w:val="none" w:sz="0" w:space="0" w:color="auto" w:frame="1"/>
          <w:lang w:eastAsia="en-IN"/>
        </w:rPr>
        <w:t>d</w:t>
      </w:r>
      <w:r w:rsidR="00635B38" w:rsidRPr="006C335D">
        <w:rPr>
          <w:rFonts w:ascii="Helvetica" w:eastAsia="Times New Roman" w:hAnsi="Helvetica" w:cs="Helvetica"/>
          <w:color w:val="385623" w:themeColor="accent6" w:themeShade="80"/>
          <w:sz w:val="23"/>
          <w:szCs w:val="23"/>
          <w:bdr w:val="none" w:sz="0" w:space="0" w:color="auto" w:frame="1"/>
          <w:lang w:eastAsia="en-IN"/>
        </w:rPr>
        <w:t>le level of perfect binary tree without finding height</w:t>
      </w:r>
      <w:r w:rsidRPr="006C335D">
        <w:rPr>
          <w:rFonts w:ascii="Helvetica" w:eastAsia="Times New Roman" w:hAnsi="Helvetica" w:cs="Helvetica"/>
          <w:color w:val="385623" w:themeColor="accent6" w:themeShade="80"/>
          <w:sz w:val="23"/>
          <w:szCs w:val="23"/>
          <w:bdr w:val="none" w:sz="0" w:space="0" w:color="auto" w:frame="1"/>
          <w:lang w:eastAsia="en-IN"/>
        </w:rPr>
        <w:fldChar w:fldCharType="end"/>
      </w:r>
    </w:p>
    <w:bookmarkEnd w:id="0"/>
    <w:p w:rsidR="00635B38" w:rsidRPr="00635B38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>
        <w:fldChar w:fldCharType="begin"/>
      </w:r>
      <w:r>
        <w:instrText xml:space="preserve"> HYPERLINK "https://</w:instrText>
      </w:r>
      <w:r>
        <w:instrText xml:space="preserve">www.geeksforgeeks.org/print-cousins-of-a-given-node-in-binary-tree/" </w:instrText>
      </w:r>
      <w:r>
        <w:fldChar w:fldCharType="separate"/>
      </w:r>
      <w:r w:rsidR="00635B38" w:rsidRPr="00635B38">
        <w:rPr>
          <w:rFonts w:ascii="Helvetica" w:eastAsia="Times New Roman" w:hAnsi="Helvetica" w:cs="Helvetica"/>
          <w:color w:val="EC4E20"/>
          <w:sz w:val="23"/>
          <w:szCs w:val="23"/>
          <w:bdr w:val="none" w:sz="0" w:space="0" w:color="auto" w:frame="1"/>
          <w:lang w:eastAsia="en-IN"/>
        </w:rPr>
        <w:t>Print cousins of a given node in Binary Tree</w:t>
      </w:r>
      <w:r>
        <w:rPr>
          <w:rFonts w:ascii="Helvetica" w:eastAsia="Times New Roman" w:hAnsi="Helvetica" w:cs="Helvetica"/>
          <w:color w:val="EC4E20"/>
          <w:sz w:val="23"/>
          <w:szCs w:val="23"/>
          <w:bdr w:val="none" w:sz="0" w:space="0" w:color="auto" w:frame="1"/>
          <w:lang w:eastAsia="en-IN"/>
        </w:rPr>
        <w:fldChar w:fldCharType="end"/>
      </w:r>
    </w:p>
    <w:p w:rsidR="00635B38" w:rsidRPr="00E73B26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19" w:history="1">
        <w:r w:rsidR="00635B38" w:rsidRPr="00E73B26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Given a binary tree, print out all of its root-to</w:t>
        </w:r>
        <w:r w:rsidR="00635B38" w:rsidRPr="00E73B26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-</w:t>
        </w:r>
        <w:r w:rsidR="00635B38" w:rsidRPr="00E73B26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leaf paths one per line</w:t>
        </w:r>
      </w:hyperlink>
    </w:p>
    <w:p w:rsidR="00635B38" w:rsidRPr="008C485B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20" w:history="1">
        <w:r w:rsidR="00635B38" w:rsidRPr="008C485B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Check if there is a root to leaf path with given sequence</w:t>
        </w:r>
      </w:hyperlink>
    </w:p>
    <w:p w:rsidR="00635B38" w:rsidRPr="00635B38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1" w:history="1">
        <w:r w:rsidR="00635B38" w:rsidRPr="00635B38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Print the longest leaf to leaf path in a Binary tree.</w:t>
        </w:r>
      </w:hyperlink>
    </w:p>
    <w:p w:rsidR="00635B38" w:rsidRPr="006D4D6D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22" w:history="1">
        <w:r w:rsidR="00635B38" w:rsidRPr="006D4D6D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Print path from root to a given node in a binary tree</w:t>
        </w:r>
      </w:hyperlink>
    </w:p>
    <w:p w:rsidR="00635B38" w:rsidRPr="00635B38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3" w:history="1">
        <w:r w:rsidR="00635B38" w:rsidRPr="00635B38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Print root to leaf paths without using recursion</w:t>
        </w:r>
      </w:hyperlink>
    </w:p>
    <w:p w:rsidR="00635B38" w:rsidRPr="00635B38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w:history="1">
        <w:r w:rsidR="00635B38" w:rsidRPr="00635B38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Print all root to leaf paths with </w:t>
        </w:r>
        <w:proofErr w:type="spellStart"/>
        <w:r w:rsidR="00635B38" w:rsidRPr="00635B38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there</w:t>
        </w:r>
        <w:proofErr w:type="spellEnd"/>
        <w:r w:rsidR="00635B38" w:rsidRPr="00635B38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relative positions</w:t>
        </w:r>
      </w:hyperlink>
    </w:p>
    <w:p w:rsidR="00635B38" w:rsidRPr="00635B38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4" w:history="1">
        <w:r w:rsidR="00635B38" w:rsidRPr="00635B38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Print the nodes at odd levels of a tree</w:t>
        </w:r>
      </w:hyperlink>
    </w:p>
    <w:p w:rsidR="00635B38" w:rsidRPr="000663F6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25" w:history="1">
        <w:r w:rsidR="00635B38" w:rsidRPr="000663F6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Print all full nodes in a Binary Tree</w:t>
        </w:r>
      </w:hyperlink>
    </w:p>
    <w:p w:rsidR="00635B38" w:rsidRPr="00635B38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6" w:history="1">
        <w:r w:rsidR="00635B38" w:rsidRPr="00635B38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Print nodes between two given level numbers of a binary tree</w:t>
        </w:r>
      </w:hyperlink>
    </w:p>
    <w:p w:rsidR="00635B38" w:rsidRPr="006D4D6D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27" w:history="1">
        <w:r w:rsidR="00635B38" w:rsidRPr="006D4D6D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Print nodes at k distance from root</w:t>
        </w:r>
      </w:hyperlink>
    </w:p>
    <w:p w:rsidR="00635B38" w:rsidRPr="00C248C9" w:rsidRDefault="00C248C9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28" w:history="1">
        <w:r w:rsidR="00635B38" w:rsidRPr="00C248C9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Print nodes at k distance from root | Iterative</w:t>
        </w:r>
      </w:hyperlink>
    </w:p>
    <w:p w:rsidR="00635B38" w:rsidRPr="006D4D6D" w:rsidRDefault="00C248C9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29" w:history="1">
        <w:r w:rsidR="00635B38" w:rsidRPr="006D4D6D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Print all leaf nodes of a Binary Tree from left to right</w:t>
        </w:r>
      </w:hyperlink>
    </w:p>
    <w:p w:rsidR="00635B38" w:rsidRPr="006D4D6D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30" w:history="1">
        <w:r w:rsidR="00635B38" w:rsidRPr="006D4D6D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Given a binary tree, print all root-to-leaf paths</w:t>
        </w:r>
      </w:hyperlink>
    </w:p>
    <w:p w:rsidR="00635B38" w:rsidRPr="00635B38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1" w:history="1">
        <w:r w:rsidR="00635B38" w:rsidRPr="00635B38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Print all nodes at distance k from a given node</w:t>
        </w:r>
      </w:hyperlink>
    </w:p>
    <w:p w:rsidR="00635B38" w:rsidRPr="004971BC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32" w:history="1">
        <w:r w:rsidR="00635B38" w:rsidRPr="004971BC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Print all nodes that don’t have sibling</w:t>
        </w:r>
      </w:hyperlink>
    </w:p>
    <w:p w:rsidR="00635B38" w:rsidRPr="00635B38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3" w:history="1">
        <w:r w:rsidR="00635B38" w:rsidRPr="00635B38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Print all nodes that are at distance k from a leaf node</w:t>
        </w:r>
      </w:hyperlink>
    </w:p>
    <w:p w:rsidR="00635B38" w:rsidRPr="00635B38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4" w:history="1">
        <w:r w:rsidR="00635B38" w:rsidRPr="000B6C08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Print Levels of all nodes in a Binary Tree</w:t>
        </w:r>
      </w:hyperlink>
    </w:p>
    <w:p w:rsidR="00635B38" w:rsidRPr="00C73BDD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35" w:history="1">
        <w:r w:rsidR="00635B38" w:rsidRPr="00C73BDD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Print a Binary Tree in Vertical Order</w:t>
        </w:r>
      </w:hyperlink>
    </w:p>
    <w:p w:rsidR="00635B38" w:rsidRPr="00FC5EF3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36" w:history="1">
        <w:r w:rsidR="00635B38" w:rsidRPr="00FC5EF3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Print leftmost and rightmost nodes of a Binary Tree</w:t>
        </w:r>
      </w:hyperlink>
    </w:p>
    <w:p w:rsidR="00635B38" w:rsidRPr="00635B38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7" w:history="1">
        <w:r w:rsidR="00635B38" w:rsidRPr="00635B38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Print Binary Tree levels in sorted order</w:t>
        </w:r>
      </w:hyperlink>
    </w:p>
    <w:p w:rsidR="00635B38" w:rsidRPr="00635B38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8" w:history="1">
        <w:r w:rsidR="00635B38" w:rsidRPr="00635B38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Print Binary Tree in 2-Dimensions</w:t>
        </w:r>
      </w:hyperlink>
    </w:p>
    <w:p w:rsidR="00635B38" w:rsidRPr="00FC5EF3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39" w:history="1">
        <w:r w:rsidR="00635B38" w:rsidRPr="00FC5EF3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Print Left View of a Binary Tree</w:t>
        </w:r>
      </w:hyperlink>
    </w:p>
    <w:p w:rsidR="00635B38" w:rsidRPr="00635B38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0" w:history="1">
        <w:r w:rsidR="00635B38" w:rsidRPr="0093518F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Print Right View of a Binary Tree</w:t>
        </w:r>
      </w:hyperlink>
    </w:p>
    <w:p w:rsidR="00635B38" w:rsidRPr="00561118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41" w:history="1">
        <w:r w:rsidR="00635B38" w:rsidRPr="00561118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Right view of Binary Tree using Queue</w:t>
        </w:r>
      </w:hyperlink>
    </w:p>
    <w:p w:rsidR="00635B38" w:rsidRPr="00E73B26" w:rsidRDefault="006C335D" w:rsidP="00635B38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42" w:history="1">
        <w:r w:rsidR="00635B38" w:rsidRPr="00E73B26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Print No</w:t>
        </w:r>
        <w:r w:rsidR="00635B38" w:rsidRPr="00E73B26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d</w:t>
        </w:r>
        <w:r w:rsidR="00635B38" w:rsidRPr="00E73B26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es in Top View of Binary Tree</w:t>
        </w:r>
      </w:hyperlink>
    </w:p>
    <w:p w:rsidR="00F6192E" w:rsidRDefault="006C335D"/>
    <w:sectPr w:rsidR="00F61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C92648"/>
    <w:multiLevelType w:val="multilevel"/>
    <w:tmpl w:val="BEC05D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38"/>
    <w:rsid w:val="0000272F"/>
    <w:rsid w:val="000663F6"/>
    <w:rsid w:val="000B6C08"/>
    <w:rsid w:val="00217839"/>
    <w:rsid w:val="0026560C"/>
    <w:rsid w:val="00355853"/>
    <w:rsid w:val="003E0BA6"/>
    <w:rsid w:val="004971BC"/>
    <w:rsid w:val="00561118"/>
    <w:rsid w:val="00635B38"/>
    <w:rsid w:val="006C335D"/>
    <w:rsid w:val="006D4D6D"/>
    <w:rsid w:val="00731355"/>
    <w:rsid w:val="00821E2F"/>
    <w:rsid w:val="008C485B"/>
    <w:rsid w:val="008D5FB4"/>
    <w:rsid w:val="008F5E79"/>
    <w:rsid w:val="0093518F"/>
    <w:rsid w:val="00AF3443"/>
    <w:rsid w:val="00B843C2"/>
    <w:rsid w:val="00C248C9"/>
    <w:rsid w:val="00C73BDD"/>
    <w:rsid w:val="00C8030E"/>
    <w:rsid w:val="00DF70A3"/>
    <w:rsid w:val="00E73B26"/>
    <w:rsid w:val="00EB1DF0"/>
    <w:rsid w:val="00EC744F"/>
    <w:rsid w:val="00F46344"/>
    <w:rsid w:val="00F9736F"/>
    <w:rsid w:val="00FC5EF3"/>
    <w:rsid w:val="00FF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1FE7E-476A-4093-972C-34933019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5B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check-if-a-given-binary-tree-is-complete-tree-or-not/" TargetMode="External"/><Relationship Id="rId18" Type="http://schemas.openxmlformats.org/officeDocument/2006/relationships/hyperlink" Target="https://www.geeksforgeeks.org/check-binary-tree-contains-duplicate-subtrees-size-2/" TargetMode="External"/><Relationship Id="rId26" Type="http://schemas.openxmlformats.org/officeDocument/2006/relationships/hyperlink" Target="https://www.geeksforgeeks.org/given-binary-tree-print-nodes-two-given-level-numbers/" TargetMode="External"/><Relationship Id="rId39" Type="http://schemas.openxmlformats.org/officeDocument/2006/relationships/hyperlink" Target="https://www.geeksforgeeks.org/print-left-view-binary-tree/" TargetMode="External"/><Relationship Id="rId21" Type="http://schemas.openxmlformats.org/officeDocument/2006/relationships/hyperlink" Target="https://www.geeksforgeeks.org/print-longest-leaf-leaf-path-binary-tree/" TargetMode="External"/><Relationship Id="rId34" Type="http://schemas.openxmlformats.org/officeDocument/2006/relationships/hyperlink" Target="https://www.geeksforgeeks.org/print-levels-nodes-binary-tree/" TargetMode="External"/><Relationship Id="rId42" Type="http://schemas.openxmlformats.org/officeDocument/2006/relationships/hyperlink" Target="https://www.geeksforgeeks.org/print-nodes-top-view-binary-tree/" TargetMode="External"/><Relationship Id="rId7" Type="http://schemas.openxmlformats.org/officeDocument/2006/relationships/hyperlink" Target="https://www.geeksforgeeks.org/check-if-removing-an-edge-can-divide-a-binary-tree-in-two-halv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iterative-function-check-two-trees-identical/" TargetMode="External"/><Relationship Id="rId20" Type="http://schemas.openxmlformats.org/officeDocument/2006/relationships/hyperlink" Target="https://www.geeksforgeeks.org/check-root-leaf-path-given-sequence/" TargetMode="External"/><Relationship Id="rId29" Type="http://schemas.openxmlformats.org/officeDocument/2006/relationships/hyperlink" Target="https://www.geeksforgeeks.org/print-leaf-nodes-left-right-binary-tree/" TargetMode="External"/><Relationship Id="rId41" Type="http://schemas.openxmlformats.org/officeDocument/2006/relationships/hyperlink" Target="https://www.geeksforgeeks.org/right-view-binary-tree-using-queu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heck-two-nodes-cousins-binary-tree/" TargetMode="External"/><Relationship Id="rId11" Type="http://schemas.openxmlformats.org/officeDocument/2006/relationships/hyperlink" Target="https://www.geeksforgeeks.org/check-whether-binary-tree-full-binary-tree-not/" TargetMode="External"/><Relationship Id="rId24" Type="http://schemas.openxmlformats.org/officeDocument/2006/relationships/hyperlink" Target="https://www.geeksforgeeks.org/print-nodes-odd-levels-tree/" TargetMode="External"/><Relationship Id="rId32" Type="http://schemas.openxmlformats.org/officeDocument/2006/relationships/hyperlink" Target="https://www.geeksforgeeks.org/print-nodes-dont-sibling-binary-tree/" TargetMode="External"/><Relationship Id="rId37" Type="http://schemas.openxmlformats.org/officeDocument/2006/relationships/hyperlink" Target="https://www.geeksforgeeks.org/print-binary-tree-levels-sorted-order-2/" TargetMode="External"/><Relationship Id="rId40" Type="http://schemas.openxmlformats.org/officeDocument/2006/relationships/hyperlink" Target="https://www.geeksforgeeks.org/print-right-view-binary-tree-2/" TargetMode="External"/><Relationship Id="rId5" Type="http://schemas.openxmlformats.org/officeDocument/2006/relationships/hyperlink" Target="https://www.geeksforgeeks.org/check-sum-covered-uncovered-nodes-binary-tree/" TargetMode="External"/><Relationship Id="rId15" Type="http://schemas.openxmlformats.org/officeDocument/2006/relationships/hyperlink" Target="https://www.geeksforgeeks.org/check-binary-tree-subtree-another-binary-tree-set-2/" TargetMode="External"/><Relationship Id="rId23" Type="http://schemas.openxmlformats.org/officeDocument/2006/relationships/hyperlink" Target="https://www.geeksforgeeks.org/print-root-leaf-path-without-using-recursion/" TargetMode="External"/><Relationship Id="rId28" Type="http://schemas.openxmlformats.org/officeDocument/2006/relationships/hyperlink" Target="https://www.geeksforgeeks.org/print-nodes-k-distance-root-iterative/" TargetMode="External"/><Relationship Id="rId36" Type="http://schemas.openxmlformats.org/officeDocument/2006/relationships/hyperlink" Target="https://www.geeksforgeeks.org/print-leftmost-and-rightmost-nodes-of-a-binary-tree/" TargetMode="External"/><Relationship Id="rId10" Type="http://schemas.openxmlformats.org/officeDocument/2006/relationships/hyperlink" Target="https://www.geeksforgeeks.org/check-weather-given-binary-tree-perfect-not/" TargetMode="External"/><Relationship Id="rId19" Type="http://schemas.openxmlformats.org/officeDocument/2006/relationships/hyperlink" Target="https://www.geeksforgeeks.org/given-a-binary-tree-print-out-all-of-its-root-to-leaf-paths-one-per-line/" TargetMode="External"/><Relationship Id="rId31" Type="http://schemas.openxmlformats.org/officeDocument/2006/relationships/hyperlink" Target="https://www.geeksforgeeks.org/print-nodes-distance-k-given-node-binary-tree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heck-if-a-given-binary-tree-is-sumtree/" TargetMode="External"/><Relationship Id="rId14" Type="http://schemas.openxmlformats.org/officeDocument/2006/relationships/hyperlink" Target="https://www.geeksforgeeks.org/check-given-binary-tree-follows-height-property-red-black-tree/" TargetMode="External"/><Relationship Id="rId22" Type="http://schemas.openxmlformats.org/officeDocument/2006/relationships/hyperlink" Target="https://www.geeksforgeeks.org/print-path-root-given-node-binary-tree/" TargetMode="External"/><Relationship Id="rId27" Type="http://schemas.openxmlformats.org/officeDocument/2006/relationships/hyperlink" Target="https://www.geeksforgeeks.org/print-nodes-at-k-distance-from-root/" TargetMode="External"/><Relationship Id="rId30" Type="http://schemas.openxmlformats.org/officeDocument/2006/relationships/hyperlink" Target="https://www.geeksforgeeks.org/given-a-binary-tree-print-all-root-to-leaf-paths/" TargetMode="External"/><Relationship Id="rId35" Type="http://schemas.openxmlformats.org/officeDocument/2006/relationships/hyperlink" Target="https://www.geeksforgeeks.org/print-a-binary-tree-in-vertical-order-set-3-using-level-order-traversal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geeksforgeeks.org/check-leaves-level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check-whether-binary-tree-full-binary-tree-not-iterative-approach/" TargetMode="External"/><Relationship Id="rId17" Type="http://schemas.openxmlformats.org/officeDocument/2006/relationships/hyperlink" Target="https://www.geeksforgeeks.org/check-binary-tree-not-bst-duplicate-values/" TargetMode="External"/><Relationship Id="rId25" Type="http://schemas.openxmlformats.org/officeDocument/2006/relationships/hyperlink" Target="https://www.geeksforgeeks.org/print-full-nodes-binary-tree/" TargetMode="External"/><Relationship Id="rId33" Type="http://schemas.openxmlformats.org/officeDocument/2006/relationships/hyperlink" Target="https://www.geeksforgeeks.org/print-nodes-distance-k-leaf-node/" TargetMode="External"/><Relationship Id="rId38" Type="http://schemas.openxmlformats.org/officeDocument/2006/relationships/hyperlink" Target="https://www.geeksforgeeks.org/print-binary-tree-2-dimen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abhilashagupta25@outlook.com</dc:creator>
  <cp:keywords/>
  <dc:description/>
  <cp:lastModifiedBy>abhilashagupta25@outlook.com</cp:lastModifiedBy>
  <cp:revision>23</cp:revision>
  <dcterms:created xsi:type="dcterms:W3CDTF">2018-06-16T18:22:00Z</dcterms:created>
  <dcterms:modified xsi:type="dcterms:W3CDTF">2018-06-19T16:10:00Z</dcterms:modified>
</cp:coreProperties>
</file>