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begin"/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instrText xml:space="preserve"> HYPERLINK "https://www.geeksforgeeks.org/binary-tree-set-1-introduction/" </w:instrTex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separate"/>
      </w:r>
      <w:r w:rsidRPr="003A59D1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Binary Tree | Set 1 (Introduction)</w: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end"/>
      </w:r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Binary Tree | Set 2 (Properties)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Binary Tree | Set 3 (Types of Binary Tree)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Handshaking Lemma and Interesting Tree Properties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Enumeration of Binary Trees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Insertion in a Binary Tree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Deletion in a Binary Tree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BFS vs DFS for Binary Tree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Binary Tree (Array implementation)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AVL with duplicate keys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Applications of tree data structure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Applications of Minimum Spanning Tree Problem</w:t>
        </w:r>
      </w:hyperlink>
    </w:p>
    <w:p w:rsidR="003A59D1" w:rsidRPr="000C1212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6" w:history="1">
        <w:r w:rsidR="003A59D1" w:rsidRPr="000C121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Continuous Tree</w:t>
        </w:r>
      </w:hyperlink>
    </w:p>
    <w:p w:rsidR="003A59D1" w:rsidRPr="000C1212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7" w:history="1">
        <w:r w:rsidR="003A59D1" w:rsidRPr="000C121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Foldable Binary Trees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Expression Tree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Evaluation of Expression Tree</w:t>
        </w:r>
      </w:hyperlink>
    </w:p>
    <w:p w:rsidR="003A59D1" w:rsidRPr="003A59D1" w:rsidRDefault="003450A2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3A59D1" w:rsidRPr="002A511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Symmetric Tree (Mirror Image of itself)</w:t>
        </w:r>
      </w:hyperlink>
    </w:p>
    <w:p w:rsidR="003A59D1" w:rsidRPr="003A59D1" w:rsidRDefault="003A59D1" w:rsidP="003A59D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bookmarkStart w:id="0" w:name="traversals"/>
      <w:bookmarkEnd w:id="0"/>
      <w:proofErr w:type="gramStart"/>
      <w:r w:rsidRPr="003A59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Traversals :</w:t>
      </w:r>
      <w:proofErr w:type="gramEnd"/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1" w:history="1">
        <w:r w:rsidR="003A59D1"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Tree Traversals</w:t>
        </w:r>
      </w:hyperlink>
    </w:p>
    <w:p w:rsidR="003A59D1" w:rsidRPr="002B0D1D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2" w:history="1">
        <w:proofErr w:type="spellStart"/>
        <w:r w:rsidR="003A59D1" w:rsidRPr="002B0D1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2B0D1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Tree Traversal without Recursion</w:t>
        </w:r>
      </w:hyperlink>
    </w:p>
    <w:p w:rsidR="003A59D1" w:rsidRPr="00CF5514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3" w:history="1">
        <w:proofErr w:type="spellStart"/>
        <w:r w:rsidR="003A59D1" w:rsidRPr="00CF551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CF551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Tree Traversal without recursion and without stack!</w:t>
        </w:r>
      </w:hyperlink>
    </w:p>
    <w:p w:rsidR="003A59D1" w:rsidRPr="00AD1FE5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4" w:history="1"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Print </w:t>
        </w:r>
        <w:proofErr w:type="spellStart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traversal from given </w:t>
        </w:r>
        <w:proofErr w:type="spellStart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and </w:t>
        </w:r>
        <w:proofErr w:type="spellStart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="003A59D1" w:rsidRPr="00AD1FE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traversals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Find all possible binary trees with given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</w:t>
        </w:r>
      </w:hyperlink>
    </w:p>
    <w:p w:rsidR="003A59D1" w:rsidRPr="00CB5EEA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6" w:history="1">
        <w:r w:rsidR="003A59D1" w:rsidRPr="00CB5EE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="003A59D1" w:rsidRPr="00CB5EE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CB5EE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predecessor and successor</w:t>
        </w:r>
      </w:hyperlink>
    </w:p>
    <w:p w:rsidR="003A59D1" w:rsidRPr="00721476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7" w:history="1">
        <w:r w:rsidR="003A59D1" w:rsidRPr="0072147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Populate </w:t>
        </w:r>
        <w:proofErr w:type="spellStart"/>
        <w:r w:rsidR="003A59D1" w:rsidRPr="0072147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72147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Successor for all nodes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Successor of a node in Binary Tree</w:t>
        </w:r>
      </w:hyperlink>
    </w:p>
    <w:p w:rsidR="003A59D1" w:rsidRPr="004009F7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9" w:history="1">
        <w:r w:rsidR="003A59D1" w:rsidRPr="004009F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n-</w:t>
        </w:r>
        <w:proofErr w:type="spellStart"/>
        <w:r w:rsidR="003A59D1" w:rsidRPr="004009F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3A59D1" w:rsidRPr="004009F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node of </w:t>
        </w:r>
        <w:proofErr w:type="spellStart"/>
        <w:r w:rsidR="003A59D1" w:rsidRPr="004009F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="003A59D1" w:rsidRPr="004009F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traversal</w:t>
        </w:r>
      </w:hyperlink>
    </w:p>
    <w:p w:rsidR="003A59D1" w:rsidRPr="00CF5514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0" w:history="1">
        <w:r w:rsidR="003A59D1" w:rsidRPr="00CF551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Level Order Tree Traversal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traversal in spiral form</w:t>
        </w:r>
      </w:hyperlink>
    </w:p>
    <w:p w:rsidR="003A59D1" w:rsidRPr="00ED1ACB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2" w:history="1">
        <w:r w:rsidR="003A59D1" w:rsidRPr="00ED1AC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Level order traversal line by line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traversal with direction change after every two levels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Level Order Traversal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tree path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Perfect Binary Tree Specific Level Order Traversal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Perfect Binary Tree Specific Level Order Traversal | Set 2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alternate levels of a perfect binary tree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Morris traversal for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3A59D1" w:rsidRPr="002B0D1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3A59D1" w:rsidRPr="002B0D1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="003A59D1" w:rsidRPr="002B0D1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Traversa</w:t>
        </w:r>
        <w:r w:rsidR="003A59D1" w:rsidRPr="00E836E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| Set 2 (Using One Stack)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of Binary Tree without recursion and without stack</w:t>
        </w:r>
      </w:hyperlink>
    </w:p>
    <w:bookmarkStart w:id="1" w:name="_GoBack"/>
    <w:p w:rsidR="003A59D1" w:rsidRPr="003450A2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3450A2">
        <w:rPr>
          <w:color w:val="385623" w:themeColor="accent6" w:themeShade="80"/>
        </w:rPr>
        <w:fldChar w:fldCharType="begin"/>
      </w:r>
      <w:r w:rsidRPr="003450A2">
        <w:rPr>
          <w:color w:val="385623" w:themeColor="accent6" w:themeShade="80"/>
        </w:rPr>
        <w:instrText xml:space="preserve"> HYPERLINK "https://w</w:instrText>
      </w:r>
      <w:r w:rsidRPr="003450A2">
        <w:rPr>
          <w:color w:val="385623" w:themeColor="accent6" w:themeShade="80"/>
        </w:rPr>
        <w:instrText xml:space="preserve">ww.geeksforgeeks.org/diagonal-traversal-of-binary-tree/" </w:instrText>
      </w:r>
      <w:r w:rsidRPr="003450A2">
        <w:rPr>
          <w:color w:val="385623" w:themeColor="accent6" w:themeShade="80"/>
        </w:rPr>
        <w:fldChar w:fldCharType="separate"/>
      </w:r>
      <w:r w:rsidR="003A59D1" w:rsidRPr="003450A2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Diagonal Traversal of Binary Tree</w:t>
      </w:r>
      <w:r w:rsidRPr="003450A2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</w:p>
    <w:bookmarkEnd w:id="1"/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fldChar w:fldCharType="begin"/>
      </w:r>
      <w:r>
        <w:instrText xml:space="preserve"> HYPERLINK "https://www.geeksforgeeks.org/iterative-diagonal-traversal-binary-tree/" </w:instrText>
      </w:r>
      <w:r>
        <w:fldChar w:fldCharType="separate"/>
      </w:r>
      <w:r w:rsidR="003A59D1" w:rsidRPr="003A59D1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t>Iterative diagonal traversal of binary tree</w:t>
      </w:r>
      <w:r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Boundary Traversal of binary tree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Density of Binary Tree in One Traversal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Calculate depth of a full Binary tree from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Number of Binary Trees for given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Sequence length</w:t>
        </w:r>
      </w:hyperlink>
    </w:p>
    <w:p w:rsidR="003A59D1" w:rsidRPr="003A59D1" w:rsidRDefault="003450A2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Modify a binary tree to get </w:t>
        </w:r>
        <w:proofErr w:type="spellStart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="003A59D1"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using right pointers only</w:t>
        </w:r>
      </w:hyperlink>
    </w:p>
    <w:p w:rsidR="00F6192E" w:rsidRDefault="003450A2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6226E"/>
    <w:multiLevelType w:val="multilevel"/>
    <w:tmpl w:val="219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12A77"/>
    <w:multiLevelType w:val="multilevel"/>
    <w:tmpl w:val="B64C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0C"/>
    <w:rsid w:val="00095DE8"/>
    <w:rsid w:val="000C1212"/>
    <w:rsid w:val="00217839"/>
    <w:rsid w:val="002A511C"/>
    <w:rsid w:val="002B0D1D"/>
    <w:rsid w:val="003450A2"/>
    <w:rsid w:val="003A59D1"/>
    <w:rsid w:val="004009F7"/>
    <w:rsid w:val="00431F26"/>
    <w:rsid w:val="00721476"/>
    <w:rsid w:val="00731355"/>
    <w:rsid w:val="008D5FB4"/>
    <w:rsid w:val="008F5E79"/>
    <w:rsid w:val="00AD1FE5"/>
    <w:rsid w:val="00B0510C"/>
    <w:rsid w:val="00CB5EEA"/>
    <w:rsid w:val="00CF5514"/>
    <w:rsid w:val="00DF70A3"/>
    <w:rsid w:val="00E836EC"/>
    <w:rsid w:val="00EC744F"/>
    <w:rsid w:val="00ED1ACB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4D6F-4234-4222-A993-AA53E10E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9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avl-with-duplicate-keys/" TargetMode="External"/><Relationship Id="rId18" Type="http://schemas.openxmlformats.org/officeDocument/2006/relationships/hyperlink" Target="https://www.geeksforgeeks.org/expression-tree/" TargetMode="External"/><Relationship Id="rId26" Type="http://schemas.openxmlformats.org/officeDocument/2006/relationships/hyperlink" Target="https://www.geeksforgeeks.org/replace-node-binary-tree-sum-inorder-predecessor-successor/" TargetMode="External"/><Relationship Id="rId39" Type="http://schemas.openxmlformats.org/officeDocument/2006/relationships/hyperlink" Target="https://www.geeksforgeeks.org/morris-traversal-for-preorder/" TargetMode="External"/><Relationship Id="rId21" Type="http://schemas.openxmlformats.org/officeDocument/2006/relationships/hyperlink" Target="https://www.geeksforgeeks.org/tree-traversals-inorder-preorder-and-postorder/" TargetMode="External"/><Relationship Id="rId34" Type="http://schemas.openxmlformats.org/officeDocument/2006/relationships/hyperlink" Target="https://www.geeksforgeeks.org/reverse-level-order-traversal/" TargetMode="External"/><Relationship Id="rId42" Type="http://schemas.openxmlformats.org/officeDocument/2006/relationships/hyperlink" Target="https://www.geeksforgeeks.org/iterative-postorder-traversal-using-stack/" TargetMode="External"/><Relationship Id="rId47" Type="http://schemas.openxmlformats.org/officeDocument/2006/relationships/hyperlink" Target="https://www.geeksforgeeks.org/number-of-binary-trees-for-given-preorder-sequence-length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handshaking-lemma-and-interesting-tree-propert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ntinuous-tree/" TargetMode="External"/><Relationship Id="rId29" Type="http://schemas.openxmlformats.org/officeDocument/2006/relationships/hyperlink" Target="https://www.geeksforgeeks.org/find-n-th-node-inorder-traversal/" TargetMode="External"/><Relationship Id="rId11" Type="http://schemas.openxmlformats.org/officeDocument/2006/relationships/hyperlink" Target="https://www.geeksforgeeks.org/bfs-vs-dfs-binary-tree/" TargetMode="External"/><Relationship Id="rId24" Type="http://schemas.openxmlformats.org/officeDocument/2006/relationships/hyperlink" Target="https://www.geeksforgeeks.org/print-postorder-from-given-inorder-and-preorder-traversals/" TargetMode="External"/><Relationship Id="rId32" Type="http://schemas.openxmlformats.org/officeDocument/2006/relationships/hyperlink" Target="https://www.geeksforgeeks.org/level-order-traversal-line-line-set-3-using-one-queue/" TargetMode="External"/><Relationship Id="rId37" Type="http://schemas.openxmlformats.org/officeDocument/2006/relationships/hyperlink" Target="https://www.geeksforgeeks.org/perfect-binary-tree-specific-level-order-traversal-set-2/" TargetMode="External"/><Relationship Id="rId40" Type="http://schemas.openxmlformats.org/officeDocument/2006/relationships/hyperlink" Target="https://www.geeksforgeeks.org/iterative-preorder-traversal/" TargetMode="External"/><Relationship Id="rId45" Type="http://schemas.openxmlformats.org/officeDocument/2006/relationships/hyperlink" Target="https://www.geeksforgeeks.org/density-of-binary-tree-in-one-traversal/" TargetMode="External"/><Relationship Id="rId5" Type="http://schemas.openxmlformats.org/officeDocument/2006/relationships/hyperlink" Target="https://www.geeksforgeeks.org/binary-tree-set-2-properties/" TargetMode="External"/><Relationship Id="rId15" Type="http://schemas.openxmlformats.org/officeDocument/2006/relationships/hyperlink" Target="https://www.geeksforgeeks.org/applications-of-minimum-spanning-tree/" TargetMode="External"/><Relationship Id="rId23" Type="http://schemas.openxmlformats.org/officeDocument/2006/relationships/hyperlink" Target="https://www.geeksforgeeks.org/inorder-tree-traversal-without-recursion-and-without-stack/" TargetMode="External"/><Relationship Id="rId28" Type="http://schemas.openxmlformats.org/officeDocument/2006/relationships/hyperlink" Target="https://www.geeksforgeeks.org/inorder-succesor-node-binary-tree/" TargetMode="External"/><Relationship Id="rId36" Type="http://schemas.openxmlformats.org/officeDocument/2006/relationships/hyperlink" Target="https://www.geeksforgeeks.org/perfect-binary-tree-specific-level-order-traversal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deletion-binary-tree/" TargetMode="External"/><Relationship Id="rId19" Type="http://schemas.openxmlformats.org/officeDocument/2006/relationships/hyperlink" Target="https://www.geeksforgeeks.org/evaluation-of-expression-tree/" TargetMode="External"/><Relationship Id="rId31" Type="http://schemas.openxmlformats.org/officeDocument/2006/relationships/hyperlink" Target="https://www.geeksforgeeks.org/level-order-traversal-in-spiral-form/" TargetMode="External"/><Relationship Id="rId44" Type="http://schemas.openxmlformats.org/officeDocument/2006/relationships/hyperlink" Target="https://www.geeksforgeeks.org/boundary-traversal-of-binary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binary-tree/" TargetMode="External"/><Relationship Id="rId14" Type="http://schemas.openxmlformats.org/officeDocument/2006/relationships/hyperlink" Target="https://www.geeksforgeeks.org/applications-of-tree-data-structure/" TargetMode="External"/><Relationship Id="rId22" Type="http://schemas.openxmlformats.org/officeDocument/2006/relationships/hyperlink" Target="https://www.geeksforgeeks.org/inorder-tree-traversal-without-recursion/" TargetMode="External"/><Relationship Id="rId27" Type="http://schemas.openxmlformats.org/officeDocument/2006/relationships/hyperlink" Target="https://www.geeksforgeeks.org/populate-inorder-successor-for-all-nodes/" TargetMode="External"/><Relationship Id="rId30" Type="http://schemas.openxmlformats.org/officeDocument/2006/relationships/hyperlink" Target="https://www.geeksforgeeks.org/level-order-tree-traversal/" TargetMode="External"/><Relationship Id="rId35" Type="http://schemas.openxmlformats.org/officeDocument/2006/relationships/hyperlink" Target="https://www.geeksforgeeks.org/reverse-tree-path/" TargetMode="External"/><Relationship Id="rId43" Type="http://schemas.openxmlformats.org/officeDocument/2006/relationships/hyperlink" Target="https://www.geeksforgeeks.org/postorder-traversal-binary-tree-without-recursion-without-stack/" TargetMode="External"/><Relationship Id="rId48" Type="http://schemas.openxmlformats.org/officeDocument/2006/relationships/hyperlink" Target="https://www.geeksforgeeks.org/modify-binary-tree-get-preorder-traversal-using-right-pointers/" TargetMode="External"/><Relationship Id="rId8" Type="http://schemas.openxmlformats.org/officeDocument/2006/relationships/hyperlink" Target="https://www.geeksforgeeks.org/enumeration-of-binary-tre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binary-tree-array-implementation/" TargetMode="External"/><Relationship Id="rId17" Type="http://schemas.openxmlformats.org/officeDocument/2006/relationships/hyperlink" Target="https://www.geeksforgeeks.org/foldable-binary-trees/" TargetMode="External"/><Relationship Id="rId25" Type="http://schemas.openxmlformats.org/officeDocument/2006/relationships/hyperlink" Target="https://www.geeksforgeeks.org/find-all-possible-trees-with-given-inorder-traversal/" TargetMode="External"/><Relationship Id="rId33" Type="http://schemas.openxmlformats.org/officeDocument/2006/relationships/hyperlink" Target="https://www.geeksforgeeks.org/level-order-traversal-direction-change-every-two-levels/" TargetMode="External"/><Relationship Id="rId38" Type="http://schemas.openxmlformats.org/officeDocument/2006/relationships/hyperlink" Target="https://www.geeksforgeeks.org/reverse-alternate-levels-binary-tree/" TargetMode="External"/><Relationship Id="rId46" Type="http://schemas.openxmlformats.org/officeDocument/2006/relationships/hyperlink" Target="https://www.geeksforgeeks.org/calculate-depth-full-binary-tree-preorder/" TargetMode="External"/><Relationship Id="rId20" Type="http://schemas.openxmlformats.org/officeDocument/2006/relationships/hyperlink" Target="https://www.geeksforgeeks.org/symmetric-tree-tree-which-is-mirror-image-of-itself/" TargetMode="External"/><Relationship Id="rId41" Type="http://schemas.openxmlformats.org/officeDocument/2006/relationships/hyperlink" Target="https://www.geeksforgeeks.org/iterative-postorder-travers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tree-set-3-types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8</cp:revision>
  <dcterms:created xsi:type="dcterms:W3CDTF">2018-06-15T20:02:00Z</dcterms:created>
  <dcterms:modified xsi:type="dcterms:W3CDTF">2018-06-19T07:40:00Z</dcterms:modified>
</cp:coreProperties>
</file>