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19167" w14:textId="599EC9AF" w:rsidR="00A14A6B" w:rsidRDefault="00A14A6B" w:rsidP="007F36E8">
      <w:r>
        <w:tab/>
      </w:r>
      <w:r>
        <w:tab/>
      </w:r>
      <w:r>
        <w:tab/>
      </w:r>
      <w:proofErr w:type="spellStart"/>
      <w:r>
        <w:t>Analyze</w:t>
      </w:r>
      <w:proofErr w:type="spellEnd"/>
      <w:r>
        <w:t xml:space="preserve"> Your </w:t>
      </w:r>
      <w:proofErr w:type="spellStart"/>
      <w:r>
        <w:t>Runkeeper</w:t>
      </w:r>
      <w:proofErr w:type="spellEnd"/>
      <w:r>
        <w:t xml:space="preserve"> Fitness </w:t>
      </w:r>
      <w:proofErr w:type="spellStart"/>
      <w:r>
        <w:t>DataCamp</w:t>
      </w:r>
      <w:proofErr w:type="spellEnd"/>
      <w:r>
        <w:t xml:space="preserve"> Project</w:t>
      </w:r>
    </w:p>
    <w:p w14:paraId="57170AD0" w14:textId="77777777" w:rsidR="007F36E8" w:rsidRDefault="007F36E8" w:rsidP="007F36E8"/>
    <w:p w14:paraId="77C1D8C2" w14:textId="47D5EA7D" w:rsidR="00EA06C3" w:rsidRDefault="00EA06C3" w:rsidP="00A14A6B">
      <w:pPr>
        <w:ind w:firstLine="720"/>
      </w:pPr>
      <w:r>
        <w:t xml:space="preserve">In the </w:t>
      </w:r>
      <w:proofErr w:type="spellStart"/>
      <w:r>
        <w:t>Analyze</w:t>
      </w:r>
      <w:proofErr w:type="spellEnd"/>
      <w:r>
        <w:t xml:space="preserve"> Your </w:t>
      </w:r>
      <w:proofErr w:type="spellStart"/>
      <w:r>
        <w:t>Runkeeper</w:t>
      </w:r>
      <w:proofErr w:type="spellEnd"/>
      <w:r>
        <w:t xml:space="preserve"> Fitness project, you will import, clean, manipulate, and </w:t>
      </w:r>
      <w:proofErr w:type="spellStart"/>
      <w:r>
        <w:t>analyze</w:t>
      </w:r>
      <w:proofErr w:type="spellEnd"/>
      <w:r>
        <w:t xml:space="preserve"> the seven years of </w:t>
      </w:r>
      <w:proofErr w:type="spellStart"/>
      <w:r>
        <w:t>Runkeeper’s</w:t>
      </w:r>
      <w:proofErr w:type="spellEnd"/>
      <w:r>
        <w:t xml:space="preserve"> training data. It is a perfect sample project for learning complex data filtering, transformation, and processing. Furthermore, you will </w:t>
      </w:r>
      <w:proofErr w:type="spellStart"/>
      <w:r>
        <w:t>analyze</w:t>
      </w:r>
      <w:proofErr w:type="spellEnd"/>
      <w:r>
        <w:t xml:space="preserve"> the data and present a detailed summary report. </w:t>
      </w:r>
    </w:p>
    <w:p w14:paraId="3F562802" w14:textId="62A57087" w:rsidR="001D455F" w:rsidRDefault="00EA06C3" w:rsidP="00B60573">
      <w:pPr>
        <w:ind w:firstLine="720"/>
      </w:pPr>
      <w:r>
        <w:t>You can apply similar methods to NBA Shooting Data and gain more experience in data manipulation and analysis, or you can take Manipulating Time Series Data in Python course for handling complex time series datasets.</w:t>
      </w:r>
    </w:p>
    <w:p w14:paraId="5A4852C1" w14:textId="77777777" w:rsidR="00607743" w:rsidRDefault="00607743" w:rsidP="00B60573">
      <w:pPr>
        <w:ind w:firstLine="720"/>
      </w:pPr>
    </w:p>
    <w:p w14:paraId="2394E24E" w14:textId="77777777" w:rsidR="00607743" w:rsidRDefault="00607743" w:rsidP="00B60573">
      <w:pPr>
        <w:ind w:firstLine="720"/>
      </w:pPr>
    </w:p>
    <w:sectPr w:rsidR="00607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CC"/>
    <w:rsid w:val="001D455F"/>
    <w:rsid w:val="00480FCC"/>
    <w:rsid w:val="00607743"/>
    <w:rsid w:val="007F36E8"/>
    <w:rsid w:val="00A14A6B"/>
    <w:rsid w:val="00B60573"/>
    <w:rsid w:val="00E9745A"/>
    <w:rsid w:val="00EA0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5674"/>
  <w15:chartTrackingRefBased/>
  <w15:docId w15:val="{DDA3C299-F275-4B60-813B-2CBAF7A7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 S</dc:creator>
  <cp:keywords/>
  <dc:description/>
  <cp:lastModifiedBy>Abhishek J S</cp:lastModifiedBy>
  <cp:revision>6</cp:revision>
  <dcterms:created xsi:type="dcterms:W3CDTF">2024-10-07T17:47:00Z</dcterms:created>
  <dcterms:modified xsi:type="dcterms:W3CDTF">2024-10-07T17:57:00Z</dcterms:modified>
</cp:coreProperties>
</file>