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F55E" w14:textId="77777777" w:rsidR="008B5E91" w:rsidRPr="008B5E91" w:rsidRDefault="008B5E91" w:rsidP="008B5E91"/>
    <w:p w14:paraId="5033F063" w14:textId="77777777" w:rsidR="008B5E91" w:rsidRPr="008B5E91" w:rsidRDefault="008B5E91" w:rsidP="008B5E91"/>
    <w:p w14:paraId="7399EC9D" w14:textId="77777777" w:rsidR="008B5E91" w:rsidRPr="008B5E91" w:rsidRDefault="008B5E91" w:rsidP="008B5E91">
      <w:r w:rsidRPr="008B5E91">
        <w:t xml:space="preserve"> The Growth Project: Content Gathering </w:t>
      </w:r>
    </w:p>
    <w:p w14:paraId="73173D64" w14:textId="77777777" w:rsidR="008B5E91" w:rsidRPr="008B5E91" w:rsidRDefault="008B5E91" w:rsidP="008B5E91">
      <w:r w:rsidRPr="008B5E91">
        <w:t xml:space="preserve">This document outlines the specific content, copy, and visual assets we need to transition your website prototype into a live, production-ready platform. Please provide as much detail as possible. </w:t>
      </w:r>
    </w:p>
    <w:p w14:paraId="5D9B16FE" w14:textId="77777777" w:rsidR="008B5E91" w:rsidRPr="008B5E91" w:rsidRDefault="008B5E91" w:rsidP="008B5E91">
      <w:r w:rsidRPr="008B5E91">
        <w:t xml:space="preserve">1. Global Branding &amp; Assets </w:t>
      </w:r>
    </w:p>
    <w:p w14:paraId="21CDFD3F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High-Resolution Logo: </w:t>
      </w:r>
      <w:r w:rsidRPr="008B5E91">
        <w:t xml:space="preserve">I will create It </w:t>
      </w:r>
    </w:p>
    <w:p w14:paraId="76790DBC" w14:textId="3CD6617C" w:rsid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Brand Guidelines: </w:t>
      </w:r>
      <w:r w:rsidRPr="008B5E91">
        <w:t xml:space="preserve">Do you have a finalized brand book (specific hex codes, typography rules, tone of voice) for now - Gold Olive Green </w:t>
      </w:r>
      <w:proofErr w:type="gramStart"/>
      <w:r w:rsidRPr="008B5E91">
        <w:t>And</w:t>
      </w:r>
      <w:proofErr w:type="gramEnd"/>
      <w:r w:rsidRPr="008B5E91">
        <w:t xml:space="preserve"> Garamond (Headings) and Inter (content) Font. </w:t>
      </w:r>
      <w:r>
        <w:t xml:space="preserve"> -</w:t>
      </w:r>
      <w:r w:rsidRPr="008B5E91">
        <w:rPr>
          <w:color w:val="0F4761" w:themeColor="accent1" w:themeShade="BF"/>
        </w:rPr>
        <w:t xml:space="preserve"> fine</w:t>
      </w:r>
    </w:p>
    <w:p w14:paraId="558DF87B" w14:textId="48DB9233" w:rsidR="008B5E91" w:rsidRPr="008B5E91" w:rsidRDefault="008B5E91" w:rsidP="008B5E91">
      <w:pPr>
        <w:rPr>
          <w:color w:val="0F4761" w:themeColor="accent1" w:themeShade="BF"/>
        </w:rPr>
      </w:pPr>
      <w:r w:rsidRPr="008B5E91">
        <w:rPr>
          <w:color w:val="0F4761" w:themeColor="accent1" w:themeShade="BF"/>
        </w:rPr>
        <w:t>None. Simple, Warm &amp; Professional are the principles</w:t>
      </w:r>
    </w:p>
    <w:p w14:paraId="1D10D9D0" w14:textId="77777777" w:rsid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Contact Information: </w:t>
      </w:r>
      <w:r w:rsidRPr="008B5E91">
        <w:t xml:space="preserve">Official business address, support email address, and phone number (if applicable). </w:t>
      </w:r>
    </w:p>
    <w:p w14:paraId="08E2B4E2" w14:textId="496E8D5F" w:rsidR="008B5E91" w:rsidRPr="008B5E91" w:rsidRDefault="008B5E91" w:rsidP="008B5E91">
      <w:pPr>
        <w:rPr>
          <w:color w:val="0F4761" w:themeColor="accent1" w:themeShade="BF"/>
        </w:rPr>
      </w:pPr>
      <w:r w:rsidRPr="008B5E91">
        <w:rPr>
          <w:color w:val="0F4761" w:themeColor="accent1" w:themeShade="BF"/>
        </w:rPr>
        <w:t xml:space="preserve">Email Address – can u create one </w:t>
      </w:r>
      <w:proofErr w:type="spellStart"/>
      <w:r w:rsidRPr="008B5E91">
        <w:rPr>
          <w:color w:val="0F4761" w:themeColor="accent1" w:themeShade="BF"/>
        </w:rPr>
        <w:t>gmail</w:t>
      </w:r>
      <w:proofErr w:type="spellEnd"/>
      <w:r w:rsidRPr="008B5E91">
        <w:rPr>
          <w:color w:val="0F4761" w:themeColor="accent1" w:themeShade="BF"/>
        </w:rPr>
        <w:t xml:space="preserve"> for now</w:t>
      </w:r>
    </w:p>
    <w:p w14:paraId="7168C962" w14:textId="0840A628" w:rsidR="008B5E91" w:rsidRPr="008B5E91" w:rsidRDefault="008B5E91" w:rsidP="008B5E91">
      <w:pPr>
        <w:rPr>
          <w:color w:val="0F4761" w:themeColor="accent1" w:themeShade="BF"/>
        </w:rPr>
      </w:pPr>
      <w:r w:rsidRPr="008B5E91">
        <w:rPr>
          <w:color w:val="0F4761" w:themeColor="accent1" w:themeShade="BF"/>
        </w:rPr>
        <w:t>Business address &amp; phone leave it for now – will come later</w:t>
      </w:r>
    </w:p>
    <w:p w14:paraId="2A80C56C" w14:textId="77777777" w:rsidR="008B5E91" w:rsidRPr="008B5E91" w:rsidRDefault="008B5E91" w:rsidP="008B5E91"/>
    <w:p w14:paraId="2922974E" w14:textId="77777777" w:rsidR="008B5E91" w:rsidRPr="008B5E91" w:rsidRDefault="008B5E91" w:rsidP="008B5E91">
      <w:r w:rsidRPr="008B5E91">
        <w:t>2. Home Page</w:t>
      </w:r>
      <w:r w:rsidRPr="008B5E91">
        <w:rPr>
          <w:i/>
          <w:iCs/>
        </w:rPr>
        <w:t xml:space="preserve">. </w:t>
      </w:r>
    </w:p>
    <w:p w14:paraId="467FFF4E" w14:textId="77777777" w:rsid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Key Statistics (The "Trust" Numbers): </w:t>
      </w:r>
      <w:r w:rsidRPr="008B5E91">
        <w:t>We currently show "10k+ Lives Transformed", "98% Success Rate", "50+ Expert Mentors". What are your actual real-world numbers?</w:t>
      </w:r>
    </w:p>
    <w:p w14:paraId="2F13415C" w14:textId="06B13419" w:rsidR="008B5E91" w:rsidRPr="008B5E91" w:rsidRDefault="008B5E91" w:rsidP="008B5E91">
      <w:pPr>
        <w:rPr>
          <w:color w:val="0F4761" w:themeColor="accent1" w:themeShade="BF"/>
        </w:rPr>
      </w:pPr>
      <w:r>
        <w:t xml:space="preserve">- </w:t>
      </w:r>
      <w:r w:rsidRPr="008B5E91">
        <w:rPr>
          <w:color w:val="0F4761" w:themeColor="accent1" w:themeShade="BF"/>
        </w:rPr>
        <w:t>1000+ coaching/mentoring hours, 15yrs – coaching &amp; mentoring, 150+ people coached/mentored</w:t>
      </w:r>
    </w:p>
    <w:p w14:paraId="10BF3ED7" w14:textId="77777777" w:rsid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Hero Video (Optional): </w:t>
      </w:r>
      <w:r w:rsidRPr="008B5E91">
        <w:t xml:space="preserve">Do you have a high-quality brand video or intro reel we can embed in the hero section or video testimonial section? </w:t>
      </w:r>
    </w:p>
    <w:p w14:paraId="40D585E6" w14:textId="6ED28EFE" w:rsidR="008B5E91" w:rsidRPr="008B5E91" w:rsidRDefault="008B5E91" w:rsidP="008B5E91">
      <w:pPr>
        <w:rPr>
          <w:color w:val="0F4761" w:themeColor="accent1" w:themeShade="BF"/>
        </w:rPr>
      </w:pPr>
      <w:r w:rsidRPr="008B5E91">
        <w:rPr>
          <w:color w:val="0F4761" w:themeColor="accent1" w:themeShade="BF"/>
        </w:rPr>
        <w:t>I will need to record one</w:t>
      </w:r>
    </w:p>
    <w:p w14:paraId="13DA7E79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The "Five Pillars": </w:t>
      </w:r>
      <w:r w:rsidRPr="008B5E91">
        <w:t xml:space="preserve">For </w:t>
      </w:r>
      <w:proofErr w:type="gramStart"/>
      <w:r w:rsidRPr="008B5E91">
        <w:t>now</w:t>
      </w:r>
      <w:proofErr w:type="gramEnd"/>
      <w:r w:rsidRPr="008B5E91">
        <w:t xml:space="preserve"> Outlined Leadership, Career, Mindset, Mentorship, and Personal Growth. </w:t>
      </w:r>
    </w:p>
    <w:p w14:paraId="40329C8F" w14:textId="77777777" w:rsidR="008B5E91" w:rsidRPr="008B5E91" w:rsidRDefault="008B5E91" w:rsidP="008B5E91"/>
    <w:p w14:paraId="70ACE10E" w14:textId="77777777" w:rsidR="008B5E91" w:rsidRPr="008B5E91" w:rsidRDefault="008B5E91" w:rsidP="008B5E91">
      <w:r w:rsidRPr="008B5E91">
        <w:t xml:space="preserve">3. About &amp; Founder Story </w:t>
      </w:r>
    </w:p>
    <w:p w14:paraId="3342BE63" w14:textId="77777777" w:rsid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Founder Bio (Pooja Sharma): </w:t>
      </w:r>
      <w:r w:rsidRPr="008B5E91">
        <w:t xml:space="preserve">I need a polished, 3-4 paragraph biography. Focused more on 25+ years in banking, IIM Bangalore background, ICF certification, and the "why" behind starting this project. </w:t>
      </w:r>
    </w:p>
    <w:p w14:paraId="753F9596" w14:textId="4474DBEC" w:rsidR="008B5E91" w:rsidRPr="00B709D4" w:rsidRDefault="00B709D4" w:rsidP="008B5E91">
      <w:pPr>
        <w:rPr>
          <w:color w:val="0F4761" w:themeColor="accent1" w:themeShade="BF"/>
        </w:rPr>
      </w:pPr>
      <w:r w:rsidRPr="00B709D4">
        <w:rPr>
          <w:color w:val="0F4761" w:themeColor="accent1" w:themeShade="BF"/>
        </w:rPr>
        <w:t>Take from the current website https://www.icf-coaching.org/poojasharmaindia/Profile/</w:t>
      </w:r>
    </w:p>
    <w:p w14:paraId="228EAFD0" w14:textId="77777777" w:rsid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Mission &amp; Vision Statements: </w:t>
      </w:r>
      <w:r w:rsidRPr="008B5E91">
        <w:t xml:space="preserve">What is the exact wording for your company's mission and long-term vision? </w:t>
      </w:r>
    </w:p>
    <w:p w14:paraId="362E9CAB" w14:textId="78701DBD" w:rsidR="008B5E91" w:rsidRPr="00B709D4" w:rsidRDefault="008B5E91" w:rsidP="008B5E91">
      <w:pPr>
        <w:rPr>
          <w:color w:val="0F4761" w:themeColor="accent1" w:themeShade="BF"/>
        </w:rPr>
      </w:pPr>
      <w:r w:rsidRPr="00B709D4">
        <w:rPr>
          <w:color w:val="0F4761" w:themeColor="accent1" w:themeShade="BF"/>
        </w:rPr>
        <w:t xml:space="preserve">Not </w:t>
      </w:r>
      <w:proofErr w:type="gramStart"/>
      <w:r w:rsidRPr="00B709D4">
        <w:rPr>
          <w:color w:val="0F4761" w:themeColor="accent1" w:themeShade="BF"/>
        </w:rPr>
        <w:t>needed..</w:t>
      </w:r>
      <w:proofErr w:type="spellStart"/>
      <w:proofErr w:type="gramEnd"/>
      <w:r w:rsidRPr="00B709D4">
        <w:rPr>
          <w:color w:val="0F4761" w:themeColor="accent1" w:themeShade="BF"/>
        </w:rPr>
        <w:t>i</w:t>
      </w:r>
      <w:proofErr w:type="spellEnd"/>
      <w:r w:rsidRPr="00B709D4">
        <w:rPr>
          <w:color w:val="0F4761" w:themeColor="accent1" w:themeShade="BF"/>
        </w:rPr>
        <w:t xml:space="preserve"> need it to be a personal connect </w:t>
      </w:r>
      <w:r w:rsidR="00B709D4" w:rsidRPr="00B709D4">
        <w:rPr>
          <w:color w:val="0F4761" w:themeColor="accent1" w:themeShade="BF"/>
        </w:rPr>
        <w:t>rather than corporate</w:t>
      </w:r>
    </w:p>
    <w:p w14:paraId="56FB7BDA" w14:textId="77777777" w:rsid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Core Values: </w:t>
      </w:r>
      <w:r w:rsidRPr="008B5E91">
        <w:t xml:space="preserve">I need 3-5 core values with a 1-sentence description for each (e.g., "Integrity," "Excellence"). </w:t>
      </w:r>
    </w:p>
    <w:p w14:paraId="2CF4664A" w14:textId="77777777" w:rsidR="00B709D4" w:rsidRPr="00B709D4" w:rsidRDefault="00B709D4" w:rsidP="00B709D4">
      <w:pPr>
        <w:rPr>
          <w:color w:val="0F4761" w:themeColor="accent1" w:themeShade="BF"/>
        </w:rPr>
      </w:pPr>
      <w:r w:rsidRPr="00B709D4">
        <w:rPr>
          <w:color w:val="0F4761" w:themeColor="accent1" w:themeShade="BF"/>
        </w:rPr>
        <w:t xml:space="preserve">Not </w:t>
      </w:r>
      <w:proofErr w:type="gramStart"/>
      <w:r w:rsidRPr="00B709D4">
        <w:rPr>
          <w:color w:val="0F4761" w:themeColor="accent1" w:themeShade="BF"/>
        </w:rPr>
        <w:t>needed..</w:t>
      </w:r>
      <w:proofErr w:type="spellStart"/>
      <w:proofErr w:type="gramEnd"/>
      <w:r w:rsidRPr="00B709D4">
        <w:rPr>
          <w:color w:val="0F4761" w:themeColor="accent1" w:themeShade="BF"/>
        </w:rPr>
        <w:t>i</w:t>
      </w:r>
      <w:proofErr w:type="spellEnd"/>
      <w:r w:rsidRPr="00B709D4">
        <w:rPr>
          <w:color w:val="0F4761" w:themeColor="accent1" w:themeShade="BF"/>
        </w:rPr>
        <w:t xml:space="preserve"> need it to be a personal connect rather than corporate</w:t>
      </w:r>
    </w:p>
    <w:p w14:paraId="4F2DD941" w14:textId="77777777" w:rsidR="00B709D4" w:rsidRPr="008B5E91" w:rsidRDefault="00B709D4" w:rsidP="008B5E91"/>
    <w:p w14:paraId="08CB4A5E" w14:textId="77777777" w:rsid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Company Timeline/Milestones: </w:t>
      </w:r>
      <w:r w:rsidRPr="008B5E91">
        <w:t xml:space="preserve">Key dates and achievements (e.g., "2020: Founded", "2023: Reached 1,000 Students"). </w:t>
      </w:r>
    </w:p>
    <w:p w14:paraId="6B96CFA9" w14:textId="77777777" w:rsidR="00B709D4" w:rsidRPr="00B709D4" w:rsidRDefault="00B709D4" w:rsidP="00B709D4">
      <w:pPr>
        <w:rPr>
          <w:color w:val="0F4761" w:themeColor="accent1" w:themeShade="BF"/>
        </w:rPr>
      </w:pPr>
      <w:r w:rsidRPr="00B709D4">
        <w:rPr>
          <w:color w:val="0F4761" w:themeColor="accent1" w:themeShade="BF"/>
        </w:rPr>
        <w:lastRenderedPageBreak/>
        <w:t xml:space="preserve">Not </w:t>
      </w:r>
      <w:proofErr w:type="gramStart"/>
      <w:r w:rsidRPr="00B709D4">
        <w:rPr>
          <w:color w:val="0F4761" w:themeColor="accent1" w:themeShade="BF"/>
        </w:rPr>
        <w:t>needed..</w:t>
      </w:r>
      <w:proofErr w:type="spellStart"/>
      <w:proofErr w:type="gramEnd"/>
      <w:r w:rsidRPr="00B709D4">
        <w:rPr>
          <w:color w:val="0F4761" w:themeColor="accent1" w:themeShade="BF"/>
        </w:rPr>
        <w:t>i</w:t>
      </w:r>
      <w:proofErr w:type="spellEnd"/>
      <w:r w:rsidRPr="00B709D4">
        <w:rPr>
          <w:color w:val="0F4761" w:themeColor="accent1" w:themeShade="BF"/>
        </w:rPr>
        <w:t xml:space="preserve"> need it to be a personal connect rather than corporate</w:t>
      </w:r>
    </w:p>
    <w:p w14:paraId="563C8A69" w14:textId="77777777" w:rsidR="00B709D4" w:rsidRPr="008B5E91" w:rsidRDefault="00B709D4" w:rsidP="008B5E91"/>
    <w:p w14:paraId="79F0A866" w14:textId="77777777" w:rsidR="008B5E91" w:rsidRPr="008B5E91" w:rsidRDefault="008B5E91" w:rsidP="008B5E91"/>
    <w:p w14:paraId="2079505C" w14:textId="77777777" w:rsidR="008B5E91" w:rsidRPr="008B5E91" w:rsidRDefault="008B5E91" w:rsidP="008B5E91">
      <w:r w:rsidRPr="008B5E91">
        <w:t xml:space="preserve">4. Programmes &amp; Specialized Offerings </w:t>
      </w:r>
    </w:p>
    <w:p w14:paraId="690CA446" w14:textId="77777777" w:rsidR="008B5E91" w:rsidRPr="008B5E91" w:rsidRDefault="008B5E91" w:rsidP="008B5E91">
      <w:r w:rsidRPr="008B5E91">
        <w:t xml:space="preserve">For </w:t>
      </w:r>
      <w:r w:rsidRPr="008B5E91">
        <w:rPr>
          <w:b/>
          <w:bCs/>
        </w:rPr>
        <w:t xml:space="preserve">EACH </w:t>
      </w:r>
      <w:r w:rsidRPr="008B5E91">
        <w:t xml:space="preserve">programme or specialized offering, please provide: </w:t>
      </w:r>
    </w:p>
    <w:p w14:paraId="2506FCE1" w14:textId="77777777" w:rsidR="008B5E91" w:rsidRPr="008B5E91" w:rsidRDefault="008B5E91" w:rsidP="008B5E91"/>
    <w:p w14:paraId="18200959" w14:textId="77777777" w:rsidR="008B5E91" w:rsidRPr="008B5E91" w:rsidRDefault="008B5E91" w:rsidP="008B5E91"/>
    <w:p w14:paraId="20136B5C" w14:textId="77777777" w:rsidR="008B5E91" w:rsidRPr="008B5E91" w:rsidRDefault="008B5E91" w:rsidP="008B5E91">
      <w:r w:rsidRPr="008B5E91">
        <w:t xml:space="preserve">● Programme Title &amp; Tagline </w:t>
      </w:r>
    </w:p>
    <w:p w14:paraId="240A5B9A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Target Audience: </w:t>
      </w:r>
      <w:r w:rsidRPr="008B5E91">
        <w:t xml:space="preserve">Who is this specifically for? (e.g., "Mid-level managers stepping into the C-suite"). </w:t>
      </w:r>
    </w:p>
    <w:p w14:paraId="3C68D8BF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Duration &amp; Format: </w:t>
      </w:r>
      <w:r w:rsidRPr="008B5E91">
        <w:t xml:space="preserve">(e.g., "12 weeks, weekly 1-on-1 Zoom calls, 3 in-person retreats"). </w:t>
      </w:r>
    </w:p>
    <w:p w14:paraId="1D4FDAE6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Curriculum/Syllabus Overview: </w:t>
      </w:r>
      <w:r w:rsidRPr="008B5E91">
        <w:t xml:space="preserve">A week-by-week or module-by-module breakdown of what they will learn. </w:t>
      </w:r>
    </w:p>
    <w:p w14:paraId="1B8D7649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Pricing: </w:t>
      </w:r>
      <w:r w:rsidRPr="008B5E91">
        <w:t xml:space="preserve">Do you want pricing listed publicly, or should it be hidden behind a "Book Consultation" call-to-action? </w:t>
      </w:r>
    </w:p>
    <w:p w14:paraId="1CFF81FF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What's Included: </w:t>
      </w:r>
      <w:r w:rsidRPr="008B5E91">
        <w:t xml:space="preserve">Bullet points of deliverables (e.g., "24/7 Slack access", "Proprietary workbooks"). </w:t>
      </w:r>
    </w:p>
    <w:p w14:paraId="112AE550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Specific Images: </w:t>
      </w:r>
      <w:r w:rsidRPr="008B5E91">
        <w:t xml:space="preserve">Any specific photos representing these sessions (e.g., photos of </w:t>
      </w:r>
      <w:proofErr w:type="gramStart"/>
      <w:r w:rsidRPr="008B5E91">
        <w:t>you</w:t>
      </w:r>
      <w:proofErr w:type="gramEnd"/>
      <w:r w:rsidRPr="008B5E91">
        <w:t xml:space="preserve"> coaching, retreat photos). </w:t>
      </w:r>
    </w:p>
    <w:p w14:paraId="35ABE117" w14:textId="77777777" w:rsidR="008B5E91" w:rsidRPr="008B5E91" w:rsidRDefault="008B5E91" w:rsidP="008B5E91"/>
    <w:p w14:paraId="1DE6FD95" w14:textId="77777777" w:rsidR="008B5E91" w:rsidRPr="008B5E91" w:rsidRDefault="008B5E91" w:rsidP="008B5E91">
      <w:r w:rsidRPr="008B5E91">
        <w:t xml:space="preserve">5. Success Stories &amp; Testimonials </w:t>
      </w:r>
    </w:p>
    <w:p w14:paraId="419B08E2" w14:textId="77777777" w:rsidR="008B5E91" w:rsidRPr="008B5E91" w:rsidRDefault="008B5E91" w:rsidP="008B5E91">
      <w:r w:rsidRPr="008B5E91">
        <w:rPr>
          <w:b/>
          <w:bCs/>
        </w:rPr>
        <w:t xml:space="preserve">Student Testimonials: </w:t>
      </w:r>
      <w:r w:rsidRPr="008B5E91">
        <w:t xml:space="preserve">We need 5-10 real Student testimonials. For each, please provide: </w:t>
      </w:r>
    </w:p>
    <w:p w14:paraId="73B09213" w14:textId="77777777" w:rsidR="008B5E91" w:rsidRPr="008B5E91" w:rsidRDefault="008B5E91" w:rsidP="008B5E91">
      <w:r w:rsidRPr="008B5E91">
        <w:t xml:space="preserve">○ Student Name and Job Title/Company (or note if they must remain anonymous). </w:t>
      </w:r>
    </w:p>
    <w:p w14:paraId="57E0EA26" w14:textId="77777777" w:rsidR="008B5E91" w:rsidRPr="008B5E91" w:rsidRDefault="008B5E91" w:rsidP="008B5E91">
      <w:r w:rsidRPr="008B5E91">
        <w:t xml:space="preserve">○ A short quote (2-3 sentences). </w:t>
      </w:r>
    </w:p>
    <w:p w14:paraId="6A838865" w14:textId="77777777" w:rsidR="008B5E91" w:rsidRPr="008B5E91" w:rsidRDefault="008B5E91" w:rsidP="008B5E91">
      <w:r w:rsidRPr="008B5E91">
        <w:t xml:space="preserve">○ The specific metric/result achieved (e.g., "Secured a 40% salary increase," "Successfully raised Series A"). </w:t>
      </w:r>
    </w:p>
    <w:p w14:paraId="53148DAA" w14:textId="77777777" w:rsidR="008B5E91" w:rsidRPr="008B5E91" w:rsidRDefault="008B5E91" w:rsidP="008B5E91">
      <w:r w:rsidRPr="008B5E91">
        <w:t xml:space="preserve">○ Student Headshot (if they consent to it being used). </w:t>
      </w:r>
    </w:p>
    <w:p w14:paraId="568BA014" w14:textId="77777777" w:rsidR="008B5E91" w:rsidRPr="008B5E91" w:rsidRDefault="008B5E91" w:rsidP="008B5E91"/>
    <w:p w14:paraId="4588F9A1" w14:textId="77777777" w:rsidR="008B5E91" w:rsidRPr="008B5E91" w:rsidRDefault="008B5E91" w:rsidP="008B5E91"/>
    <w:p w14:paraId="32DD7194" w14:textId="77777777" w:rsidR="008B5E91" w:rsidRPr="008B5E91" w:rsidRDefault="008B5E91" w:rsidP="008B5E91">
      <w:r w:rsidRPr="008B5E91">
        <w:rPr>
          <w:b/>
          <w:bCs/>
        </w:rPr>
        <w:t xml:space="preserve">Video Testimonials: </w:t>
      </w:r>
      <w:r w:rsidRPr="008B5E91">
        <w:t xml:space="preserve">Do you have any recorded Zoom calls or professionally shot video testimonials from Students? </w:t>
      </w:r>
    </w:p>
    <w:p w14:paraId="745AF74E" w14:textId="77777777" w:rsidR="008B5E91" w:rsidRPr="008B5E91" w:rsidRDefault="008B5E91" w:rsidP="008B5E91">
      <w:r w:rsidRPr="008B5E91">
        <w:t xml:space="preserve">6. Community &amp; Events </w:t>
      </w:r>
    </w:p>
    <w:p w14:paraId="60CE628C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Community Access Details: </w:t>
      </w:r>
      <w:r w:rsidRPr="008B5E91">
        <w:t xml:space="preserve">How does someone join the community? </w:t>
      </w:r>
    </w:p>
    <w:p w14:paraId="68A76E66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Upcoming Events Roster: </w:t>
      </w:r>
      <w:r w:rsidRPr="008B5E91">
        <w:t xml:space="preserve">For the events page, we need a list of your next 3-5 events (Masterclasses, webinars, retreats). For each, provide: ○ Event Name &amp; Date/Time </w:t>
      </w:r>
    </w:p>
    <w:p w14:paraId="7A431B37" w14:textId="77777777" w:rsidR="008B5E91" w:rsidRPr="008B5E91" w:rsidRDefault="008B5E91" w:rsidP="008B5E91">
      <w:r w:rsidRPr="008B5E91">
        <w:t xml:space="preserve">○ Location (Virtual Zoom link or physical address) </w:t>
      </w:r>
    </w:p>
    <w:p w14:paraId="7B77F6DA" w14:textId="77777777" w:rsidR="008B5E91" w:rsidRPr="008B5E91" w:rsidRDefault="008B5E91" w:rsidP="008B5E91">
      <w:r w:rsidRPr="008B5E91">
        <w:t xml:space="preserve">○ 2-3 sentence description of the event agenda. </w:t>
      </w:r>
    </w:p>
    <w:p w14:paraId="4445FC5C" w14:textId="77777777" w:rsidR="008B5E91" w:rsidRPr="008B5E91" w:rsidRDefault="008B5E91" w:rsidP="008B5E91"/>
    <w:p w14:paraId="4BEF364E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Event Photography: </w:t>
      </w:r>
      <w:r w:rsidRPr="008B5E91">
        <w:t xml:space="preserve">Real photos from past workshops, retreats, or speaking engagements to use in the Community Gallery. </w:t>
      </w:r>
    </w:p>
    <w:p w14:paraId="330322DB" w14:textId="77777777" w:rsidR="008B5E91" w:rsidRPr="008B5E91" w:rsidRDefault="008B5E91" w:rsidP="008B5E91"/>
    <w:p w14:paraId="1A5D0134" w14:textId="77777777" w:rsidR="008B5E91" w:rsidRPr="008B5E91" w:rsidRDefault="008B5E91" w:rsidP="008B5E91">
      <w:r w:rsidRPr="008B5E91">
        <w:t xml:space="preserve">7. Blog &amp; Insights (Thought Leadership) </w:t>
      </w:r>
    </w:p>
    <w:p w14:paraId="7D03F2F7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Initial Articles: </w:t>
      </w:r>
      <w:r w:rsidRPr="008B5E91">
        <w:t xml:space="preserve">We need 3-5 complete articles to launch the </w:t>
      </w:r>
      <w:proofErr w:type="gramStart"/>
      <w:r w:rsidRPr="008B5E91">
        <w:t>blog</w:t>
      </w:r>
      <w:proofErr w:type="gramEnd"/>
      <w:r w:rsidRPr="008B5E91">
        <w:t xml:space="preserve"> so it doesn't look empty. For each article: ○ Headline </w:t>
      </w:r>
    </w:p>
    <w:p w14:paraId="1B8CEE16" w14:textId="77777777" w:rsidR="008B5E91" w:rsidRPr="008B5E91" w:rsidRDefault="008B5E91" w:rsidP="008B5E91"/>
    <w:p w14:paraId="08967B51" w14:textId="77777777" w:rsidR="008B5E91" w:rsidRPr="008B5E91" w:rsidRDefault="008B5E91" w:rsidP="008B5E91"/>
    <w:p w14:paraId="1005842E" w14:textId="77777777" w:rsidR="008B5E91" w:rsidRPr="008B5E91" w:rsidRDefault="008B5E91" w:rsidP="008B5E91"/>
    <w:p w14:paraId="3EACA391" w14:textId="77777777" w:rsidR="008B5E91" w:rsidRPr="008B5E91" w:rsidRDefault="008B5E91" w:rsidP="008B5E91">
      <w:r w:rsidRPr="008B5E91">
        <w:t xml:space="preserve">○ Full body copy (text) </w:t>
      </w:r>
    </w:p>
    <w:p w14:paraId="000BB6C4" w14:textId="77777777" w:rsidR="008B5E91" w:rsidRPr="008B5E91" w:rsidRDefault="008B5E91" w:rsidP="008B5E91">
      <w:r w:rsidRPr="008B5E91">
        <w:t xml:space="preserve">○ Category (e.g., Leadership, Mindset) </w:t>
      </w:r>
    </w:p>
    <w:p w14:paraId="5C6F1C72" w14:textId="77777777" w:rsidR="008B5E91" w:rsidRPr="008B5E91" w:rsidRDefault="008B5E91" w:rsidP="008B5E91">
      <w:r w:rsidRPr="008B5E91">
        <w:t xml:space="preserve">○ Cover Image (or we can continue using AI/stock imagery for these). </w:t>
      </w:r>
    </w:p>
    <w:p w14:paraId="2DA337CE" w14:textId="77777777" w:rsidR="008B5E91" w:rsidRPr="008B5E91" w:rsidRDefault="008B5E91" w:rsidP="008B5E91"/>
    <w:p w14:paraId="69A09AA6" w14:textId="77777777" w:rsidR="008B5E91" w:rsidRPr="008B5E91" w:rsidRDefault="008B5E91" w:rsidP="008B5E91"/>
    <w:p w14:paraId="5159B0B7" w14:textId="77777777" w:rsidR="008B5E91" w:rsidRPr="008B5E91" w:rsidRDefault="008B5E91" w:rsidP="008B5E91">
      <w:r w:rsidRPr="008B5E91">
        <w:t xml:space="preserve">8. Resources &amp; Lead Magnets </w:t>
      </w:r>
    </w:p>
    <w:p w14:paraId="78DD3139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Downloadable Assets: </w:t>
      </w:r>
      <w:r w:rsidRPr="008B5E91">
        <w:t xml:space="preserve">Do you have PDF workbooks, checklists, or e-books to offer for </w:t>
      </w:r>
      <w:proofErr w:type="gramStart"/>
      <w:r w:rsidRPr="008B5E91">
        <w:t>free?.</w:t>
      </w:r>
      <w:proofErr w:type="gramEnd"/>
      <w:r w:rsidRPr="008B5E91">
        <w:t xml:space="preserve"> </w:t>
      </w:r>
    </w:p>
    <w:p w14:paraId="58B64241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Lead Magnet Details: </w:t>
      </w:r>
      <w:r w:rsidRPr="008B5E91">
        <w:t xml:space="preserve">We need the exact Title, Description, and the actual PDF file so we can link it to the email capture form. </w:t>
      </w:r>
    </w:p>
    <w:p w14:paraId="63189CD7" w14:textId="77777777" w:rsidR="008B5E91" w:rsidRPr="008B5E91" w:rsidRDefault="008B5E91" w:rsidP="008B5E91"/>
    <w:p w14:paraId="4245CD28" w14:textId="77777777" w:rsidR="008B5E91" w:rsidRPr="008B5E91" w:rsidRDefault="008B5E91" w:rsidP="008B5E91">
      <w:r w:rsidRPr="008B5E91">
        <w:t xml:space="preserve">9. Contact &amp; Legal </w:t>
      </w:r>
    </w:p>
    <w:p w14:paraId="0ADC4456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Consultation Booking: </w:t>
      </w:r>
      <w:r w:rsidRPr="008B5E91">
        <w:t xml:space="preserve">What tool do you use for booking? (e.g., Mail, Calendly link, </w:t>
      </w:r>
      <w:proofErr w:type="spellStart"/>
      <w:r w:rsidRPr="008B5E91">
        <w:t>Hubspot</w:t>
      </w:r>
      <w:proofErr w:type="spellEnd"/>
      <w:r w:rsidRPr="008B5E91">
        <w:t xml:space="preserve"> meeting link) so I can embed it on the "Book Consultation" page. </w:t>
      </w:r>
    </w:p>
    <w:p w14:paraId="3F3651B0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FAQ Responses: </w:t>
      </w:r>
      <w:r w:rsidRPr="008B5E91">
        <w:t xml:space="preserve">Please provide answers to 5-8 common questions prospects ask you before signing up. </w:t>
      </w:r>
    </w:p>
    <w:p w14:paraId="21E89A7E" w14:textId="77777777" w:rsidR="008B5E91" w:rsidRPr="008B5E91" w:rsidRDefault="008B5E91" w:rsidP="008B5E91">
      <w:r w:rsidRPr="008B5E91">
        <w:t xml:space="preserve">● </w:t>
      </w:r>
      <w:r w:rsidRPr="008B5E91">
        <w:rPr>
          <w:b/>
          <w:bCs/>
        </w:rPr>
        <w:t xml:space="preserve">Legal Documents: </w:t>
      </w:r>
      <w:r w:rsidRPr="008B5E91">
        <w:t xml:space="preserve">We need the final, legally vetted text for: ○ Privacy Policy </w:t>
      </w:r>
    </w:p>
    <w:p w14:paraId="737B872C" w14:textId="77777777" w:rsidR="008B5E91" w:rsidRPr="008B5E91" w:rsidRDefault="008B5E91" w:rsidP="008B5E91">
      <w:r w:rsidRPr="008B5E91">
        <w:t xml:space="preserve">○ Terms of Service </w:t>
      </w:r>
    </w:p>
    <w:p w14:paraId="64FD940D" w14:textId="77777777" w:rsidR="008B5E91" w:rsidRPr="008B5E91" w:rsidRDefault="008B5E91" w:rsidP="008B5E91"/>
    <w:p w14:paraId="66E6970A" w14:textId="77777777" w:rsidR="000033A2" w:rsidRDefault="000033A2"/>
    <w:sectPr w:rsidR="000033A2" w:rsidSect="008B5E91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91"/>
    <w:rsid w:val="000033A2"/>
    <w:rsid w:val="004173A2"/>
    <w:rsid w:val="006D51AB"/>
    <w:rsid w:val="008B5E91"/>
    <w:rsid w:val="009471E5"/>
    <w:rsid w:val="00AD3F5F"/>
    <w:rsid w:val="00B709D4"/>
    <w:rsid w:val="00F2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2CC73"/>
  <w15:chartTrackingRefBased/>
  <w15:docId w15:val="{3DCA39C8-9FCF-4F9F-A0F2-608FB85C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sharma</dc:creator>
  <cp:keywords/>
  <dc:description/>
  <cp:lastModifiedBy>Pooja sharma</cp:lastModifiedBy>
  <cp:revision>2</cp:revision>
  <dcterms:created xsi:type="dcterms:W3CDTF">2026-06-12T06:59:00Z</dcterms:created>
  <dcterms:modified xsi:type="dcterms:W3CDTF">2026-06-12T06:59:00Z</dcterms:modified>
</cp:coreProperties>
</file>