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439E" w14:textId="7AD1AB59" w:rsidR="001B3EBB" w:rsidRDefault="001B3EBB" w:rsidP="001B3EBB">
      <w:pPr>
        <w:jc w:val="center"/>
      </w:pPr>
      <w:r>
        <w:t>EXPERIMENT – 4</w:t>
      </w:r>
    </w:p>
    <w:p w14:paraId="52FB8C98" w14:textId="174D89E0" w:rsidR="001B3EBB" w:rsidRDefault="001B3EBB" w:rsidP="001B3EBB">
      <w:pPr>
        <w:jc w:val="center"/>
      </w:pPr>
      <w:r>
        <w:t>IMPLEMENT COMPOSITE TRANSFORMATIONS USING MATRIX REPRESENTATION</w:t>
      </w:r>
    </w:p>
    <w:p w14:paraId="19398BF5" w14:textId="0718CDB0" w:rsidR="001B3EBB" w:rsidRDefault="001B3EBB" w:rsidP="001B3EBB">
      <w:r>
        <w:t>Name – Aarya J</w:t>
      </w:r>
    </w:p>
    <w:p w14:paraId="1B6DFF1C" w14:textId="22713BCF" w:rsidR="001B3EBB" w:rsidRDefault="001B3EBB" w:rsidP="001B3EBB">
      <w:r>
        <w:t>USN – 1RVU23CSE006</w:t>
      </w:r>
    </w:p>
    <w:p w14:paraId="23AE9CE7" w14:textId="77777777" w:rsidR="001B3EBB" w:rsidRDefault="001B3EBB" w:rsidP="001B3EBB"/>
    <w:p w14:paraId="57EF1FCE" w14:textId="54261395" w:rsidR="001B3EBB" w:rsidRDefault="001B3EBB" w:rsidP="001B3EBB">
      <w:pPr>
        <w:pStyle w:val="ListParagraph"/>
        <w:numPr>
          <w:ilvl w:val="0"/>
          <w:numId w:val="1"/>
        </w:numPr>
      </w:pPr>
      <w:r>
        <w:t>Code</w:t>
      </w:r>
    </w:p>
    <w:p w14:paraId="56C32B8E" w14:textId="77777777" w:rsidR="001B3EBB" w:rsidRDefault="001B3EBB" w:rsidP="001B3EBB">
      <w:pPr>
        <w:pStyle w:val="ListParagraph"/>
      </w:pPr>
    </w:p>
    <w:p w14:paraId="3166763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42D12C6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Experiment 3 - 2D Geometric Transformations</w:t>
      </w:r>
    </w:p>
    <w:p w14:paraId="6DA1A69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============================================</w:t>
      </w:r>
    </w:p>
    <w:p w14:paraId="6D80BEA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Implements fundamental 2D transformations using homogeneous coordinates:</w:t>
      </w:r>
    </w:p>
    <w:p w14:paraId="7F1EF7B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Translation</w:t>
      </w:r>
    </w:p>
    <w:p w14:paraId="6212FD3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Rotation</w:t>
      </w:r>
    </w:p>
    <w:p w14:paraId="0D8985B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Scaling</w:t>
      </w:r>
    </w:p>
    <w:p w14:paraId="6FDCA48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Reflection</w:t>
      </w:r>
    </w:p>
    <w:p w14:paraId="7EA105C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Shearing</w:t>
      </w:r>
    </w:p>
    <w:p w14:paraId="0268177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59C8A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Controls:</w:t>
      </w:r>
    </w:p>
    <w:p w14:paraId="0574DD3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1 - Translation</w:t>
      </w:r>
    </w:p>
    <w:p w14:paraId="6F571FE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2 - Rotation</w:t>
      </w:r>
    </w:p>
    <w:p w14:paraId="7C70D9F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3 - Scaling</w:t>
      </w:r>
    </w:p>
    <w:p w14:paraId="1066667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4 - Reflection (X-axis)</w:t>
      </w:r>
    </w:p>
    <w:p w14:paraId="4374E02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5 - Reflection (Y-axis)</w:t>
      </w:r>
    </w:p>
    <w:p w14:paraId="75C92A7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6 - Shearing</w:t>
      </w:r>
    </w:p>
    <w:p w14:paraId="416EE45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R - Reset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original</w:t>
      </w:r>
    </w:p>
    <w:p w14:paraId="563A674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ESC - Quit</w:t>
      </w:r>
    </w:p>
    <w:p w14:paraId="1998AC7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111D286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A2A7D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</w:t>
      </w:r>
    </w:p>
    <w:p w14:paraId="490EC3F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proofErr w:type="spellEnd"/>
    </w:p>
    <w:p w14:paraId="567FDBA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OpenGL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</w:p>
    <w:p w14:paraId="021A6D1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4AD8A40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19D77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WIN_H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</w:p>
    <w:p w14:paraId="1E6B09A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WIN_H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0B5E326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C027A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═══════════════════════════════════════════════════════════════</w:t>
      </w:r>
    </w:p>
    <w:p w14:paraId="61BE1F2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HOMOGENEOUS COORDINATE TRANSFORMATION MATRICES (3x3)</w:t>
      </w:r>
    </w:p>
    <w:p w14:paraId="55BD6A0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═══════════════════════════════════════════════════════════════</w:t>
      </w:r>
    </w:p>
    <w:p w14:paraId="5E98EF4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211A4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identity_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CF96C8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"""3x3 Identity matrix"""</w:t>
      </w:r>
    </w:p>
    <w:p w14:paraId="57C48DD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A82706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691F36E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6D8AE03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03C867B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3A3F80C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3BBC4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translation_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BB2471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615EBEC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Translation by (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tx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, ty)</w:t>
      </w:r>
    </w:p>
    <w:p w14:paraId="0ACAE98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56DFA8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tx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</w:p>
    <w:p w14:paraId="0731952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0  1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ty]</w:t>
      </w:r>
    </w:p>
    <w:p w14:paraId="143450F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0  0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1 ]</w:t>
      </w:r>
      <w:proofErr w:type="gramEnd"/>
    </w:p>
    <w:p w14:paraId="3612CC0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"""</w:t>
      </w:r>
    </w:p>
    <w:p w14:paraId="0A2905A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2CA8F7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0FEF949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75251B9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2BA0071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353C967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64DA9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rotation_matrix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angle_deg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8220B9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7D23D07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Rotation about origin by angle (degrees)</w:t>
      </w:r>
    </w:p>
    <w:p w14:paraId="62011D9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FD8810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[cos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θ  -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sin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θ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</w:p>
    <w:p w14:paraId="0FDA76E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[sin θ   cos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θ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</w:p>
    <w:p w14:paraId="4B0F7C5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[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     0    1]</w:t>
      </w:r>
    </w:p>
    <w:p w14:paraId="2C20FC7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"""</w:t>
      </w:r>
    </w:p>
    <w:p w14:paraId="0881BD7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theta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radians</w:t>
      </w:r>
      <w:proofErr w:type="spellEnd"/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angle_deg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44F4BF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theta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121F74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theta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175F3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EABA7D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0A523F5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1055BA5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43DA502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2940E87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23EFD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scaling_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FB491D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1D4C190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Scaling by factors (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sx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sy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</w:t>
      </w:r>
    </w:p>
    <w:p w14:paraId="0B68402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971537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sx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 0]</w:t>
      </w:r>
    </w:p>
    <w:p w14:paraId="4B9B9A0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[0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sy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</w:p>
    <w:p w14:paraId="2B71C9C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[0   0   1]</w:t>
      </w:r>
    </w:p>
    <w:p w14:paraId="4757989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"""</w:t>
      </w:r>
    </w:p>
    <w:p w14:paraId="0685878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BAD72D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581B039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proofErr w:type="spell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sy</w:t>
      </w:r>
      <w:proofErr w:type="spellEnd"/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1F66544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33BC3B7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]</w:t>
      </w:r>
    </w:p>
    <w:p w14:paraId="574291A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DBC2A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reflection_x_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CC7B04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33C34AD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Reflection about X-axis</w:t>
      </w:r>
    </w:p>
    <w:p w14:paraId="661A33C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640484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[1  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0  0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</w:p>
    <w:p w14:paraId="3B22C65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0  -1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</w:p>
    <w:p w14:paraId="401F773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[0  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0  1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</w:p>
    <w:p w14:paraId="122DEFC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"""</w:t>
      </w:r>
    </w:p>
    <w:p w14:paraId="0755250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87A2EB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325E428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6529E83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13BD626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6375425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7EE88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reflection_y_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3AB9CF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59B0CD3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Reflection about Y-axis</w:t>
      </w:r>
    </w:p>
    <w:p w14:paraId="6EBCFCD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33C796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[-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0]</w:t>
      </w:r>
    </w:p>
    <w:p w14:paraId="22095DC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[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0  1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0]</w:t>
      </w:r>
    </w:p>
    <w:p w14:paraId="5C5F3F1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[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0  0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1]</w:t>
      </w:r>
    </w:p>
    <w:p w14:paraId="4D04E84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"""</w:t>
      </w:r>
    </w:p>
    <w:p w14:paraId="504F636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0A5331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2CA50C6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52D9EDF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0D89E93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7EC441A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16EA9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shearing_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shx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shy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C31D3A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4E91AE1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Shearing transformation</w:t>
      </w:r>
    </w:p>
    <w:p w14:paraId="45D0B57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2CDB16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[1    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shx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0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</w:p>
    <w:p w14:paraId="581A9D5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[shy   1   0]</w:t>
      </w:r>
    </w:p>
    <w:p w14:paraId="1013215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[0     0   1]</w:t>
      </w:r>
    </w:p>
    <w:p w14:paraId="48F307C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"""</w:t>
      </w:r>
    </w:p>
    <w:p w14:paraId="2E7E633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1B018F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  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shx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1BBB284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shy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7605167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[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 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3C3CAC6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7EAFA48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48454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═══════════════════════════════════════════════════════════════</w:t>
      </w:r>
    </w:p>
    <w:p w14:paraId="7695CA0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MATRIX OPERATIONS</w:t>
      </w:r>
    </w:p>
    <w:p w14:paraId="6B7401D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═══════════════════════════════════════════════════════════════</w:t>
      </w:r>
    </w:p>
    <w:p w14:paraId="5C78C31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E2408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5D21A5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"""Multiply two 3x3 matrices: result = A × B"""</w:t>
      </w:r>
    </w:p>
    <w:p w14:paraId="284A38C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)]</w:t>
      </w:r>
    </w:p>
    <w:p w14:paraId="4270FFB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40EC5A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5C17E0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B0C644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1570B9B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</w:p>
    <w:p w14:paraId="2090550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19C67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point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3DF27B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030417B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Transform a 2D point using homogeneous coordinates.</w:t>
      </w:r>
    </w:p>
    <w:p w14:paraId="4F0F693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Point: [x, y,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1]ᵀ</w:t>
      </w:r>
      <w:proofErr w:type="gramEnd"/>
    </w:p>
    <w:p w14:paraId="1D44BF6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Result: [x', y',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1]ᵀ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= Matrix × [x, y,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1]ᵀ</w:t>
      </w:r>
      <w:proofErr w:type="gramEnd"/>
    </w:p>
    <w:p w14:paraId="71706B8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"""</w:t>
      </w:r>
    </w:p>
    <w:p w14:paraId="00DAC77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x_new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642389A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y_new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4263DE6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0C58C0F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F03EA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Normalize by w (for homogeneous coordinates)</w:t>
      </w:r>
    </w:p>
    <w:p w14:paraId="72A0E5A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1975F6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x_new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</w:p>
    <w:p w14:paraId="4734F37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y_new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</w:p>
    <w:p w14:paraId="556D541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E405FE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x_new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y_new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6AC27C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7F486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polygon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vertices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F0A417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"""Transform all vertices of a polygon"""</w:t>
      </w:r>
    </w:p>
    <w:p w14:paraId="377EFB6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point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vertices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1D7F719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35792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═══════════════════════════════════════════════════════════════</w:t>
      </w:r>
    </w:p>
    <w:p w14:paraId="4775E26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SAMPLE OBJECTS</w:t>
      </w:r>
    </w:p>
    <w:p w14:paraId="107C42D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═══════════════════════════════════════════════════════════════</w:t>
      </w:r>
    </w:p>
    <w:p w14:paraId="0A1D2AB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FD7F6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triangle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70E98F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"""Create a triangle 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centered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near origin"""</w:t>
      </w:r>
    </w:p>
    <w:p w14:paraId="360E4AA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5D5331E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proofErr w:type="gramStart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  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Top</w:t>
      </w:r>
    </w:p>
    <w:p w14:paraId="5BAF269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proofErr w:type="gramStart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  </w:t>
      </w:r>
      <w:proofErr w:type="gramEnd"/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Bottom left</w:t>
      </w:r>
    </w:p>
    <w:p w14:paraId="6968525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Bottom right</w:t>
      </w:r>
    </w:p>
    <w:p w14:paraId="622C75A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5EAA668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2C213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square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A03CC9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"""Create a square 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centered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at origin"""</w:t>
      </w:r>
    </w:p>
    <w:p w14:paraId="1ECDB0B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</w:p>
    <w:p w14:paraId="5401958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5BD3351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 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Bottom left</w:t>
      </w:r>
    </w:p>
    <w:p w14:paraId="50A8784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  </w:t>
      </w:r>
      <w:proofErr w:type="gramEnd"/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Bottom right</w:t>
      </w:r>
    </w:p>
    <w:p w14:paraId="6A1B8CE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  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Top right</w:t>
      </w:r>
    </w:p>
    <w:p w14:paraId="3DF9EBA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  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Top left</w:t>
      </w:r>
    </w:p>
    <w:p w14:paraId="37D1A50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00B3FA9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A0796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═══════════════════════════════════════════════════════════════</w:t>
      </w:r>
    </w:p>
    <w:p w14:paraId="0E5E070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MAIN PROGRAM</w:t>
      </w:r>
    </w:p>
    <w:p w14:paraId="4840C67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═══════════════════════════════════════════════════════════════</w:t>
      </w:r>
    </w:p>
    <w:p w14:paraId="780A8B6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39BA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4C650D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B3E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"="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17604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2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 Geometric Transformations - Homogeneous Coordinates"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6D480E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"="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1619E8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B3E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B3E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Controls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90B192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1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 Translation (+50, +30)"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9D1AA6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2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 Rotation (30°)"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838C6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3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 Scaling (1.5x, 1.5x)"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0ADE5C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4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 Reflection (X-axis)"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A55743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5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 Reflection (Y-axis)"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B572E4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6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 Shearing (0.3, 0)"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A982A2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R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 Reset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original"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A95B60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ESC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 Quit"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C758D5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"="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B3E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4BC88D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FDB77F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init</w:t>
      </w:r>
      <w:proofErr w:type="spellEnd"/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0195942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exit</w:t>
      </w:r>
      <w:proofErr w:type="spellEnd"/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2622F3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BABCB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window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window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WIN_H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5E63BA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"2D Transformations | Press 1-6, R, ESC"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C8A5B3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1B3E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2DB259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window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C3D604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terminate</w:t>
      </w:r>
      <w:proofErr w:type="spellEnd"/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9A26E0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exit</w:t>
      </w:r>
      <w:proofErr w:type="spellEnd"/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763561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8EB550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</w:t>
      </w:r>
      <w:proofErr w:type="gramEnd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_context_current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window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29B3E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glMatrixMode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GL_PROJECTION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E76DE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glLoadIdentity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A6FE74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glOrtho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WIN_H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073BC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glMatrixMode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GL_MODELVIEW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A8DC7C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glLoadIdentity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C358F0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BDF8A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Original object (triangle)</w:t>
      </w:r>
    </w:p>
    <w:p w14:paraId="6BF9268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triangle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47557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BA79DC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Transformed object (starts as copy of original)</w:t>
      </w:r>
    </w:p>
    <w:p w14:paraId="485E02A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9980B6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8F9F5E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Current transformation matrix</w:t>
      </w:r>
    </w:p>
    <w:p w14:paraId="685BCBC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identity_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4A56CD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4DE60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Track transformation type for display</w:t>
      </w:r>
    </w:p>
    <w:p w14:paraId="3C7F480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transform_name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"Original (No transformation)"</w:t>
      </w:r>
    </w:p>
    <w:p w14:paraId="79FC17E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72ECCF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on_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win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9791E7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nonlocal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transform_name</w:t>
      </w:r>
      <w:proofErr w:type="spellEnd"/>
    </w:p>
    <w:p w14:paraId="769321D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586D23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PRESS</w:t>
      </w:r>
      <w:proofErr w:type="spellEnd"/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03B1AA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679C1D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80D70A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KEY_ESCAPE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6A6941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set_window_should_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win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F8B709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36B734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KEY_1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Translation</w:t>
      </w:r>
    </w:p>
    <w:p w14:paraId="7C33230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translation_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D34CC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34958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polygon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D58465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transform_name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"Translation: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50, 30)"</w:t>
      </w:r>
    </w:p>
    <w:p w14:paraId="1E8F2E3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"→ Translation applied: (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tx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=50, ty=30)"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ED50D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4440C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175A39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KEY_2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Rotation</w:t>
      </w:r>
    </w:p>
    <w:p w14:paraId="2912233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rotation_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DDA76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D6C23F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polygon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AD674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transform_name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"Rotation: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30°)"</w:t>
      </w:r>
    </w:p>
    <w:p w14:paraId="3F5F8B0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"→ Rotation applied: θ=30°"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F66220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C352CA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EFE098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KEY_3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Scaling</w:t>
      </w:r>
    </w:p>
    <w:p w14:paraId="32BFA51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scaling_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D2CDCD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D20DF2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polygon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11D93B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transform_name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"Scaling: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1.5, 1.5)"</w:t>
      </w:r>
    </w:p>
    <w:p w14:paraId="56B998D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"→ Scaling applied: (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sx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=1.5, 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sy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=1.5)"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9287DF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763A9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FB35B7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KEY_4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Reflection X</w:t>
      </w:r>
    </w:p>
    <w:p w14:paraId="1EC9F56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reflection_x_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4D8110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0117A7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polygon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993903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transform_name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"Reflection: X-axis"</w:t>
      </w:r>
    </w:p>
    <w:p w14:paraId="1D10E3F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"→ Reflection about X-axis"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06BEA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9CD7F9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BA472A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KEY_5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Reflection Y</w:t>
      </w:r>
    </w:p>
    <w:p w14:paraId="6ED0919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reflection_y_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26D5A6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318BC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polygon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CBA51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transform_name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"Reflection: Y-axis"</w:t>
      </w:r>
    </w:p>
    <w:p w14:paraId="3289106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"→ Reflection about Y-axis"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F46862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F96288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E9D245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KEY_6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Shearing</w:t>
      </w:r>
    </w:p>
    <w:p w14:paraId="0D874BD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shearing_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A760A3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D73C5C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polygon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D76B07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transform_name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"Shearing: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Shx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0.3, 0)"</w:t>
      </w:r>
    </w:p>
    <w:p w14:paraId="6D5DA5C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"→ Shearing applied: (</w:t>
      </w:r>
      <w:proofErr w:type="spell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shx</w:t>
      </w:r>
      <w:proofErr w:type="spell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=0.3, shy=0)"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CAD41C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DC1F0A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43ACDD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KEY_R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 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Reset</w:t>
      </w:r>
    </w:p>
    <w:p w14:paraId="0EF7F61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identity_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9A8BEB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9A9AE6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transform_name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"Original (Reset)"</w:t>
      </w:r>
    </w:p>
    <w:p w14:paraId="3D946E2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"→ Reset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original"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253762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6E7E29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set_key_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callback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window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on_key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8EDD9A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4087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window</w:t>
      </w:r>
      <w:proofErr w:type="gramEnd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_should_close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window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6851EB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glClearColor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0.08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0.08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0.08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BF8EEF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glClear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GL_COLOR_BUFFER_BIT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7F5077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E2C833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Draw axes</w:t>
      </w:r>
    </w:p>
    <w:p w14:paraId="6CB217F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glColor3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74F244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glLineWidth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23033E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glBegin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GL_LINES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E44ED6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glVertex2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glVertex2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5546E4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glVertex2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glVertex2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WIN_H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1651F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glEnd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A53137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01FD3C4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Draw original object (</w:t>
      </w:r>
      <w:proofErr w:type="spellStart"/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, dashed look via points)</w:t>
      </w:r>
    </w:p>
    <w:p w14:paraId="200BDDD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glColor3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24B7B6C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glPointSize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4CA95A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glBegin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GL_LINE_LOOP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ADD1DF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FD255F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glVertex2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3395733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glEnd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9D3114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14A8AC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Draw transformed object (bright green)</w:t>
      </w:r>
    </w:p>
    <w:p w14:paraId="03BB317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glColor3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66548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glLineWidth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C5FA9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glBegin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GL_LINE_LOOP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2B3F2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F21D1B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glVertex2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78507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glEnd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5B4F64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A57AE2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Draw vertices as points</w:t>
      </w:r>
    </w:p>
    <w:p w14:paraId="60BFAFEE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glColor3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CD210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glPointSize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8.0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C7965D5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glBegin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GL_POINTS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844771F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transformed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59A927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glVertex2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EB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5F1AD8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glEnd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39B0D2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E5372D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swap</w:t>
      </w:r>
      <w:proofErr w:type="gramEnd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_buffers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window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269A9BB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poll</w:t>
      </w:r>
      <w:proofErr w:type="gramEnd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events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AA115B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0CB02D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3E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glfw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terminate</w:t>
      </w:r>
      <w:proofErr w:type="spellEnd"/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737F72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1143E0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print_matrix</w:t>
      </w:r>
      <w:proofErr w:type="spell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6659E6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"""Pretty-print a 3x3 matrix"""</w:t>
      </w:r>
    </w:p>
    <w:p w14:paraId="437A8778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Matrix</w:t>
      </w:r>
      <w:proofErr w:type="gramEnd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EABED52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matrix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4BC3DC1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[</w:t>
      </w:r>
      <w:proofErr w:type="gramEnd"/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:7.3</w:t>
      </w:r>
      <w:proofErr w:type="gramStart"/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f}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</w:t>
      </w: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:7.3</w:t>
      </w:r>
      <w:proofErr w:type="gramStart"/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f}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</w:t>
      </w: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1B3E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1B3E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:7.3f}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99DC39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DA238A6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63E5CA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E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"__main__"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A7333AD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3E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0923DA7" w14:textId="77777777" w:rsidR="001B3EBB" w:rsidRPr="001B3EBB" w:rsidRDefault="001B3EBB" w:rsidP="001B3EB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E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E5FF764" w14:textId="77777777" w:rsidR="001B3EBB" w:rsidRDefault="001B3EBB" w:rsidP="001B3EBB"/>
    <w:p w14:paraId="3215646A" w14:textId="77777777" w:rsidR="001B3EBB" w:rsidRDefault="001B3EBB" w:rsidP="001B3EBB"/>
    <w:p w14:paraId="762D8515" w14:textId="77777777" w:rsidR="001B3EBB" w:rsidRDefault="001B3EBB" w:rsidP="001B3EBB"/>
    <w:p w14:paraId="1BB79867" w14:textId="77777777" w:rsidR="007E401B" w:rsidRDefault="007E401B" w:rsidP="001B3EBB"/>
    <w:p w14:paraId="1E622114" w14:textId="77777777" w:rsidR="007E401B" w:rsidRDefault="007E401B" w:rsidP="001B3EBB"/>
    <w:p w14:paraId="312A9844" w14:textId="619A07BE" w:rsidR="007E401B" w:rsidRDefault="007E401B" w:rsidP="007E401B">
      <w:pPr>
        <w:pStyle w:val="ListParagraph"/>
        <w:numPr>
          <w:ilvl w:val="0"/>
          <w:numId w:val="2"/>
        </w:numPr>
      </w:pPr>
      <w:r>
        <w:lastRenderedPageBreak/>
        <w:t>Reflection</w:t>
      </w:r>
    </w:p>
    <w:p w14:paraId="6B974E1A" w14:textId="77777777" w:rsidR="007E401B" w:rsidRDefault="001B3EBB" w:rsidP="001B3EBB">
      <w:r>
        <w:rPr>
          <w:noProof/>
        </w:rPr>
        <w:drawing>
          <wp:inline distT="0" distB="0" distL="0" distR="0" wp14:anchorId="0C5705AA" wp14:editId="39631517">
            <wp:extent cx="3771900" cy="2990859"/>
            <wp:effectExtent l="0" t="0" r="0" b="0"/>
            <wp:docPr id="1908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3623" cy="300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6CB5" w14:textId="77777777" w:rsidR="007E401B" w:rsidRDefault="007E401B" w:rsidP="001B3EBB"/>
    <w:p w14:paraId="1CBD554B" w14:textId="77777777" w:rsidR="007E401B" w:rsidRDefault="007E401B" w:rsidP="001B3EBB"/>
    <w:p w14:paraId="768AA5A3" w14:textId="12B74ACD" w:rsidR="001B3EBB" w:rsidRDefault="007E401B" w:rsidP="001B3EBB">
      <w:r>
        <w:rPr>
          <w:noProof/>
        </w:rPr>
        <w:drawing>
          <wp:inline distT="0" distB="0" distL="0" distR="0" wp14:anchorId="1F437188" wp14:editId="479B0CD3">
            <wp:extent cx="3762375" cy="2998311"/>
            <wp:effectExtent l="0" t="0" r="0" b="0"/>
            <wp:docPr id="117425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59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780" cy="300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245C" w14:textId="77777777" w:rsidR="007E401B" w:rsidRDefault="007E401B" w:rsidP="001B3EBB"/>
    <w:p w14:paraId="30707C42" w14:textId="77777777" w:rsidR="007E401B" w:rsidRDefault="007E401B" w:rsidP="001B3EBB"/>
    <w:p w14:paraId="69ECED83" w14:textId="77777777" w:rsidR="007E401B" w:rsidRDefault="007E401B" w:rsidP="001B3EBB"/>
    <w:p w14:paraId="31928CFA" w14:textId="77777777" w:rsidR="007E401B" w:rsidRDefault="007E401B" w:rsidP="001B3EBB"/>
    <w:p w14:paraId="066B590D" w14:textId="77777777" w:rsidR="007E401B" w:rsidRDefault="007E401B" w:rsidP="001B3EBB"/>
    <w:p w14:paraId="67DE9DA9" w14:textId="75BF6951" w:rsidR="007E401B" w:rsidRDefault="007E401B" w:rsidP="001B3EBB">
      <w:pPr>
        <w:pStyle w:val="ListParagraph"/>
        <w:numPr>
          <w:ilvl w:val="0"/>
          <w:numId w:val="2"/>
        </w:numPr>
      </w:pPr>
      <w:r>
        <w:lastRenderedPageBreak/>
        <w:t>Scaling</w:t>
      </w:r>
    </w:p>
    <w:p w14:paraId="1DF69649" w14:textId="77777777" w:rsidR="007E401B" w:rsidRDefault="007E401B" w:rsidP="001B3EBB">
      <w:r>
        <w:rPr>
          <w:noProof/>
        </w:rPr>
        <w:drawing>
          <wp:inline distT="0" distB="0" distL="0" distR="0" wp14:anchorId="5CAFD96A" wp14:editId="6134904C">
            <wp:extent cx="3418276" cy="2714625"/>
            <wp:effectExtent l="0" t="0" r="0" b="0"/>
            <wp:docPr id="17946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5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778" cy="271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3987" w14:textId="77777777" w:rsidR="007E401B" w:rsidRDefault="007E401B" w:rsidP="001B3EBB"/>
    <w:p w14:paraId="2A053F3E" w14:textId="77777777" w:rsidR="007E401B" w:rsidRDefault="007E401B" w:rsidP="001B3EBB"/>
    <w:p w14:paraId="16BB3384" w14:textId="77777777" w:rsidR="007E401B" w:rsidRDefault="007E401B" w:rsidP="001B3EBB"/>
    <w:p w14:paraId="2CD82E0B" w14:textId="389096D1" w:rsidR="007E401B" w:rsidRDefault="001B3EBB" w:rsidP="001B3EBB">
      <w:r>
        <w:rPr>
          <w:noProof/>
        </w:rPr>
        <w:drawing>
          <wp:inline distT="0" distB="0" distL="0" distR="0" wp14:anchorId="592361D0" wp14:editId="4E0103B8">
            <wp:extent cx="3519630" cy="2790825"/>
            <wp:effectExtent l="0" t="0" r="5080" b="0"/>
            <wp:docPr id="27137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1595" cy="28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40E0" w14:textId="77777777" w:rsidR="007E401B" w:rsidRDefault="007E401B" w:rsidP="001B3EBB"/>
    <w:p w14:paraId="33E51ACC" w14:textId="77777777" w:rsidR="007E401B" w:rsidRDefault="007E401B" w:rsidP="001B3EBB"/>
    <w:p w14:paraId="354B60AF" w14:textId="77777777" w:rsidR="007E401B" w:rsidRDefault="007E401B" w:rsidP="001B3EBB"/>
    <w:p w14:paraId="5FFE9FE8" w14:textId="77777777" w:rsidR="007E401B" w:rsidRDefault="007E401B" w:rsidP="001B3EBB"/>
    <w:p w14:paraId="0AF9D317" w14:textId="77777777" w:rsidR="007E401B" w:rsidRDefault="007E401B" w:rsidP="001B3EBB"/>
    <w:p w14:paraId="4FC0ECB5" w14:textId="77777777" w:rsidR="007E401B" w:rsidRDefault="007E401B" w:rsidP="001B3EBB"/>
    <w:p w14:paraId="0A2604F2" w14:textId="664BB3BE" w:rsidR="007E401B" w:rsidRDefault="007E401B" w:rsidP="007E401B">
      <w:pPr>
        <w:pStyle w:val="ListParagraph"/>
        <w:numPr>
          <w:ilvl w:val="0"/>
          <w:numId w:val="2"/>
        </w:numPr>
      </w:pPr>
      <w:r>
        <w:lastRenderedPageBreak/>
        <w:t>Rotation</w:t>
      </w:r>
    </w:p>
    <w:p w14:paraId="5A777A21" w14:textId="77777777" w:rsidR="007E401B" w:rsidRDefault="001B3EBB" w:rsidP="001B3EBB">
      <w:r>
        <w:rPr>
          <w:noProof/>
        </w:rPr>
        <w:drawing>
          <wp:inline distT="0" distB="0" distL="0" distR="0" wp14:anchorId="549C0D71" wp14:editId="0F0247B7">
            <wp:extent cx="3771900" cy="2990859"/>
            <wp:effectExtent l="0" t="0" r="0" b="0"/>
            <wp:docPr id="2213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135" cy="300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99FF" w14:textId="77777777" w:rsidR="007E401B" w:rsidRDefault="007E401B" w:rsidP="001B3EBB"/>
    <w:p w14:paraId="733E39A9" w14:textId="77777777" w:rsidR="007E401B" w:rsidRDefault="007E401B" w:rsidP="001B3EBB"/>
    <w:p w14:paraId="78287FCF" w14:textId="0F34AF85" w:rsidR="007E401B" w:rsidRDefault="007E401B" w:rsidP="001B3EBB">
      <w:r>
        <w:rPr>
          <w:noProof/>
        </w:rPr>
        <w:drawing>
          <wp:inline distT="0" distB="0" distL="0" distR="0" wp14:anchorId="4D7A1A65" wp14:editId="6053792B">
            <wp:extent cx="3781425" cy="2975368"/>
            <wp:effectExtent l="0" t="0" r="0" b="0"/>
            <wp:docPr id="76808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88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5005" cy="29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5D78" w14:textId="77777777" w:rsidR="007E401B" w:rsidRDefault="007E401B" w:rsidP="001B3EBB"/>
    <w:p w14:paraId="0AC40582" w14:textId="77777777" w:rsidR="007E401B" w:rsidRDefault="007E401B" w:rsidP="001B3EBB"/>
    <w:p w14:paraId="266D29B9" w14:textId="77777777" w:rsidR="007E401B" w:rsidRDefault="007E401B" w:rsidP="001B3EBB"/>
    <w:p w14:paraId="488B2B16" w14:textId="77777777" w:rsidR="007E401B" w:rsidRDefault="007E401B" w:rsidP="001B3EBB"/>
    <w:p w14:paraId="215D7098" w14:textId="77777777" w:rsidR="007E401B" w:rsidRDefault="007E401B" w:rsidP="001B3EBB"/>
    <w:p w14:paraId="79591EA7" w14:textId="3F06EC57" w:rsidR="007E401B" w:rsidRDefault="007E401B" w:rsidP="007E401B">
      <w:pPr>
        <w:pStyle w:val="ListParagraph"/>
        <w:numPr>
          <w:ilvl w:val="0"/>
          <w:numId w:val="2"/>
        </w:numPr>
      </w:pPr>
      <w:r>
        <w:lastRenderedPageBreak/>
        <w:t>Translation</w:t>
      </w:r>
    </w:p>
    <w:p w14:paraId="5F8B4CDC" w14:textId="1B4D97C4" w:rsidR="007E401B" w:rsidRDefault="001B3EBB" w:rsidP="001B3EBB">
      <w:r>
        <w:rPr>
          <w:noProof/>
        </w:rPr>
        <w:drawing>
          <wp:inline distT="0" distB="0" distL="0" distR="0" wp14:anchorId="1BF6EE8A" wp14:editId="32868DCC">
            <wp:extent cx="3375481" cy="2676525"/>
            <wp:effectExtent l="0" t="0" r="0" b="0"/>
            <wp:docPr id="78548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5726" cy="268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2F85" w14:textId="77777777" w:rsidR="007E401B" w:rsidRDefault="007E401B" w:rsidP="001B3EBB"/>
    <w:p w14:paraId="6BCEA9EB" w14:textId="77777777" w:rsidR="007E401B" w:rsidRDefault="007E401B" w:rsidP="001B3EBB"/>
    <w:p w14:paraId="714BD6FE" w14:textId="77777777" w:rsidR="007E401B" w:rsidRDefault="007E401B" w:rsidP="001B3EBB"/>
    <w:p w14:paraId="2C8F3054" w14:textId="77777777" w:rsidR="007E401B" w:rsidRDefault="007E401B" w:rsidP="001B3EBB"/>
    <w:p w14:paraId="4F620C3F" w14:textId="0583CE54" w:rsidR="007E401B" w:rsidRDefault="007E401B" w:rsidP="001B3EBB">
      <w:r>
        <w:rPr>
          <w:noProof/>
        </w:rPr>
        <w:drawing>
          <wp:inline distT="0" distB="0" distL="0" distR="0" wp14:anchorId="5A1C23A2" wp14:editId="048FD85E">
            <wp:extent cx="3470721" cy="2743200"/>
            <wp:effectExtent l="0" t="0" r="0" b="0"/>
            <wp:docPr id="143543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7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1572" cy="27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7679" w14:textId="77777777" w:rsidR="007E401B" w:rsidRDefault="007E401B" w:rsidP="001B3EBB"/>
    <w:p w14:paraId="6FDC4F8A" w14:textId="77777777" w:rsidR="007E401B" w:rsidRDefault="007E401B" w:rsidP="001B3EBB"/>
    <w:p w14:paraId="60DBB8F9" w14:textId="77777777" w:rsidR="007E401B" w:rsidRDefault="007E401B" w:rsidP="001B3EBB"/>
    <w:p w14:paraId="79C0B117" w14:textId="77777777" w:rsidR="007E401B" w:rsidRDefault="007E401B" w:rsidP="001B3EBB"/>
    <w:p w14:paraId="48144452" w14:textId="77777777" w:rsidR="007E401B" w:rsidRDefault="007E401B" w:rsidP="001B3EBB"/>
    <w:p w14:paraId="792B866F" w14:textId="2A846935" w:rsidR="007E401B" w:rsidRDefault="007E401B" w:rsidP="007E401B">
      <w:pPr>
        <w:pStyle w:val="ListParagraph"/>
        <w:numPr>
          <w:ilvl w:val="0"/>
          <w:numId w:val="2"/>
        </w:numPr>
      </w:pPr>
      <w:r>
        <w:lastRenderedPageBreak/>
        <w:t>Shearing</w:t>
      </w:r>
    </w:p>
    <w:p w14:paraId="7F41DCA9" w14:textId="77777777" w:rsidR="007E401B" w:rsidRDefault="001B3EBB" w:rsidP="001B3EBB">
      <w:r>
        <w:rPr>
          <w:noProof/>
        </w:rPr>
        <w:drawing>
          <wp:inline distT="0" distB="0" distL="0" distR="0" wp14:anchorId="36D9534A" wp14:editId="5FF7A7FF">
            <wp:extent cx="3351456" cy="2657475"/>
            <wp:effectExtent l="0" t="0" r="1905" b="0"/>
            <wp:docPr id="62831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7088" cy="266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A656" w14:textId="77777777" w:rsidR="007E401B" w:rsidRDefault="007E401B" w:rsidP="001B3EBB"/>
    <w:p w14:paraId="2E749905" w14:textId="77777777" w:rsidR="007E401B" w:rsidRDefault="007E401B" w:rsidP="001B3EBB"/>
    <w:p w14:paraId="24F546C1" w14:textId="77777777" w:rsidR="007E401B" w:rsidRDefault="007E401B" w:rsidP="001B3EBB"/>
    <w:p w14:paraId="51E0AD38" w14:textId="4A1F11A8" w:rsidR="001B3EBB" w:rsidRDefault="001B3EBB" w:rsidP="001B3EBB">
      <w:r w:rsidRPr="001B3EBB">
        <w:drawing>
          <wp:inline distT="0" distB="0" distL="0" distR="0" wp14:anchorId="21FB4AAA" wp14:editId="2196DA9E">
            <wp:extent cx="3368174" cy="2667000"/>
            <wp:effectExtent l="0" t="0" r="3810" b="0"/>
            <wp:docPr id="77719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4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7132" cy="27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9E414" w14:textId="77777777" w:rsidR="00B35D48" w:rsidRDefault="00B35D48" w:rsidP="007E401B">
      <w:pPr>
        <w:spacing w:after="0" w:line="240" w:lineRule="auto"/>
      </w:pPr>
      <w:r>
        <w:separator/>
      </w:r>
    </w:p>
  </w:endnote>
  <w:endnote w:type="continuationSeparator" w:id="0">
    <w:p w14:paraId="30999342" w14:textId="77777777" w:rsidR="00B35D48" w:rsidRDefault="00B35D48" w:rsidP="007E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5037C" w14:textId="77777777" w:rsidR="00B35D48" w:rsidRDefault="00B35D48" w:rsidP="007E401B">
      <w:pPr>
        <w:spacing w:after="0" w:line="240" w:lineRule="auto"/>
      </w:pPr>
      <w:r>
        <w:separator/>
      </w:r>
    </w:p>
  </w:footnote>
  <w:footnote w:type="continuationSeparator" w:id="0">
    <w:p w14:paraId="6CBF4532" w14:textId="77777777" w:rsidR="00B35D48" w:rsidRDefault="00B35D48" w:rsidP="007E4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5734"/>
    <w:multiLevelType w:val="hybridMultilevel"/>
    <w:tmpl w:val="2E8612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66664"/>
    <w:multiLevelType w:val="hybridMultilevel"/>
    <w:tmpl w:val="82A6A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902160">
    <w:abstractNumId w:val="1"/>
  </w:num>
  <w:num w:numId="2" w16cid:durableId="95302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BB"/>
    <w:rsid w:val="000D0D98"/>
    <w:rsid w:val="0017722D"/>
    <w:rsid w:val="001B3EBB"/>
    <w:rsid w:val="007E401B"/>
    <w:rsid w:val="00B35D48"/>
    <w:rsid w:val="00C8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FD41"/>
  <w15:chartTrackingRefBased/>
  <w15:docId w15:val="{EBC5B0CC-26B2-46C0-ACFB-6374A7D7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3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4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01B"/>
  </w:style>
  <w:style w:type="paragraph" w:styleId="Footer">
    <w:name w:val="footer"/>
    <w:basedOn w:val="Normal"/>
    <w:link w:val="FooterChar"/>
    <w:uiPriority w:val="99"/>
    <w:unhideWhenUsed/>
    <w:rsid w:val="007E4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1445</Words>
  <Characters>8241</Characters>
  <Application>Microsoft Office Word</Application>
  <DocSecurity>0</DocSecurity>
  <Lines>68</Lines>
  <Paragraphs>19</Paragraphs>
  <ScaleCrop>false</ScaleCrop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J</dc:creator>
  <cp:keywords/>
  <dc:description/>
  <cp:lastModifiedBy>Dhanush J</cp:lastModifiedBy>
  <cp:revision>1</cp:revision>
  <dcterms:created xsi:type="dcterms:W3CDTF">2026-08-24T07:33:00Z</dcterms:created>
  <dcterms:modified xsi:type="dcterms:W3CDTF">2026-08-24T07:50:00Z</dcterms:modified>
</cp:coreProperties>
</file>