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E0DA7"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A*  Algorithm</w:t>
      </w: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br w:type="textWrapping"/>
      </w:r>
    </w:p>
    <w:p w14:paraId="08D782E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import heapq</w:t>
      </w:r>
    </w:p>
    <w:p w14:paraId="6361DAB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import matplotlib.pyplot as plt</w:t>
      </w:r>
    </w:p>
    <w:p w14:paraId="77569E0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from collections import defaultdict</w:t>
      </w:r>
    </w:p>
    <w:p w14:paraId="0D2B666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28B6D7B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Priority Queue for openSet</w:t>
      </w:r>
    </w:p>
    <w:p w14:paraId="42BB566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class PriorityQueue():</w:t>
      </w:r>
    </w:p>
    <w:p w14:paraId="54B8582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def __init__(self):</w:t>
      </w:r>
    </w:p>
    <w:p w14:paraId="50DFD75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self.heap = []</w:t>
      </w:r>
    </w:p>
    <w:p w14:paraId="3DF1A75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69164EE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def enqueue(self, item, priority):</w:t>
      </w:r>
    </w:p>
    <w:p w14:paraId="0C0C5F3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heapq.heappush(self.heap, (priority, item))</w:t>
      </w:r>
    </w:p>
    <w:p w14:paraId="7BC8F46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6F23453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def dequeue(self):</w:t>
      </w:r>
    </w:p>
    <w:p w14:paraId="09C2472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return heapq.heappop(self.heap)[1]</w:t>
      </w:r>
    </w:p>
    <w:p w14:paraId="7978417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440FCEF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def isEmpty(self):</w:t>
      </w:r>
    </w:p>
    <w:p w14:paraId="5042F03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return len(self.heap) == 0</w:t>
      </w:r>
    </w:p>
    <w:p w14:paraId="13F8CCF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0264979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Reconstruct path from start to goal</w:t>
      </w:r>
    </w:p>
    <w:p w14:paraId="77FBF97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def reconstructPath(parent, start, goal):</w:t>
      </w:r>
    </w:p>
    <w:p w14:paraId="4DA43D5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current = goal</w:t>
      </w:r>
    </w:p>
    <w:p w14:paraId="2B1BBB4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full_path = []</w:t>
      </w:r>
    </w:p>
    <w:p w14:paraId="6B9B762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while current != start:</w:t>
      </w:r>
    </w:p>
    <w:p w14:paraId="21A6793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full_path.append(current)</w:t>
      </w:r>
    </w:p>
    <w:p w14:paraId="4723656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current = parent[current]</w:t>
      </w:r>
    </w:p>
    <w:p w14:paraId="2898605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full_path.append(start)</w:t>
      </w:r>
    </w:p>
    <w:p w14:paraId="4F81806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return full_path[::-1]  # Reverse the path to start -&gt; goal</w:t>
      </w:r>
    </w:p>
    <w:p w14:paraId="05AEACE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79F9961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Get valid neighbors of the current node</w:t>
      </w:r>
    </w:p>
    <w:p w14:paraId="6CE264C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def neighbors(node, grid, allow_diagonal=False):</w:t>
      </w:r>
    </w:p>
    <w:p w14:paraId="36E0738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x, y = node</w:t>
      </w:r>
    </w:p>
    <w:p w14:paraId="1BB4FBB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directions = [(-1, 0), (1, 0), (0, -1), (0, 1)]  # Up, Down, Left, Right</w:t>
      </w:r>
    </w:p>
    <w:p w14:paraId="57A4E9C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if allow_diagonal:</w:t>
      </w:r>
    </w:p>
    <w:p w14:paraId="5793472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directions += [(-1, -1), (-1, 1), (1, -1), (1, 1)]  # Diagonals</w:t>
      </w:r>
    </w:p>
    <w:p w14:paraId="4231E2C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322B24B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valid_neighbors = []</w:t>
      </w:r>
    </w:p>
    <w:p w14:paraId="2A91716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for dx, dy in directions:</w:t>
      </w:r>
    </w:p>
    <w:p w14:paraId="52B8110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nx, ny = x + dx, y + dy</w:t>
      </w:r>
    </w:p>
    <w:p w14:paraId="1A799BC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if 0 &lt;= nx &lt; len(grid) and 0 &lt;= ny &lt; len(grid[0]) and grid[nx][ny] == 0:</w:t>
      </w:r>
    </w:p>
    <w:p w14:paraId="05A62E6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valid_neighbors.append((nx, ny))</w:t>
      </w:r>
    </w:p>
    <w:p w14:paraId="705BB94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return valid_neighbors</w:t>
      </w:r>
    </w:p>
    <w:p w14:paraId="1090164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509E89B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Manhattan Distance heuristic</w:t>
      </w:r>
    </w:p>
    <w:p w14:paraId="271382F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def manhattanDistance(node, goal):</w:t>
      </w:r>
    </w:p>
    <w:p w14:paraId="744C95B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return abs(node[0] - goal[0]) + abs(node[1] - goal[1])</w:t>
      </w:r>
    </w:p>
    <w:p w14:paraId="7947F71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44A5198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Diagonal Distance heuristic</w:t>
      </w:r>
    </w:p>
    <w:p w14:paraId="0F9DDD2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def diagonalDistance(node, goal):</w:t>
      </w:r>
    </w:p>
    <w:p w14:paraId="47BE10A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return max(abs(node[0] - goal[0]), abs(node[1] - goal[1]))</w:t>
      </w:r>
    </w:p>
    <w:p w14:paraId="4EA0C2B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2C871F3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A* Search Algorithm</w:t>
      </w:r>
    </w:p>
    <w:p w14:paraId="7F6CF25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def aStar(grid, start, goal, heuristic, allow_diagonal=False):</w:t>
      </w:r>
    </w:p>
    <w:p w14:paraId="790851B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openSet = PriorityQueue()</w:t>
      </w:r>
    </w:p>
    <w:p w14:paraId="3F5AEEC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openSet.enqueue(start, 0)</w:t>
      </w:r>
    </w:p>
    <w:p w14:paraId="2E41C6B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parent = {}</w:t>
      </w:r>
    </w:p>
    <w:p w14:paraId="06C87EA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gScore = defaultdict(lambda: float('inf'))</w:t>
      </w:r>
    </w:p>
    <w:p w14:paraId="375A484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gScore[start] = 0</w:t>
      </w:r>
    </w:p>
    <w:p w14:paraId="25A6DEB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fScore = defaultdict(lambda: float('inf'))</w:t>
      </w:r>
    </w:p>
    <w:p w14:paraId="0C1A077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fScore[start] = heuristic(start, goal)</w:t>
      </w:r>
    </w:p>
    <w:p w14:paraId="1BC4278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58D6235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while not openSet.isEmpty():</w:t>
      </w:r>
    </w:p>
    <w:p w14:paraId="5A28D0E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current = openSet.dequeue()</w:t>
      </w:r>
    </w:p>
    <w:p w14:paraId="7FA4FFB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3029C65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if current == goal:</w:t>
      </w:r>
    </w:p>
    <w:p w14:paraId="4EA5B89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return reconstructPath(parent, start, goal)</w:t>
      </w:r>
    </w:p>
    <w:p w14:paraId="4AFB977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3D15807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for neighbor in neighbors(current, grid, allow_diagonal):</w:t>
      </w:r>
    </w:p>
    <w:p w14:paraId="565EFBF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tentative_gScore = gScore[current] + 1  # Cost from current to neighbor</w:t>
      </w:r>
    </w:p>
    <w:p w14:paraId="532EBE6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7A1CF31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if tentative_gScore &lt; gScore[neighbor]:</w:t>
      </w:r>
    </w:p>
    <w:p w14:paraId="696A715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parent[neighbor] = current</w:t>
      </w:r>
    </w:p>
    <w:p w14:paraId="678B406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gScore[neighbor] = tentative_gScore</w:t>
      </w:r>
    </w:p>
    <w:p w14:paraId="56C8F88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fScore[neighbor] = gScore[neighbor] + heuristic(neighbor, goal)</w:t>
      </w:r>
    </w:p>
    <w:p w14:paraId="0061F81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openSet.enqueue(neighbor, fScore[neighbor])</w:t>
      </w:r>
    </w:p>
    <w:p w14:paraId="6CCA319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723494E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return None  # No path found</w:t>
      </w:r>
    </w:p>
    <w:p w14:paraId="6F38D7D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13FBB04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Visualization function</w:t>
      </w:r>
    </w:p>
    <w:p w14:paraId="0EDE928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def visualizePath(grid, path, start, goal):</w:t>
      </w:r>
    </w:p>
    <w:p w14:paraId="27B81DE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plt.figure(figsize=(8, 8))</w:t>
      </w:r>
    </w:p>
    <w:p w14:paraId="5C8FA68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for x in range(len(grid)):</w:t>
      </w:r>
    </w:p>
    <w:p w14:paraId="5F09461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for y in range(len(grid[0])):</w:t>
      </w:r>
    </w:p>
    <w:p w14:paraId="4C5F03E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if grid[x][y] == 1:  # Obstacle</w:t>
      </w:r>
    </w:p>
    <w:p w14:paraId="40A9E8D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plt.plot(y, x, 'ks')  # Black square for obstacles</w:t>
      </w:r>
    </w:p>
    <w:p w14:paraId="500A7D1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if path:</w:t>
      </w:r>
    </w:p>
    <w:p w14:paraId="7AF9CE2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for (x, y) in path:</w:t>
      </w:r>
    </w:p>
    <w:p w14:paraId="2DF1F3C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plt.plot(y, x, 'go')  # Path in green</w:t>
      </w:r>
    </w:p>
    <w:p w14:paraId="7D1D160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plt.plot(start[1], start[0], 'bo', label='Start')  # Start in blue</w:t>
      </w:r>
    </w:p>
    <w:p w14:paraId="0A5752C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plt.plot(goal[1], goal[0], 'ro', label='Goal')  # Goal in red</w:t>
      </w:r>
    </w:p>
    <w:p w14:paraId="15081E1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plt.gca().invert_yaxis()</w:t>
      </w:r>
    </w:p>
    <w:p w14:paraId="296B1CD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plt.legend()</w:t>
      </w:r>
    </w:p>
    <w:p w14:paraId="0F7EDB7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plt.grid()</w:t>
      </w:r>
    </w:p>
    <w:p w14:paraId="6F12B52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plt.show()</w:t>
      </w:r>
    </w:p>
    <w:p w14:paraId="300BB40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7BE4F23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Example grid, start, and goal</w:t>
      </w:r>
    </w:p>
    <w:p w14:paraId="2A50023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grid = [</w:t>
      </w:r>
    </w:p>
    <w:p w14:paraId="112055B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[0, 1, 0, 0, 0],</w:t>
      </w:r>
    </w:p>
    <w:p w14:paraId="18A6C9C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[0, 1, 0, 1, 0],</w:t>
      </w:r>
    </w:p>
    <w:p w14:paraId="6B20B65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[0, 0, 0, 1, 0],</w:t>
      </w:r>
    </w:p>
    <w:p w14:paraId="33BDF28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[0, 1, 0, 0, 0],</w:t>
      </w:r>
    </w:p>
    <w:p w14:paraId="3EBB261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[0, 0, 0, 1, 0]</w:t>
      </w:r>
    </w:p>
    <w:p w14:paraId="7C118E5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]</w:t>
      </w:r>
    </w:p>
    <w:p w14:paraId="5FEEAF4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start = (0, 0)</w:t>
      </w:r>
    </w:p>
    <w:p w14:paraId="477C938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goal = (4, 4)</w:t>
      </w:r>
    </w:p>
    <w:p w14:paraId="6177765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4D86AA8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Run A* with Manhattan distance</w:t>
      </w:r>
    </w:p>
    <w:p w14:paraId="2ECEBF8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path_manhattan = aStar(grid, start, goal, manhattanDistance, allow_diagonal=False)</w:t>
      </w:r>
    </w:p>
    <w:p w14:paraId="7719F11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print("Path with Manhattan Distance:", path_manhattan)</w:t>
      </w:r>
    </w:p>
    <w:p w14:paraId="7CD3B20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visualizePath(grid, path_manhattan, start, goal)</w:t>
      </w:r>
    </w:p>
    <w:p w14:paraId="73FF1DC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5D878B4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Run A* with Diagonal distance</w:t>
      </w:r>
    </w:p>
    <w:p w14:paraId="081C251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path_diagonal = aStar(grid, start, goal, diagonalDistance, allow_diagonal=True)</w:t>
      </w:r>
    </w:p>
    <w:p w14:paraId="0C6F6C0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print("Path with Diagonal Distance:", path_diagonal)</w:t>
      </w:r>
    </w:p>
    <w:p w14:paraId="206FC7B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visualizePath(grid, path_diagonal, start, goal)</w:t>
      </w:r>
    </w:p>
    <w:p w14:paraId="6954E72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4F32BBC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51308F00"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Output :</w:t>
      </w:r>
    </w:p>
    <w:p w14:paraId="684163D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  <w:t>Path with Manhattan Distance: [(0, 0), (1, 0), (2, 0), (2, 1), (2, 2), (3, 2), (3, 3), (3, 4), (4, 4)]</w:t>
      </w:r>
    </w:p>
    <w:p w14:paraId="536D779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7D5F5B8C">
      <w:pPr>
        <w:jc w:val="center"/>
      </w:pPr>
      <w:r>
        <w:drawing>
          <wp:inline distT="0" distB="0" distL="114300" distR="114300">
            <wp:extent cx="5273040" cy="517842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31C7">
      <w:pPr>
        <w:jc w:val="center"/>
      </w:pPr>
    </w:p>
    <w:p w14:paraId="7532B318">
      <w:pPr>
        <w:jc w:val="center"/>
      </w:pPr>
    </w:p>
    <w:p w14:paraId="664A2CEA">
      <w:pPr>
        <w:jc w:val="center"/>
      </w:pPr>
    </w:p>
    <w:p w14:paraId="1DD1B32E">
      <w:pPr>
        <w:jc w:val="center"/>
      </w:pPr>
    </w:p>
    <w:p w14:paraId="1429ED56">
      <w:pPr>
        <w:jc w:val="center"/>
      </w:pPr>
    </w:p>
    <w:p w14:paraId="370153A6">
      <w:pPr>
        <w:jc w:val="center"/>
      </w:pPr>
    </w:p>
    <w:p w14:paraId="6C0EB1CD">
      <w:pPr>
        <w:jc w:val="center"/>
      </w:pPr>
    </w:p>
    <w:p w14:paraId="2A444FFE">
      <w:pPr>
        <w:jc w:val="center"/>
      </w:pPr>
    </w:p>
    <w:p w14:paraId="63D6742A">
      <w:pPr>
        <w:ind w:firstLine="315" w:firstLineChars="150"/>
        <w:jc w:val="center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Path with Diagonal Distance: [(0, 0), (1, 0), (2, 1), (2, 2), (3, 3), (4, 4)]</w:t>
      </w:r>
    </w:p>
    <w:p w14:paraId="53927E3A">
      <w:pPr>
        <w:ind w:firstLine="315" w:firstLineChars="150"/>
        <w:jc w:val="center"/>
        <w:rPr>
          <w:rFonts w:hint="default"/>
          <w:sz w:val="21"/>
          <w:szCs w:val="21"/>
          <w:lang w:val="en-US"/>
        </w:rPr>
      </w:pPr>
    </w:p>
    <w:p w14:paraId="7A34DB46">
      <w:pPr>
        <w:ind w:firstLine="300" w:firstLineChars="150"/>
        <w:jc w:val="center"/>
        <w:rPr>
          <w:rFonts w:hint="default"/>
          <w:sz w:val="21"/>
          <w:szCs w:val="21"/>
          <w:lang w:val="en-US"/>
        </w:rPr>
      </w:pPr>
      <w:r>
        <w:drawing>
          <wp:inline distT="0" distB="0" distL="114300" distR="114300">
            <wp:extent cx="5273040" cy="5178425"/>
            <wp:effectExtent l="0" t="0" r="1016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45F0B"/>
    <w:rsid w:val="1EB4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2025-02-03T15:42:00Z</dcterms:created>
  <dc:creator>anand</dc:creator>
  <cp:lastModifiedBy>Abhinav Anand</cp:lastModifiedBy>
  <dcterms:modified xsi:type="dcterms:W3CDTF">2025-02-03T15:46:24Z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EEA0CF8E4B084040AF4ECDEC6D9C5178_11</vt:lpwstr>
  </property>
</Properties>
</file>