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F8669B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sz w:val="28"/>
          <w:szCs w:val="28"/>
          <w:u w:val="single"/>
          <w:lang w:val="en-US"/>
        </w:rPr>
        <w:t>Greedy  Best-Fit Search</w:t>
      </w:r>
    </w:p>
    <w:p w14:paraId="0C619BBA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BB0EB76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import heapq</w:t>
      </w:r>
    </w:p>
    <w:p w14:paraId="46EFC0EA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import matplotlib.pyplot as plt</w:t>
      </w:r>
    </w:p>
    <w:p w14:paraId="646A32F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import networkx as nx</w:t>
      </w:r>
    </w:p>
    <w:p w14:paraId="315BF4C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import numpy as np</w:t>
      </w:r>
    </w:p>
    <w:p w14:paraId="6E43A1E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33A151E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# Priority Queue class to handle the minimum heap</w:t>
      </w:r>
    </w:p>
    <w:p w14:paraId="358A85C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class PriorityQueue:</w:t>
      </w:r>
    </w:p>
    <w:p w14:paraId="3119E296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def __init__(self):</w:t>
      </w:r>
    </w:p>
    <w:p w14:paraId="58F10DE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self.heap = []</w:t>
      </w:r>
    </w:p>
    <w:p w14:paraId="6B477171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052D5198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def enqueue(self, item, priority):</w:t>
      </w:r>
    </w:p>
    <w:p w14:paraId="4563560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heapq.heappush(self.heap, (priority, item))</w:t>
      </w:r>
    </w:p>
    <w:p w14:paraId="53B8287F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07AC0D9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def dequeue(self):</w:t>
      </w:r>
    </w:p>
    <w:p w14:paraId="57641CB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return heapq.heappop(self.heap)[1]</w:t>
      </w:r>
    </w:p>
    <w:p w14:paraId="66F3A0D6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4016488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def isEmpty(self):</w:t>
      </w:r>
    </w:p>
    <w:p w14:paraId="0A65D8B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return len(self.heap) == 0</w:t>
      </w:r>
    </w:p>
    <w:p w14:paraId="41B1CB2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3EB0247F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# Reconstruct the path from start to goal</w:t>
      </w:r>
    </w:p>
    <w:p w14:paraId="4E7647AE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def reconstructPath(path, start, goal):</w:t>
      </w:r>
    </w:p>
    <w:p w14:paraId="6FF60BC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current = goal</w:t>
      </w:r>
    </w:p>
    <w:p w14:paraId="61AFA3B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full_path = []</w:t>
      </w:r>
    </w:p>
    <w:p w14:paraId="66587508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while current != start:</w:t>
      </w:r>
    </w:p>
    <w:p w14:paraId="3139FFD8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full_path.append(current)</w:t>
      </w:r>
    </w:p>
    <w:p w14:paraId="52895BD4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current = path[current]</w:t>
      </w:r>
    </w:p>
    <w:p w14:paraId="330E4AF4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full_path.append(start)</w:t>
      </w:r>
    </w:p>
    <w:p w14:paraId="1AF425AC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return full_path[::-1]  # Reverse the path to start -&gt; goal</w:t>
      </w:r>
    </w:p>
    <w:p w14:paraId="3F50F48A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07809955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# Get valid neighbors of the current node</w:t>
      </w:r>
    </w:p>
    <w:p w14:paraId="4350903B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def neighbors(node, grid):</w:t>
      </w:r>
    </w:p>
    <w:p w14:paraId="6BE6BF0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x, y = node</w:t>
      </w:r>
    </w:p>
    <w:p w14:paraId="617668A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directions = [(-1, 0), (1, 0), (0, -1), (0, 1)]  # Up, Down, Left, Right i.e row=-1 means 1 upper row and row=+1 means 1 lower row</w:t>
      </w:r>
    </w:p>
    <w:p w14:paraId="498D83DF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valid_neighbors = []</w:t>
      </w:r>
    </w:p>
    <w:p w14:paraId="3D4FADE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0558212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for dx, dy in directions:</w:t>
      </w:r>
    </w:p>
    <w:p w14:paraId="7DA8180A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nx, ny = x + dx, y + dy</w:t>
      </w:r>
    </w:p>
    <w:p w14:paraId="44C7DC14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if 0 &lt;= nx &lt; len(grid) and 0 &lt;= ny &lt; len(grid[0]):  # Stay within bounds</w:t>
      </w:r>
    </w:p>
    <w:p w14:paraId="44A0921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valid_neighbors.append((nx, ny))</w:t>
      </w:r>
    </w:p>
    <w:p w14:paraId="5BDE332C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60895E3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return valid_neighbors</w:t>
      </w:r>
    </w:p>
    <w:p w14:paraId="47306A6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41235F5D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# Manhattan Distance heuristic</w:t>
      </w:r>
    </w:p>
    <w:p w14:paraId="5615C7EA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def manhattanDistance(node, goal):</w:t>
      </w:r>
    </w:p>
    <w:p w14:paraId="7E8074BE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return abs(node[0] - goal[0]) + abs(node[1] - goal[1])</w:t>
      </w:r>
    </w:p>
    <w:p w14:paraId="7FA6D86E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3C7BB26D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# Greedy Best-First Search using Manhattan distance</w:t>
      </w:r>
    </w:p>
    <w:p w14:paraId="2F52D536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def GreedyBestFirstSearchManhattan(start, goal, grid):</w:t>
      </w:r>
    </w:p>
    <w:p w14:paraId="64A3A6F4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pq = PriorityQueue()</w:t>
      </w:r>
    </w:p>
    <w:p w14:paraId="63E0D784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pq.enqueue(start, manhattanDistance(start, goal))  # Start node heuristic value</w:t>
      </w:r>
    </w:p>
    <w:p w14:paraId="435120FD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16A2405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path = {start: None}  # Tracks the path to reconstruct the final path</w:t>
      </w:r>
    </w:p>
    <w:p w14:paraId="4E9EA67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visited = set()  # Keeps track of visited nodes</w:t>
      </w:r>
    </w:p>
    <w:p w14:paraId="700BEC55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75B69BE5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while not pq.isEmpty():</w:t>
      </w:r>
    </w:p>
    <w:p w14:paraId="10EBB2A5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current = pq.dequeue()</w:t>
      </w:r>
    </w:p>
    <w:p w14:paraId="2801C68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10FD661F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# If the goal is reached, return the path</w:t>
      </w:r>
    </w:p>
    <w:p w14:paraId="5A10A54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if current == goal:</w:t>
      </w:r>
    </w:p>
    <w:p w14:paraId="7C75ABA5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return reconstructPath(path, start, goal)</w:t>
      </w:r>
    </w:p>
    <w:p w14:paraId="4ED5547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4B46AA24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visited.add(current)</w:t>
      </w:r>
    </w:p>
    <w:p w14:paraId="54F1E596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5B7735BE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# Explore the neighbors</w:t>
      </w:r>
    </w:p>
    <w:p w14:paraId="1B53257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for next_node in neighbors(current, grid):</w:t>
      </w:r>
    </w:p>
    <w:p w14:paraId="3A8EB58B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if next_node not in visited:</w:t>
      </w:r>
    </w:p>
    <w:p w14:paraId="4AB58285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priority = manhattanDistance(next_node, goal)  # Calculate Manhattan distance</w:t>
      </w:r>
    </w:p>
    <w:p w14:paraId="1144494D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pq.enqueue(next_node, priority)</w:t>
      </w:r>
    </w:p>
    <w:p w14:paraId="5A6E0374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path[next_node] = current</w:t>
      </w:r>
    </w:p>
    <w:p w14:paraId="0D1894FD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4A9187DA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return "No path found"</w:t>
      </w:r>
    </w:p>
    <w:p w14:paraId="57AA66AF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02746F46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# Visualization function using networkx for graph-based visualization</w:t>
      </w:r>
    </w:p>
    <w:p w14:paraId="2EDF7B7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def visualize_graph(grid, path=None):</w:t>
      </w:r>
    </w:p>
    <w:p w14:paraId="7DBA7E4A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G = nx.Graph()  # Create an empty graph</w:t>
      </w:r>
    </w:p>
    <w:p w14:paraId="5C693DD1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4CF4B7C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rows, cols = len(grid), len(grid[0])</w:t>
      </w:r>
    </w:p>
    <w:p w14:paraId="0984DDC1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649EFC6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# Add nodes to the graph with their heuristic values (from grid)</w:t>
      </w:r>
    </w:p>
    <w:p w14:paraId="7B37488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for i in range(rows):</w:t>
      </w:r>
    </w:p>
    <w:p w14:paraId="65D140FE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for j in range(cols):</w:t>
      </w:r>
    </w:p>
    <w:p w14:paraId="5814B2CE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G.add_node((i, j), label=grid[i][j])  # Add node with heuristic label</w:t>
      </w:r>
    </w:p>
    <w:p w14:paraId="32F20EE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7C490B9E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# Add edges between adjacent nodes (neighbors)</w:t>
      </w:r>
    </w:p>
    <w:p w14:paraId="10CF87E4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for i in range(rows):</w:t>
      </w:r>
    </w:p>
    <w:p w14:paraId="6113B4DA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for j in range(cols):</w:t>
      </w:r>
    </w:p>
    <w:p w14:paraId="7D75DE0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for ni, nj in neighbors((i, j), grid):</w:t>
      </w:r>
    </w:p>
    <w:p w14:paraId="51B36A05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if (i, j) != (ni, nj):  # Avoid adding self loops</w:t>
      </w:r>
    </w:p>
    <w:p w14:paraId="016E4A8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            G.add_edge((i, j), (ni, nj))</w:t>
      </w:r>
    </w:p>
    <w:p w14:paraId="45F4E28A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3CAF90AA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# Prepare node labels (heuristic values)</w:t>
      </w:r>
    </w:p>
    <w:p w14:paraId="2C5E7EBD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labels = {node: f"{G.nodes[node]['label']}" for node in G.nodes}</w:t>
      </w:r>
    </w:p>
    <w:p w14:paraId="463B9D2E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5D05A6D4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# Draw the graph</w:t>
      </w:r>
    </w:p>
    <w:p w14:paraId="6AB9E86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pos = {node: (node[1], -node[0]) for node in G.nodes}  # Position nodes for better visualization</w:t>
      </w:r>
    </w:p>
    <w:p w14:paraId="2F44E205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plt.figure(figsize=(8, 8))</w:t>
      </w:r>
    </w:p>
    <w:p w14:paraId="04EB3A0E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6EF8175F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# Draw nodes, edges, and labels</w:t>
      </w:r>
    </w:p>
    <w:p w14:paraId="61577DAC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nx.draw(G, pos, with_labels=True, node_size=700, node_color='skyblue', font_size=12, font_weight='bold', edge_color='gray')</w:t>
      </w:r>
    </w:p>
    <w:p w14:paraId="1B5DFA25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nx.draw_networkx_labels(G, pos, labels, font_size=10, font_color='black')</w:t>
      </w:r>
    </w:p>
    <w:p w14:paraId="4964F06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2A41905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# If a path exists, draw the path in a different color</w:t>
      </w:r>
    </w:p>
    <w:p w14:paraId="06BACB5C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if path:</w:t>
      </w:r>
    </w:p>
    <w:p w14:paraId="163BC0EB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path_edges = [(path[i], path[i + 1]) for i in range(len(path) - 1)]</w:t>
      </w:r>
    </w:p>
    <w:p w14:paraId="640135FF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    nx.draw_networkx_edges(G, pos, edgelist=path_edges, edge_color='red', width=3)</w:t>
      </w:r>
    </w:p>
    <w:p w14:paraId="4A81BE3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30534568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plt.title("Greedy Best-First Search Path")</w:t>
      </w:r>
    </w:p>
    <w:p w14:paraId="59B5292F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plt.show()</w:t>
      </w:r>
    </w:p>
    <w:p w14:paraId="18287FCB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2186971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# Test with the given grid for Task 2</w:t>
      </w:r>
    </w:p>
    <w:p w14:paraId="29A5410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grid2 = [</w:t>
      </w:r>
    </w:p>
    <w:p w14:paraId="5EB556A1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[1, 1, 0, 1, 1],</w:t>
      </w:r>
    </w:p>
    <w:p w14:paraId="00757FA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[1, 1, 1, 1, 0],</w:t>
      </w:r>
    </w:p>
    <w:p w14:paraId="4D94702D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[0, 1, 0, 1, 1],</w:t>
      </w:r>
    </w:p>
    <w:p w14:paraId="7A0BEEE7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    [1, 1, 1, 1, 1]</w:t>
      </w:r>
    </w:p>
    <w:p w14:paraId="74B4A4A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]</w:t>
      </w:r>
    </w:p>
    <w:p w14:paraId="5AEBB50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25FE2DD1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start2 = (0, 0)  # Starting cell (top-left corner)</w:t>
      </w:r>
    </w:p>
    <w:p w14:paraId="0C671C6A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goal2 = (2, 3)  # Treasure location</w:t>
      </w:r>
    </w:p>
    <w:p w14:paraId="3851185F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67FB4CD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# Perform Greedy Best-First Search to find the path</w:t>
      </w:r>
    </w:p>
    <w:p w14:paraId="3858566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path2 = GreedyBestFirstSearchManhattan(start2, goal2, grid2)</w:t>
      </w:r>
    </w:p>
    <w:p w14:paraId="710C60E4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11F21B49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# Output the path</w:t>
      </w:r>
    </w:p>
    <w:p w14:paraId="586586AD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print("Path found:", path2)</w:t>
      </w:r>
      <w:bookmarkStart w:id="0" w:name="_GoBack"/>
      <w:bookmarkEnd w:id="0"/>
    </w:p>
    <w:p w14:paraId="3332C242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0FAB9A3E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# Visualize the grid as a graph with the path</w:t>
      </w:r>
    </w:p>
    <w:p w14:paraId="08541230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 w:eastAsia="zh-CN"/>
        </w:rPr>
        <w:t>visualize_graph(grid2, path2)</w:t>
      </w:r>
    </w:p>
    <w:p w14:paraId="69DD6653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5EEF08F4">
      <w:pPr>
        <w:jc w:val="left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38B3004B">
      <w:pPr>
        <w:jc w:val="center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</w:p>
    <w:p w14:paraId="4D45A655">
      <w:pPr>
        <w:jc w:val="center"/>
        <w:rPr>
          <w:rFonts w:hint="default"/>
          <w:b w:val="0"/>
          <w:bCs w:val="0"/>
          <w:i w:val="0"/>
          <w:iCs w:val="0"/>
          <w:sz w:val="20"/>
          <w:szCs w:val="20"/>
          <w:u w:val="none"/>
          <w:lang w:val="en-US"/>
        </w:rPr>
      </w:pPr>
      <w:r>
        <w:drawing>
          <wp:inline distT="0" distB="0" distL="114300" distR="114300">
            <wp:extent cx="5821045" cy="5723890"/>
            <wp:effectExtent l="0" t="0" r="825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1045" cy="572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7550D2"/>
    <w:rsid w:val="150138F2"/>
    <w:rsid w:val="16C32FBA"/>
    <w:rsid w:val="66755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2025-01-20T15:08:00Z</dcterms:created>
  <dc:creator>anand</dc:creator>
  <cp:lastModifiedBy>Abhinav Anand</cp:lastModifiedBy>
  <dcterms:modified xsi:type="dcterms:W3CDTF">2025-01-20T15:11:27Z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2057-12.2.0.18639</vt:lpwstr>
  </property>
  <property fmtid="{D5CDD505-2E9C-101B-9397-08002B2CF9AE}" pid="3" name="ICV">
    <vt:lpwstr>EF573951BFD6480895112B1BB22ED7D2_11</vt:lpwstr>
  </property>
</Properties>
</file>