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B874DA"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UCS  Algorithm</w:t>
      </w:r>
    </w:p>
    <w:p w14:paraId="28A7C3FA"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 w14:paraId="0D8A546B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import heapq</w:t>
      </w:r>
    </w:p>
    <w:p w14:paraId="61894BB6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import matplotlib.pyplot as plt</w:t>
      </w:r>
    </w:p>
    <w:p w14:paraId="6E936024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import networkx as nx</w:t>
      </w:r>
    </w:p>
    <w:p w14:paraId="556859B4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4C7306F9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def uniform_cost_search(graph, start, goal):</w:t>
      </w:r>
    </w:p>
    <w:p w14:paraId="52D4AF1E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"""</w:t>
      </w:r>
    </w:p>
    <w:p w14:paraId="62795CBC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Perform Uniform Cost Search (UCS) on a graph.</w:t>
      </w:r>
    </w:p>
    <w:p w14:paraId="22E41E79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41C4373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Args:</w:t>
      </w:r>
    </w:p>
    <w:p w14:paraId="2BF8A742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graph (dict): The graph represented as an adjacency list where each node points to a list</w:t>
      </w:r>
    </w:p>
    <w:p w14:paraId="525C448E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          of tuples (neighbor, cost).</w:t>
      </w:r>
    </w:p>
    <w:p w14:paraId="18CA1C5A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start (str): The starting node.</w:t>
      </w:r>
    </w:p>
    <w:p w14:paraId="7FA9BA20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goal (str): The goal node.</w:t>
      </w:r>
    </w:p>
    <w:p w14:paraId="1466ECDD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160D5947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Returns:</w:t>
      </w:r>
    </w:p>
    <w:p w14:paraId="4ECBA37B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path (list): The least-cost path from start to goal.</w:t>
      </w:r>
    </w:p>
    <w:p w14:paraId="40BDA8D2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total_cost (float): The total cost of the path.</w:t>
      </w:r>
    </w:p>
    <w:p w14:paraId="4BCEA94A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"""</w:t>
      </w:r>
    </w:p>
    <w:p w14:paraId="70EB4622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# Priority queue to store (cost, node, path)</w:t>
      </w:r>
    </w:p>
    <w:p w14:paraId="3F4BF685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priority_queue = [(0, start, [])]</w:t>
      </w:r>
    </w:p>
    <w:p w14:paraId="5E13AFB3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visited = set()</w:t>
      </w:r>
    </w:p>
    <w:p w14:paraId="31658DF4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58F217D8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while priority_queue:</w:t>
      </w:r>
    </w:p>
    <w:p w14:paraId="7FC0233E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# Pop the node with the smallest cost</w:t>
      </w:r>
    </w:p>
    <w:p w14:paraId="56DE949F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current_cost, current_node, path = heapq.heappop(priority_queue)</w:t>
      </w:r>
    </w:p>
    <w:p w14:paraId="766EB9CA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1BD891B7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# If the node has already been visited, skip it</w:t>
      </w:r>
    </w:p>
    <w:p w14:paraId="6B801A7C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if current_node in visited:</w:t>
      </w:r>
    </w:p>
    <w:p w14:paraId="5500FB76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continue</w:t>
      </w:r>
    </w:p>
    <w:p w14:paraId="1E854C3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4788218A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# Update path and mark node as visited</w:t>
      </w:r>
    </w:p>
    <w:p w14:paraId="670A5E4E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path = path + [current_node]</w:t>
      </w:r>
    </w:p>
    <w:p w14:paraId="668D870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visited.add(current_node)</w:t>
      </w:r>
    </w:p>
    <w:p w14:paraId="08B85C2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3D302D1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# If the goal is reached, return the path and cost</w:t>
      </w:r>
    </w:p>
    <w:p w14:paraId="56F61313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if current_node == goal:</w:t>
      </w:r>
    </w:p>
    <w:p w14:paraId="7EA5F15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return path, current_cost</w:t>
      </w:r>
    </w:p>
    <w:p w14:paraId="64AF89C2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71423FA8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# Add neighbors to the priority queue</w:t>
      </w:r>
    </w:p>
    <w:p w14:paraId="5EFC64FB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for neighbor, cost in graph.get(current_node, []):</w:t>
      </w:r>
    </w:p>
    <w:p w14:paraId="0C789D8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if neighbor not in visited:</w:t>
      </w:r>
    </w:p>
    <w:p w14:paraId="0C1104D5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    heapq.heappush(priority_queue, (current_cost + cost, neighbor, path))</w:t>
      </w:r>
    </w:p>
    <w:p w14:paraId="45B294E4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740D7189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# If the goal is not reachable, return failure</w:t>
      </w:r>
    </w:p>
    <w:p w14:paraId="55FAECBE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return None, float('inf')</w:t>
      </w:r>
    </w:p>
    <w:p w14:paraId="1B940A5D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6AA6FAB8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def visualize_graph(graph, path=None):</w:t>
      </w:r>
    </w:p>
    <w:p w14:paraId="63C3CE8C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"""</w:t>
      </w:r>
    </w:p>
    <w:p w14:paraId="7459920A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Visualize the graph using matplotlib and networkx.</w:t>
      </w:r>
    </w:p>
    <w:p w14:paraId="358452DD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04A13AF4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Args:</w:t>
      </w:r>
    </w:p>
    <w:p w14:paraId="09A41FD0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graph (dict): The graph represented as an adjacency list where each node points to a list</w:t>
      </w:r>
    </w:p>
    <w:p w14:paraId="1B967482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          of tuples (neighbor, cost).</w:t>
      </w:r>
    </w:p>
    <w:p w14:paraId="202CFC6B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path (list): The shortest path to highlight, if any.</w:t>
      </w:r>
    </w:p>
    <w:p w14:paraId="38B19CB4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"""</w:t>
      </w:r>
    </w:p>
    <w:p w14:paraId="32BD5259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G = nx.DiGraph()</w:t>
      </w:r>
    </w:p>
    <w:p w14:paraId="5CFFECD8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11B16D16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# Add edges to the graph</w:t>
      </w:r>
    </w:p>
    <w:p w14:paraId="55A1ED5C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for node, neighbors in graph.items():</w:t>
      </w:r>
    </w:p>
    <w:p w14:paraId="01B44C8C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for neighbor, cost in neighbors:</w:t>
      </w:r>
    </w:p>
    <w:p w14:paraId="47E0084B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G.add_edge(node, neighbor, weight=cost)</w:t>
      </w:r>
    </w:p>
    <w:p w14:paraId="37E557D2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0974A790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pos = nx.spring_layout(G, seed=42)  # Positioning for nodes (consistent with seed)</w:t>
      </w:r>
    </w:p>
    <w:p w14:paraId="2168A9BB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edge_labels = nx.get_edge_attributes(G, 'weight')</w:t>
      </w:r>
    </w:p>
    <w:p w14:paraId="7801A515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25928A5E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# Draw nodes and edges</w:t>
      </w:r>
    </w:p>
    <w:p w14:paraId="18D95A1C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nx.draw(G, pos, with_labels=True, node_size=500, node_color="lightblue", font_weight="bold", font_size=10)</w:t>
      </w:r>
    </w:p>
    <w:p w14:paraId="4CB711D2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nx.draw_networkx_edge_labels(G, pos, edge_labels=edge_labels)</w:t>
      </w:r>
    </w:p>
    <w:p w14:paraId="4D259FF6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6929AD2F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# Highlight the path if provided</w:t>
      </w:r>
    </w:p>
    <w:p w14:paraId="32C18FFC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if path:</w:t>
      </w:r>
    </w:p>
    <w:p w14:paraId="2CB5A623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edges_in_path = [(path[i], path[i + 1]) for i in range(len(path) - 1)]</w:t>
      </w:r>
    </w:p>
    <w:p w14:paraId="42BE6A3A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nx.draw_networkx_edges(G, pos, edgelist=edges_in_path, edge_color="red", width=2)</w:t>
      </w:r>
    </w:p>
    <w:p w14:paraId="74488047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43A4258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plt.title("Graph Visualization with Shortest Path Highlighted")</w:t>
      </w:r>
    </w:p>
    <w:p w14:paraId="1AF6DE40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plt.show()</w:t>
      </w:r>
    </w:p>
    <w:p w14:paraId="26E77213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552AAA82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# Example usage</w:t>
      </w:r>
    </w:p>
    <w:p w14:paraId="2483C5AE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if __name__ == "__main__":</w:t>
      </w:r>
    </w:p>
    <w:p w14:paraId="598BE388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# A more complex graph with additional nodes and edges</w:t>
      </w:r>
    </w:p>
    <w:p w14:paraId="3D2BD87D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graph = {</w:t>
      </w:r>
    </w:p>
    <w:p w14:paraId="3BF26F43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'A': [('B', 1), ('C', 4), ('E', 7)],</w:t>
      </w:r>
    </w:p>
    <w:p w14:paraId="2132982A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'B': [('A', 1), ('D', 2), ('F', 5)],</w:t>
      </w:r>
    </w:p>
    <w:p w14:paraId="0EB307D0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'C': [('A', 4), ('D', 1), ('G', 3)],</w:t>
      </w:r>
    </w:p>
    <w:p w14:paraId="150D3B6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'D': [('B', 2), ('C', 1), ('H', 6)],</w:t>
      </w:r>
    </w:p>
    <w:p w14:paraId="36047778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'E': [('A', 7), ('F', 1), ('I', 8)],</w:t>
      </w:r>
    </w:p>
    <w:p w14:paraId="0E086E78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'F': [('B', 5), ('E', 1), ('J', 3)],</w:t>
      </w:r>
    </w:p>
    <w:p w14:paraId="29DDEEF5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'G': [('C', 3), ('H', 2), ('K', 4)],</w:t>
      </w:r>
    </w:p>
    <w:p w14:paraId="0A1AC8BF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'H': [('D', 6), ('G', 2), ('L', 5)],</w:t>
      </w:r>
    </w:p>
    <w:p w14:paraId="177ADC2F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'I': [('E', 8), ('J', 2), ('M', 7)],</w:t>
      </w:r>
    </w:p>
    <w:p w14:paraId="2B1E6C0D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'J': [('F', 3), ('I', 2), ('N', 4)],</w:t>
      </w:r>
    </w:p>
    <w:p w14:paraId="6DFC8925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'K': [('G', 4), ('L', 3)],</w:t>
      </w:r>
    </w:p>
    <w:p w14:paraId="244D6D0B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'L': [('H', 5), ('K', 3), ('O', 6)],</w:t>
      </w:r>
    </w:p>
    <w:p w14:paraId="11353EDD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'M': [('I', 7), ('N', 1)],</w:t>
      </w:r>
    </w:p>
    <w:p w14:paraId="2580EF43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'N': [('J', 4), ('M', 1), ('O', 2)],</w:t>
      </w:r>
    </w:p>
    <w:p w14:paraId="50F3155E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'O': [('L', 6), ('N', 2)]</w:t>
      </w:r>
    </w:p>
    <w:p w14:paraId="7C591D2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}</w:t>
      </w:r>
    </w:p>
    <w:p w14:paraId="15D59B2F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35A944C2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start_node = 'A'</w:t>
      </w:r>
    </w:p>
    <w:p w14:paraId="66AEB923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goal_node = 'O'</w:t>
      </w:r>
    </w:p>
    <w:p w14:paraId="2B8224C8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722B9B14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# Run UCS and get the path and cost</w:t>
      </w:r>
    </w:p>
    <w:p w14:paraId="67F094B4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path, cost = uniform_cost_search(graph, start_node, goal_node)</w:t>
      </w:r>
    </w:p>
    <w:p w14:paraId="11B3C21B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45B3C780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if path:</w:t>
      </w:r>
    </w:p>
    <w:p w14:paraId="5FFD77C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print(f"Path: {' -&gt; '.join(path)}, Cost: {cost}")</w:t>
      </w:r>
    </w:p>
    <w:p w14:paraId="2690AE3C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else:</w:t>
      </w:r>
    </w:p>
    <w:p w14:paraId="7AD00C2E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print("No path found.")</w:t>
      </w:r>
    </w:p>
    <w:p w14:paraId="66884B64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25D5A4A9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# Visualize the graph and highlight the path</w:t>
      </w:r>
    </w:p>
    <w:p w14:paraId="5926622E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visualize_graph(graph, path)</w:t>
      </w:r>
    </w:p>
    <w:p w14:paraId="2F1D6F70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4FE09C8D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75112554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bookmarkStart w:id="0" w:name="_GoBack"/>
      <w:bookmarkEnd w:id="0"/>
    </w:p>
    <w:p w14:paraId="103E79BC">
      <w:pPr>
        <w:jc w:val="center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21F35B03">
      <w:pPr>
        <w:jc w:val="center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1B6B11DC">
      <w:pPr>
        <w:jc w:val="center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drawing>
          <wp:inline distT="0" distB="0" distL="114300" distR="114300">
            <wp:extent cx="5269865" cy="42157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2A6CDB"/>
    <w:rsid w:val="1C2A6CDB"/>
    <w:rsid w:val="1EE0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2025-01-27T16:50:00Z</dcterms:created>
  <dc:creator>anand</dc:creator>
  <cp:lastModifiedBy>Abhinav Anand</cp:lastModifiedBy>
  <dcterms:modified xsi:type="dcterms:W3CDTF">2025-01-27T16:53:54Z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806F0934BF24463E8C87135BE091BC10_11</vt:lpwstr>
  </property>
</Properties>
</file>