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5EB2A">
      <w:pPr>
        <w:jc w:val="center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/>
          <w:b/>
          <w:bCs/>
          <w:sz w:val="32"/>
          <w:szCs w:val="32"/>
          <w:u w:val="single"/>
          <w:lang w:val="en-US" w:eastAsia="zh-CN"/>
        </w:rPr>
        <w:t>BFS  Search</w:t>
      </w:r>
    </w:p>
    <w:p w14:paraId="4EB054C1">
      <w:pPr>
        <w:jc w:val="center"/>
        <w:rPr>
          <w:rFonts w:hint="default"/>
          <w:b/>
          <w:bCs/>
          <w:sz w:val="32"/>
          <w:szCs w:val="32"/>
          <w:u w:val="single"/>
          <w:lang w:val="en-US" w:eastAsia="zh-CN"/>
        </w:rPr>
      </w:pPr>
    </w:p>
    <w:p w14:paraId="3737D18B">
      <w:pPr>
        <w:jc w:val="center"/>
        <w:rPr>
          <w:rFonts w:hint="default"/>
          <w:b/>
          <w:bCs/>
          <w:sz w:val="32"/>
          <w:szCs w:val="32"/>
          <w:u w:val="single"/>
          <w:lang w:val="en-US" w:eastAsia="zh-CN"/>
        </w:rPr>
      </w:pPr>
    </w:p>
    <w:p w14:paraId="02086415">
      <w:pPr>
        <w:rPr>
          <w:rFonts w:hint="default"/>
          <w:sz w:val="22"/>
          <w:szCs w:val="22"/>
          <w:lang w:val="en-US" w:eastAsia="zh-CN"/>
        </w:rPr>
      </w:pPr>
    </w:p>
    <w:p w14:paraId="63A8E2C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from collections import deque</w:t>
      </w:r>
    </w:p>
    <w:p w14:paraId="7E7B84F7">
      <w:pPr>
        <w:rPr>
          <w:rFonts w:hint="default"/>
          <w:sz w:val="22"/>
          <w:szCs w:val="22"/>
          <w:lang w:val="en-US"/>
        </w:rPr>
      </w:pPr>
    </w:p>
    <w:p w14:paraId="7099766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# BFS implementation</w:t>
      </w:r>
    </w:p>
    <w:p w14:paraId="48FE23B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def bfs(maze, start, end):</w:t>
      </w:r>
    </w:p>
    <w:p w14:paraId="5E53D5B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rows, cols = len(maze), len(maze[0])</w:t>
      </w:r>
    </w:p>
    <w:p w14:paraId="22A861F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queue = deque([(start, [start])])</w:t>
      </w:r>
    </w:p>
    <w:p w14:paraId="5798E575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visited = set()</w:t>
      </w:r>
    </w:p>
    <w:p w14:paraId="0689B84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visited.add(start)</w:t>
      </w:r>
    </w:p>
    <w:p w14:paraId="6BE357D8">
      <w:pPr>
        <w:rPr>
          <w:rFonts w:hint="default"/>
          <w:sz w:val="22"/>
          <w:szCs w:val="22"/>
          <w:lang w:val="en-US"/>
        </w:rPr>
      </w:pPr>
    </w:p>
    <w:p w14:paraId="18EC49E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while queue:</w:t>
      </w:r>
    </w:p>
    <w:p w14:paraId="2541DC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(x, y), path = queue.popleft()</w:t>
      </w:r>
    </w:p>
    <w:p w14:paraId="12E637BF">
      <w:pPr>
        <w:rPr>
          <w:rFonts w:hint="default"/>
          <w:sz w:val="22"/>
          <w:szCs w:val="22"/>
          <w:lang w:val="en-US"/>
        </w:rPr>
      </w:pPr>
    </w:p>
    <w:p w14:paraId="0F862F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# Check if the end is reached</w:t>
      </w:r>
    </w:p>
    <w:p w14:paraId="36A625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if (x, y) == end:</w:t>
      </w:r>
    </w:p>
    <w:p w14:paraId="43AF27C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    return path</w:t>
      </w:r>
    </w:p>
    <w:p w14:paraId="204199B2">
      <w:pPr>
        <w:rPr>
          <w:rFonts w:hint="default"/>
          <w:sz w:val="22"/>
          <w:szCs w:val="22"/>
          <w:lang w:val="en-US"/>
        </w:rPr>
      </w:pPr>
    </w:p>
    <w:p w14:paraId="268B9E3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# Explore neighbors</w:t>
      </w:r>
    </w:p>
    <w:p w14:paraId="5C0BD61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for dx, dy in [(-1, 0), (1, 0), (0, -1), (0, 1)]:</w:t>
      </w:r>
    </w:p>
    <w:p w14:paraId="0781732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    nx, ny = x + dx, y + dy</w:t>
      </w:r>
    </w:p>
    <w:p w14:paraId="4817FB2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    if 0 &lt;= nx &lt; rows and 0 &lt;= ny &lt; cols and maze[nx][ny] == 1 and (nx, ny) not in visited:</w:t>
      </w:r>
    </w:p>
    <w:p w14:paraId="27C9954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        visited.add((nx, ny))</w:t>
      </w:r>
    </w:p>
    <w:p w14:paraId="59D09D89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            queue.append(((nx, ny), path + [(nx, ny)]))</w:t>
      </w:r>
    </w:p>
    <w:p w14:paraId="13F63C6F">
      <w:pPr>
        <w:rPr>
          <w:rFonts w:hint="default"/>
          <w:sz w:val="22"/>
          <w:szCs w:val="22"/>
          <w:lang w:val="en-US"/>
        </w:rPr>
      </w:pPr>
    </w:p>
    <w:p w14:paraId="7DE73B0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return "No path found"</w:t>
      </w:r>
    </w:p>
    <w:p w14:paraId="28872F6C">
      <w:pPr>
        <w:rPr>
          <w:rFonts w:hint="default"/>
          <w:sz w:val="22"/>
          <w:szCs w:val="22"/>
          <w:lang w:val="en-US"/>
        </w:rPr>
      </w:pPr>
    </w:p>
    <w:p w14:paraId="2B9837A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# Example usage for BFS</w:t>
      </w:r>
    </w:p>
    <w:p w14:paraId="6BB1BDC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maze = [</w:t>
      </w:r>
    </w:p>
    <w:p w14:paraId="629AB59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[1, 0, 1, 1, 1],</w:t>
      </w:r>
    </w:p>
    <w:p w14:paraId="3F1AECA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[1, 1, 0, 1, 0],</w:t>
      </w:r>
    </w:p>
    <w:p w14:paraId="7256562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[0, 1, 1, 1, 0],</w:t>
      </w:r>
    </w:p>
    <w:p w14:paraId="29C959B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[1, 0, 0, 1, 1],</w:t>
      </w:r>
    </w:p>
    <w:p w14:paraId="59DB6D2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    [1, 1, 1, 0, 1],</w:t>
      </w:r>
    </w:p>
    <w:p w14:paraId="5EE61B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]</w:t>
      </w:r>
    </w:p>
    <w:p w14:paraId="47E3F1F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start = (0, 0)</w:t>
      </w:r>
    </w:p>
    <w:p w14:paraId="1497746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end = (3, 3)</w:t>
      </w:r>
    </w:p>
    <w:p w14:paraId="3D2269C2">
      <w:pPr>
        <w:rPr>
          <w:rFonts w:hint="default"/>
          <w:sz w:val="22"/>
          <w:szCs w:val="22"/>
          <w:lang w:val="en-US"/>
        </w:rPr>
      </w:pPr>
    </w:p>
    <w:p w14:paraId="2FB3B47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print("BFS Path:", bfs(maze, start, end))</w:t>
      </w:r>
    </w:p>
    <w:p w14:paraId="239F45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print("-----------------------------------------------")</w:t>
      </w:r>
    </w:p>
    <w:p w14:paraId="29A97D81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print( "Name : Prateek Kumar Panda \nRoll no: 23057030")</w:t>
      </w:r>
    </w:p>
    <w:p w14:paraId="7AB48C8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from datetime import date</w:t>
      </w:r>
    </w:p>
    <w:p w14:paraId="151D07C7">
      <w:pPr>
        <w:rPr>
          <w:rFonts w:hint="default"/>
          <w:sz w:val="22"/>
          <w:szCs w:val="22"/>
          <w:lang w:val="en-US"/>
        </w:rPr>
      </w:pPr>
    </w:p>
    <w:p w14:paraId="26BF190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 w:eastAsia="zh-CN"/>
        </w:rPr>
        <w:t>print("Date :" ,date.today())</w:t>
      </w:r>
    </w:p>
    <w:p w14:paraId="5B1F3E6C">
      <w:pPr>
        <w:rPr>
          <w:rFonts w:hint="default"/>
          <w:sz w:val="22"/>
          <w:szCs w:val="22"/>
          <w:lang w:val="en-US"/>
        </w:rPr>
      </w:pPr>
    </w:p>
    <w:p w14:paraId="264FEED1">
      <w:pPr>
        <w:rPr>
          <w:rFonts w:hint="default"/>
          <w:sz w:val="22"/>
          <w:szCs w:val="22"/>
          <w:lang w:val="en-US"/>
        </w:rPr>
      </w:pPr>
    </w:p>
    <w:p w14:paraId="5BC048A2">
      <w:pPr>
        <w:jc w:val="center"/>
        <w:rPr>
          <w:rFonts w:hint="default"/>
          <w:sz w:val="22"/>
          <w:szCs w:val="22"/>
          <w:lang w:val="en-US"/>
        </w:rPr>
      </w:pPr>
    </w:p>
    <w:p w14:paraId="44337FC9">
      <w:pPr>
        <w:jc w:val="center"/>
        <w:rPr>
          <w:rFonts w:hint="default"/>
          <w:sz w:val="22"/>
          <w:szCs w:val="22"/>
          <w:lang w:val="en-US"/>
        </w:rPr>
      </w:pPr>
    </w:p>
    <w:p w14:paraId="4E9CE9C5">
      <w:pPr>
        <w:jc w:val="center"/>
        <w:rPr>
          <w:rFonts w:hint="default"/>
          <w:sz w:val="22"/>
          <w:szCs w:val="22"/>
          <w:lang w:val="en-US"/>
        </w:rPr>
      </w:pPr>
    </w:p>
    <w:p w14:paraId="1AA6FB4C">
      <w:pPr>
        <w:jc w:val="center"/>
        <w:rPr>
          <w:rFonts w:hint="default"/>
          <w:sz w:val="22"/>
          <w:szCs w:val="22"/>
          <w:lang w:val="en-US"/>
        </w:rPr>
      </w:pPr>
    </w:p>
    <w:p w14:paraId="1A2CD9DB">
      <w:pPr>
        <w:jc w:val="center"/>
        <w:rPr>
          <w:rFonts w:hint="default"/>
          <w:sz w:val="22"/>
          <w:szCs w:val="22"/>
          <w:lang w:val="en-US"/>
        </w:rPr>
      </w:pPr>
    </w:p>
    <w:p w14:paraId="324F32A2">
      <w:pPr>
        <w:jc w:val="center"/>
        <w:rPr>
          <w:rFonts w:hint="default"/>
          <w:sz w:val="22"/>
          <w:szCs w:val="22"/>
          <w:lang w:val="en-US"/>
        </w:rPr>
      </w:pPr>
    </w:p>
    <w:p w14:paraId="44DF0A69">
      <w:pPr>
        <w:jc w:val="center"/>
        <w:rPr>
          <w:rFonts w:hint="default"/>
          <w:sz w:val="22"/>
          <w:szCs w:val="22"/>
          <w:lang w:val="en-US"/>
        </w:rPr>
      </w:pPr>
    </w:p>
    <w:p w14:paraId="207DEB94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DFS  Search</w:t>
      </w:r>
    </w:p>
    <w:p w14:paraId="3DA48FB2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999872D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BB7A3E8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 DFS implementation</w:t>
      </w:r>
    </w:p>
    <w:p w14:paraId="171DAC5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def dfs(maze, start, end):</w:t>
      </w:r>
    </w:p>
    <w:p w14:paraId="789CC76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rows, cols = len(maze), len(maze[0])</w:t>
      </w:r>
    </w:p>
    <w:p w14:paraId="5F60A7F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stack = [(start, [start])]</w:t>
      </w:r>
    </w:p>
    <w:p w14:paraId="5133B84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visited = set()</w:t>
      </w:r>
    </w:p>
    <w:p w14:paraId="2E8AED5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visited.add(start)</w:t>
      </w:r>
    </w:p>
    <w:p w14:paraId="47A5882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all_paths = []</w:t>
      </w:r>
    </w:p>
    <w:p w14:paraId="647B680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A909537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while stack:</w:t>
      </w:r>
    </w:p>
    <w:p w14:paraId="557ABF33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(x, y), path = stack.pop()</w:t>
      </w:r>
    </w:p>
    <w:p w14:paraId="02F53D8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87BD4D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# Check if the end is reached</w:t>
      </w:r>
    </w:p>
    <w:p w14:paraId="15995B5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if (x, y) == end:</w:t>
      </w:r>
    </w:p>
    <w:p w14:paraId="17CABFB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all_paths.append(path)</w:t>
      </w:r>
    </w:p>
    <w:p w14:paraId="594CA26E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continue</w:t>
      </w:r>
    </w:p>
    <w:p w14:paraId="5D3DB02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38B597C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# Explore neighbors</w:t>
      </w:r>
    </w:p>
    <w:p w14:paraId="5B47F887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for dx, dy in [(-1, 0), (1, 0), (0, -1), (0, 1)]:</w:t>
      </w:r>
    </w:p>
    <w:p w14:paraId="6F9CCD8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nx, ny = x + dx, y + dy</w:t>
      </w:r>
    </w:p>
    <w:p w14:paraId="33C8F2C9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if 0 &lt;= nx &lt; rows and 0 &lt;= ny &lt; cols and maze[nx][ny] == 1 and (nx, ny) not in visited:</w:t>
      </w:r>
    </w:p>
    <w:p w14:paraId="6204B466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    visited.add((nx, ny))</w:t>
      </w:r>
    </w:p>
    <w:p w14:paraId="3075234F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            stack.append(((nx, ny), path + [(nx, ny)]))</w:t>
      </w:r>
    </w:p>
    <w:p w14:paraId="4B4FF60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374C26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return all_paths if all_paths else "No path found"</w:t>
      </w:r>
    </w:p>
    <w:p w14:paraId="3589BF7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EDC2F9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# Example usage for DFS</w:t>
      </w:r>
    </w:p>
    <w:p w14:paraId="12F038D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maze = [</w:t>
      </w:r>
    </w:p>
    <w:p w14:paraId="416B773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[1, 0, 1, 1, 1],</w:t>
      </w:r>
    </w:p>
    <w:p w14:paraId="5CD77EB0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[1, 1, 0, 1, 0],</w:t>
      </w:r>
    </w:p>
    <w:p w14:paraId="1405C101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[0, 1, 1, 1, 0],</w:t>
      </w:r>
    </w:p>
    <w:p w14:paraId="7DF547F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[1, 0, 0, 1, 1],</w:t>
      </w:r>
    </w:p>
    <w:p w14:paraId="20AA2AA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    [1, 1, 1, 0, 1],</w:t>
      </w:r>
    </w:p>
    <w:p w14:paraId="7A466EF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]</w:t>
      </w:r>
    </w:p>
    <w:p w14:paraId="278CF62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start = (0, 0)</w:t>
      </w:r>
    </w:p>
    <w:p w14:paraId="73D92F2D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end = (4, 4)</w:t>
      </w:r>
    </w:p>
    <w:p w14:paraId="66D3CB4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A9329B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print("DFS Paths:", dfs(maze, start, end))</w:t>
      </w:r>
    </w:p>
    <w:p w14:paraId="25471C2A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print("-----------------------------------------------")</w:t>
      </w:r>
    </w:p>
    <w:p w14:paraId="0CB6448B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print( "Name : Prateek Kumar Panda \nRoll no: 23057030")</w:t>
      </w:r>
    </w:p>
    <w:p w14:paraId="42FB8962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from datetime import date</w:t>
      </w:r>
    </w:p>
    <w:p w14:paraId="738E772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F0498F4"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 w:eastAsia="zh-CN"/>
        </w:rPr>
        <w:t>print("Date :" ,date.today())</w:t>
      </w:r>
      <w:bookmarkStart w:id="0" w:name="_GoBack"/>
      <w:bookmarkEnd w:id="0"/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6E51"/>
    <w:rsid w:val="4D0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2025-01-06T14:55:00Z</dcterms:created>
  <dc:creator>anand</dc:creator>
  <cp:lastModifiedBy>Abhinav Anand</cp:lastModifiedBy>
  <dcterms:modified xsi:type="dcterms:W3CDTF">2025-01-06T14:59:31Z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A28027441F5C444DA84D9F5914C32A7A_11</vt:lpwstr>
  </property>
</Properties>
</file>