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A553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Results table wetland on RF_DETR </w:t>
      </w:r>
      <w:bookmarkStart w:id="0" w:name="_GoBack"/>
      <w:bookmarkEnd w:id="0"/>
    </w:p>
    <w:p w14:paraId="46F24F71">
      <w:pPr>
        <w:jc w:val="left"/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1307"/>
        <w:gridCol w:w="1051"/>
        <w:gridCol w:w="1028"/>
        <w:gridCol w:w="848"/>
        <w:gridCol w:w="995"/>
      </w:tblGrid>
      <w:tr w14:paraId="582277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D91E">
            <w:pPr>
              <w:jc w:val="left"/>
              <w:rPr>
                <w:rFonts w:hint="default"/>
                <w:lang w:val="en-US" w:eastAsia="zh-CN"/>
              </w:rPr>
            </w:pPr>
          </w:p>
          <w:p w14:paraId="0589B770">
            <w:pPr>
              <w:jc w:val="left"/>
              <w:rPr/>
            </w:pPr>
            <w:r>
              <w:rPr>
                <w:rFonts w:hint="default"/>
                <w:lang w:val="en-US" w:eastAsia="zh-CN"/>
              </w:rPr>
              <w:t>Bird Species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8E2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mAP@50:95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79D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mAP@50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77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Precision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D2E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Recall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927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F1 Score</w:t>
            </w:r>
          </w:p>
        </w:tc>
      </w:tr>
      <w:tr w14:paraId="110138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138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White Wagtail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D15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0.5765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3F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0.7713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AE9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0.8152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3C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0.6579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7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0.7282</w:t>
            </w:r>
          </w:p>
        </w:tc>
      </w:tr>
      <w:tr w14:paraId="43E5DC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A7B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Glossy Ibis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4D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80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9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08A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A43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0.0000</w:t>
            </w:r>
          </w:p>
        </w:tc>
      </w:tr>
      <w:tr w14:paraId="69F62B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AE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Squacco Heron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2EA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0.6763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B81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C66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2B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0.8978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84C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0.9462</w:t>
            </w:r>
          </w:p>
        </w:tc>
      </w:tr>
      <w:tr w14:paraId="2E494D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C87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Black-winged Stilt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09C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0.6971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326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0.9601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7C1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410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0.9328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29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0.9447</w:t>
            </w:r>
          </w:p>
        </w:tc>
      </w:tr>
      <w:tr w14:paraId="0D33B5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BC2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Yellow-legged Gull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595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0.8320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D0A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0.9587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3A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0.8226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18C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43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0.8969</w:t>
            </w:r>
          </w:p>
        </w:tc>
      </w:tr>
      <w:tr w14:paraId="6D5959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10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Northern Shoveler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D34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0.8456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381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84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0.9227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B8D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123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0.9598</w:t>
            </w:r>
          </w:p>
        </w:tc>
      </w:tr>
      <w:tr w14:paraId="31CC86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A2F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Black-headed Gull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D23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0.6369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6AE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0.9769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FEC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0.9406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EBA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0.9635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5AC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0.9519</w:t>
            </w:r>
          </w:p>
        </w:tc>
      </w:tr>
      <w:tr w14:paraId="14A789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9ED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Eurasian Coot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A97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0.7177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69A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0.9285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B51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0.9769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7F1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0.8719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246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0.9214</w:t>
            </w:r>
          </w:p>
        </w:tc>
      </w:tr>
      <w:tr w14:paraId="790F6A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A5F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Little Ringed Plover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D76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0.8980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9B7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803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0.9623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59E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7E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0.9808</w:t>
            </w:r>
          </w:p>
        </w:tc>
      </w:tr>
      <w:tr w14:paraId="4B1C0B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035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Eurasian Moorhen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61A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0.6460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4F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0.8932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BA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0.8436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49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0.9948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85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0.9130</w:t>
            </w:r>
          </w:p>
        </w:tc>
      </w:tr>
      <w:tr w14:paraId="44D023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B54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Eurasian Magpie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F3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0.4736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D2C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0.8716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E25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0.9083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F9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0.9083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8E1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0.9083</w:t>
            </w:r>
          </w:p>
        </w:tc>
      </w:tr>
      <w:tr w14:paraId="27C912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4AE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Gadwall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AD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0.8976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C0D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0.9700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032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0.5378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E56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0.9758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255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0.6934</w:t>
            </w:r>
          </w:p>
        </w:tc>
      </w:tr>
      <w:tr w14:paraId="7588D1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40A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Mallard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92B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0.8688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D81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0.9832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B35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0.8757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FCA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E5F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0.9337</w:t>
            </w:r>
          </w:p>
        </w:tc>
      </w:tr>
      <w:tr w14:paraId="38DEDB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EFF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All Classes (Avg)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D8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0.6781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D69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0.8738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7D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0.8125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E4C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0.8607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A82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0.8291</w:t>
            </w:r>
          </w:p>
        </w:tc>
      </w:tr>
    </w:tbl>
    <w:p w14:paraId="5D4653EE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5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2026-02-12T22:44:24Z</dcterms:created>
  <dc:creator>KIIT</dc:creator>
  <cp:lastModifiedBy>Abhinav Anand</cp:lastModifiedBy>
  <dcterms:modified xsi:type="dcterms:W3CDTF">2026-02-12T22:45:34Z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CA905CBDCD4546E796FA66B49D760E2F_12</vt:lpwstr>
  </property>
</Properties>
</file>