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2" w:rsidRDefault="008F43C4" w:rsidP="00063F6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7</w:t>
      </w:r>
    </w:p>
    <w:p w:rsidR="005B4F3E" w:rsidRPr="00936E8D" w:rsidRDefault="005B4F3E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>Team</w:t>
      </w:r>
    </w:p>
    <w:p w:rsidR="005B4F3E" w:rsidRPr="00936E8D" w:rsidRDefault="005B4F3E" w:rsidP="005B4F3E">
      <w:pPr>
        <w:rPr>
          <w:sz w:val="26"/>
          <w:szCs w:val="26"/>
        </w:rPr>
      </w:pPr>
      <w:proofErr w:type="spellStart"/>
      <w:r w:rsidRPr="00936E8D">
        <w:rPr>
          <w:sz w:val="26"/>
          <w:szCs w:val="26"/>
        </w:rPr>
        <w:t>Abhitej</w:t>
      </w:r>
      <w:proofErr w:type="spellEnd"/>
      <w:r w:rsidRPr="00936E8D">
        <w:rPr>
          <w:sz w:val="26"/>
          <w:szCs w:val="26"/>
        </w:rPr>
        <w:t xml:space="preserve"> Date </w:t>
      </w:r>
    </w:p>
    <w:p w:rsidR="001307BA" w:rsidRDefault="005C49FC" w:rsidP="005B4F3E">
      <w:pPr>
        <w:rPr>
          <w:sz w:val="26"/>
          <w:szCs w:val="26"/>
        </w:rPr>
      </w:pPr>
      <w:proofErr w:type="spellStart"/>
      <w:r w:rsidRPr="00936E8D">
        <w:rPr>
          <w:sz w:val="26"/>
          <w:szCs w:val="26"/>
        </w:rPr>
        <w:t>Rasika</w:t>
      </w:r>
      <w:proofErr w:type="spellEnd"/>
      <w:r w:rsidRPr="00936E8D">
        <w:rPr>
          <w:sz w:val="26"/>
          <w:szCs w:val="26"/>
        </w:rPr>
        <w:t xml:space="preserve"> </w:t>
      </w:r>
      <w:proofErr w:type="spellStart"/>
      <w:r w:rsidRPr="00936E8D">
        <w:rPr>
          <w:sz w:val="26"/>
          <w:szCs w:val="26"/>
        </w:rPr>
        <w:t>Dhanurkar</w:t>
      </w:r>
      <w:proofErr w:type="spellEnd"/>
    </w:p>
    <w:p w:rsidR="005B4F3E" w:rsidRPr="00936E8D" w:rsidRDefault="005B4F3E" w:rsidP="005B4F3E">
      <w:pPr>
        <w:rPr>
          <w:sz w:val="26"/>
          <w:szCs w:val="26"/>
        </w:rPr>
      </w:pPr>
      <w:proofErr w:type="spellStart"/>
      <w:r w:rsidRPr="00936E8D">
        <w:rPr>
          <w:sz w:val="26"/>
          <w:szCs w:val="26"/>
        </w:rPr>
        <w:t>Sagar</w:t>
      </w:r>
      <w:proofErr w:type="spellEnd"/>
      <w:r w:rsidRPr="00936E8D">
        <w:rPr>
          <w:sz w:val="26"/>
          <w:szCs w:val="26"/>
        </w:rPr>
        <w:t xml:space="preserve"> </w:t>
      </w:r>
      <w:proofErr w:type="spellStart"/>
      <w:r w:rsidRPr="00936E8D">
        <w:rPr>
          <w:sz w:val="26"/>
          <w:szCs w:val="26"/>
        </w:rPr>
        <w:t>Lakhia</w:t>
      </w:r>
      <w:bookmarkStart w:id="0" w:name="_GoBack"/>
      <w:bookmarkEnd w:id="0"/>
      <w:proofErr w:type="spellEnd"/>
    </w:p>
    <w:p w:rsidR="00936E8D" w:rsidRDefault="00936E8D" w:rsidP="00063F60">
      <w:pPr>
        <w:rPr>
          <w:sz w:val="24"/>
          <w:szCs w:val="24"/>
        </w:rPr>
      </w:pPr>
    </w:p>
    <w:p w:rsidR="00936E8D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t>We successfully deployed an application which allows the user to upload an image and then add comments to it. The user is also able to register as well as sign in.</w:t>
      </w:r>
    </w:p>
    <w:p w:rsidR="008F43C4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t>Below are screenshots for better understanding:</w:t>
      </w:r>
    </w:p>
    <w:p w:rsidR="008F43C4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t>Login Screen:</w:t>
      </w:r>
    </w:p>
    <w:p w:rsidR="008F43C4" w:rsidRDefault="008F43C4" w:rsidP="00063F60">
      <w:pPr>
        <w:rPr>
          <w:sz w:val="24"/>
          <w:szCs w:val="24"/>
        </w:rPr>
      </w:pPr>
      <w:r w:rsidRPr="008F43C4">
        <w:rPr>
          <w:noProof/>
          <w:sz w:val="24"/>
          <w:szCs w:val="24"/>
          <w:lang w:val="en-US"/>
        </w:rPr>
        <w:drawing>
          <wp:inline distT="0" distB="0" distL="0" distR="0">
            <wp:extent cx="5480050" cy="4610100"/>
            <wp:effectExtent l="0" t="0" r="6350" b="0"/>
            <wp:docPr id="8" name="Picture 8" descr="D:\Masters\Cloud\Assignment-7\Ass7\images\Assignment-7\Assignment 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sters\Cloud\Assignment-7\Ass7\images\Assignment-7\Assignment 7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C4" w:rsidRDefault="008F43C4" w:rsidP="00063F60">
      <w:pPr>
        <w:rPr>
          <w:sz w:val="24"/>
          <w:szCs w:val="24"/>
        </w:rPr>
      </w:pPr>
    </w:p>
    <w:p w:rsidR="008F43C4" w:rsidRDefault="008F43C4" w:rsidP="00063F60">
      <w:pPr>
        <w:rPr>
          <w:sz w:val="24"/>
          <w:szCs w:val="24"/>
        </w:rPr>
      </w:pPr>
    </w:p>
    <w:p w:rsidR="008F43C4" w:rsidRDefault="008F43C4" w:rsidP="00063F60">
      <w:pPr>
        <w:rPr>
          <w:sz w:val="24"/>
          <w:szCs w:val="24"/>
        </w:rPr>
      </w:pPr>
    </w:p>
    <w:p w:rsidR="008F43C4" w:rsidRDefault="008F43C4" w:rsidP="00063F60">
      <w:pPr>
        <w:rPr>
          <w:sz w:val="24"/>
          <w:szCs w:val="24"/>
        </w:rPr>
      </w:pPr>
    </w:p>
    <w:p w:rsidR="008F43C4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Creating a thread along with a picture and on the centre shows the list of threads already created.</w:t>
      </w:r>
    </w:p>
    <w:p w:rsidR="008F43C4" w:rsidRDefault="008F43C4" w:rsidP="00063F60">
      <w:pPr>
        <w:rPr>
          <w:sz w:val="24"/>
          <w:szCs w:val="24"/>
        </w:rPr>
      </w:pPr>
      <w:r w:rsidRPr="008F43C4">
        <w:rPr>
          <w:noProof/>
          <w:sz w:val="24"/>
          <w:szCs w:val="24"/>
          <w:lang w:val="en-US"/>
        </w:rPr>
        <w:drawing>
          <wp:inline distT="0" distB="0" distL="0" distR="0">
            <wp:extent cx="5731510" cy="2558381"/>
            <wp:effectExtent l="0" t="0" r="2540" b="0"/>
            <wp:docPr id="9" name="Picture 9" descr="D:\Masters\Cloud\Assignment-7\Ass7\images\Assignment-7\Assignment 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sters\Cloud\Assignment-7\Ass7\images\Assignment-7\Assignment 7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C4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t>Creating a thread</w:t>
      </w:r>
    </w:p>
    <w:p w:rsidR="008F43C4" w:rsidRDefault="008F43C4" w:rsidP="00063F60">
      <w:pPr>
        <w:rPr>
          <w:sz w:val="24"/>
          <w:szCs w:val="24"/>
        </w:rPr>
      </w:pPr>
      <w:r w:rsidRPr="008F43C4">
        <w:rPr>
          <w:noProof/>
          <w:sz w:val="24"/>
          <w:szCs w:val="24"/>
          <w:lang w:val="en-US"/>
        </w:rPr>
        <w:drawing>
          <wp:inline distT="0" distB="0" distL="0" distR="0">
            <wp:extent cx="5731510" cy="2287397"/>
            <wp:effectExtent l="0" t="0" r="2540" b="0"/>
            <wp:docPr id="11" name="Picture 11" descr="D:\Masters\Cloud\Assignment-7\Ass7\images\Assignment-7\Assignment 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sters\Cloud\Assignment-7\Ass7\images\Assignment-7\Assignment 7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C4" w:rsidRDefault="008F43C4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Thread gets created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val="en-US"/>
        </w:rPr>
        <w:drawing>
          <wp:inline distT="0" distB="0" distL="0" distR="0">
            <wp:extent cx="5731510" cy="2152061"/>
            <wp:effectExtent l="0" t="0" r="2540" b="635"/>
            <wp:docPr id="12" name="Picture 12" descr="D:\Masters\Cloud\Assignment-7\Ass7\images\Assignment-7\Assignment 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sters\Cloud\Assignment-7\Ass7\images\Assignment-7\Assignment 7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we can see the thread as: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val="en-US"/>
        </w:rPr>
        <w:drawing>
          <wp:inline distT="0" distB="0" distL="0" distR="0">
            <wp:extent cx="5731510" cy="2661058"/>
            <wp:effectExtent l="0" t="0" r="2540" b="6350"/>
            <wp:docPr id="13" name="Picture 13" descr="D:\Masters\Cloud\Assignment-7\Ass7\images\Assignment-7\Assignment 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sters\Cloud\Assignment-7\Ass7\images\Assignment-7\Assignment 7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Remove removes the </w:t>
      </w:r>
      <w:proofErr w:type="gramStart"/>
      <w:r>
        <w:rPr>
          <w:sz w:val="24"/>
          <w:szCs w:val="24"/>
        </w:rPr>
        <w:t>thread,</w:t>
      </w:r>
      <w:proofErr w:type="gramEnd"/>
      <w:r>
        <w:rPr>
          <w:sz w:val="24"/>
          <w:szCs w:val="24"/>
        </w:rPr>
        <w:t xml:space="preserve"> Next we will add the comment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val="en-US"/>
        </w:rPr>
        <w:drawing>
          <wp:inline distT="0" distB="0" distL="0" distR="0">
            <wp:extent cx="5731510" cy="2838462"/>
            <wp:effectExtent l="0" t="0" r="2540" b="0"/>
            <wp:docPr id="14" name="Picture 14" descr="D:\Masters\Cloud\Assignment-7\Ass7\images\Assignment-7\Assignment 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sters\Cloud\Assignment-7\Ass7\images\Assignment-7\Assignment 7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Now other user logs in: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784192"/>
            <wp:effectExtent l="0" t="0" r="2540" b="6985"/>
            <wp:docPr id="15" name="Picture 15" descr="D:\Masters\Cloud\Assignment-7\Ass7\images\Assignment-7\Assignment 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sters\Cloud\Assignment-7\Ass7\images\Assignment-7\Assignment 7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He looks at the available threads: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val="en-US"/>
        </w:rPr>
        <w:drawing>
          <wp:inline distT="0" distB="0" distL="0" distR="0">
            <wp:extent cx="5731510" cy="2131446"/>
            <wp:effectExtent l="0" t="0" r="2540" b="2540"/>
            <wp:docPr id="16" name="Picture 16" descr="D:\Masters\Cloud\Assignment-7\Ass7\images\Assignment-7\Assignment 7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sters\Cloud\Assignment-7\Ass7\images\Assignment-7\Assignment 7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And then finally he makes a comment: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807270"/>
            <wp:effectExtent l="0" t="0" r="2540" b="0"/>
            <wp:docPr id="17" name="Picture 17" descr="D:\Masters\Cloud\Assignment-7\Ass7\images\Assignment-7\Assignment 7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sters\Cloud\Assignment-7\Ass7\images\Assignment-7\Assignment 7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2D51C6" w:rsidRDefault="002D51C6" w:rsidP="00063F60">
      <w:r>
        <w:rPr>
          <w:sz w:val="24"/>
          <w:szCs w:val="24"/>
        </w:rPr>
        <w:t xml:space="preserve">[1] </w:t>
      </w:r>
      <w:hyperlink r:id="rId14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https://cloud.google.com/storage/docs/access-control</w:t>
        </w:r>
      </w:hyperlink>
    </w:p>
    <w:p w:rsidR="0097005E" w:rsidRDefault="0097005E" w:rsidP="00063F60">
      <w:pPr>
        <w:rPr>
          <w:sz w:val="24"/>
          <w:szCs w:val="24"/>
        </w:rPr>
      </w:pPr>
      <w:r>
        <w:t xml:space="preserve">[2] </w:t>
      </w:r>
      <w:hyperlink r:id="rId15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https://cloud.google.com/appengine/docs/python/googlecloudstorageclient/migrate</w:t>
        </w:r>
      </w:hyperlink>
    </w:p>
    <w:sectPr w:rsidR="0097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60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63F60"/>
    <w:rsid w:val="0007272F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6035"/>
    <w:rsid w:val="001307BA"/>
    <w:rsid w:val="0014074D"/>
    <w:rsid w:val="00145F1B"/>
    <w:rsid w:val="00157A16"/>
    <w:rsid w:val="001624DB"/>
    <w:rsid w:val="00170E5B"/>
    <w:rsid w:val="00171C18"/>
    <w:rsid w:val="001749CF"/>
    <w:rsid w:val="00180D88"/>
    <w:rsid w:val="00195DA8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2234D3"/>
    <w:rsid w:val="00225F71"/>
    <w:rsid w:val="00241E39"/>
    <w:rsid w:val="00247ACA"/>
    <w:rsid w:val="002661F1"/>
    <w:rsid w:val="00266BE5"/>
    <w:rsid w:val="00284E0A"/>
    <w:rsid w:val="00294F79"/>
    <w:rsid w:val="002A183D"/>
    <w:rsid w:val="002A1F5A"/>
    <w:rsid w:val="002A5215"/>
    <w:rsid w:val="002B036A"/>
    <w:rsid w:val="002D51C6"/>
    <w:rsid w:val="002D693E"/>
    <w:rsid w:val="002E04A7"/>
    <w:rsid w:val="00306FEE"/>
    <w:rsid w:val="0030717B"/>
    <w:rsid w:val="00307BCE"/>
    <w:rsid w:val="00312E06"/>
    <w:rsid w:val="00320C62"/>
    <w:rsid w:val="003457A5"/>
    <w:rsid w:val="003468C2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736A"/>
    <w:rsid w:val="004761A3"/>
    <w:rsid w:val="00482174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0042"/>
    <w:rsid w:val="00543CDE"/>
    <w:rsid w:val="005441C3"/>
    <w:rsid w:val="0056422A"/>
    <w:rsid w:val="0057291C"/>
    <w:rsid w:val="00583154"/>
    <w:rsid w:val="00584AB7"/>
    <w:rsid w:val="005966D5"/>
    <w:rsid w:val="005A188D"/>
    <w:rsid w:val="005B1D7D"/>
    <w:rsid w:val="005B356D"/>
    <w:rsid w:val="005B4F3E"/>
    <w:rsid w:val="005C043D"/>
    <w:rsid w:val="005C20DD"/>
    <w:rsid w:val="005C49FC"/>
    <w:rsid w:val="005D1ADF"/>
    <w:rsid w:val="005E43B1"/>
    <w:rsid w:val="005F51F9"/>
    <w:rsid w:val="005F7B9A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3131A"/>
    <w:rsid w:val="007324CE"/>
    <w:rsid w:val="007538A0"/>
    <w:rsid w:val="00754515"/>
    <w:rsid w:val="00763E90"/>
    <w:rsid w:val="00781096"/>
    <w:rsid w:val="00786FE0"/>
    <w:rsid w:val="00790E1F"/>
    <w:rsid w:val="0079378C"/>
    <w:rsid w:val="007B4578"/>
    <w:rsid w:val="007B699F"/>
    <w:rsid w:val="007C3883"/>
    <w:rsid w:val="007D4EE2"/>
    <w:rsid w:val="007E1462"/>
    <w:rsid w:val="007E60A0"/>
    <w:rsid w:val="007E7AA7"/>
    <w:rsid w:val="007F02AE"/>
    <w:rsid w:val="00823ED7"/>
    <w:rsid w:val="00836571"/>
    <w:rsid w:val="008566A5"/>
    <w:rsid w:val="00866CB0"/>
    <w:rsid w:val="008742FB"/>
    <w:rsid w:val="00885DD5"/>
    <w:rsid w:val="0088720F"/>
    <w:rsid w:val="008933D7"/>
    <w:rsid w:val="008A3578"/>
    <w:rsid w:val="008A6374"/>
    <w:rsid w:val="008B14F7"/>
    <w:rsid w:val="008B4118"/>
    <w:rsid w:val="008B5076"/>
    <w:rsid w:val="008B65D5"/>
    <w:rsid w:val="008C1649"/>
    <w:rsid w:val="008C38C3"/>
    <w:rsid w:val="008D13DA"/>
    <w:rsid w:val="008D74ED"/>
    <w:rsid w:val="008E14A7"/>
    <w:rsid w:val="008F0FA7"/>
    <w:rsid w:val="008F432D"/>
    <w:rsid w:val="008F43C4"/>
    <w:rsid w:val="00911627"/>
    <w:rsid w:val="00911EDC"/>
    <w:rsid w:val="00917939"/>
    <w:rsid w:val="00917FF7"/>
    <w:rsid w:val="00922501"/>
    <w:rsid w:val="00936E8D"/>
    <w:rsid w:val="00943B1B"/>
    <w:rsid w:val="00945DCA"/>
    <w:rsid w:val="009526BC"/>
    <w:rsid w:val="00952A16"/>
    <w:rsid w:val="009541DE"/>
    <w:rsid w:val="00963179"/>
    <w:rsid w:val="0097005E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A00D47"/>
    <w:rsid w:val="00A01539"/>
    <w:rsid w:val="00A10726"/>
    <w:rsid w:val="00A10979"/>
    <w:rsid w:val="00A32F2B"/>
    <w:rsid w:val="00A3451A"/>
    <w:rsid w:val="00A37FA6"/>
    <w:rsid w:val="00A44138"/>
    <w:rsid w:val="00A463DE"/>
    <w:rsid w:val="00A621E3"/>
    <w:rsid w:val="00A66DE2"/>
    <w:rsid w:val="00A822FC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D41B5"/>
    <w:rsid w:val="00CE5105"/>
    <w:rsid w:val="00CF00A9"/>
    <w:rsid w:val="00CF3D79"/>
    <w:rsid w:val="00CF59A3"/>
    <w:rsid w:val="00D02BA0"/>
    <w:rsid w:val="00D110FF"/>
    <w:rsid w:val="00D12BFF"/>
    <w:rsid w:val="00D2699D"/>
    <w:rsid w:val="00D42B57"/>
    <w:rsid w:val="00D464AC"/>
    <w:rsid w:val="00D46F01"/>
    <w:rsid w:val="00D528DF"/>
    <w:rsid w:val="00D96F16"/>
    <w:rsid w:val="00DA7EE3"/>
    <w:rsid w:val="00DB3C2A"/>
    <w:rsid w:val="00DD298C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5D0B"/>
    <w:rsid w:val="00EB1F7F"/>
    <w:rsid w:val="00EB68B0"/>
    <w:rsid w:val="00EC0E82"/>
    <w:rsid w:val="00EC3230"/>
    <w:rsid w:val="00ED601D"/>
    <w:rsid w:val="00EE421F"/>
    <w:rsid w:val="00F11557"/>
    <w:rsid w:val="00F13D51"/>
    <w:rsid w:val="00F26807"/>
    <w:rsid w:val="00F30F21"/>
    <w:rsid w:val="00F33D45"/>
    <w:rsid w:val="00F443D1"/>
    <w:rsid w:val="00F459C5"/>
    <w:rsid w:val="00F643BE"/>
    <w:rsid w:val="00F64540"/>
    <w:rsid w:val="00F80EE6"/>
    <w:rsid w:val="00F9490D"/>
    <w:rsid w:val="00F961E2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63F60"/>
  </w:style>
  <w:style w:type="character" w:styleId="Hyperlink">
    <w:name w:val="Hyperlink"/>
    <w:basedOn w:val="DefaultParagraphFont"/>
    <w:uiPriority w:val="99"/>
    <w:semiHidden/>
    <w:unhideWhenUsed/>
    <w:rsid w:val="00063F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3F60"/>
  </w:style>
  <w:style w:type="paragraph" w:styleId="BalloonText">
    <w:name w:val="Balloon Text"/>
    <w:basedOn w:val="Normal"/>
    <w:link w:val="BalloonTextChar"/>
    <w:uiPriority w:val="99"/>
    <w:semiHidden/>
    <w:unhideWhenUsed/>
    <w:rsid w:val="001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63F60"/>
  </w:style>
  <w:style w:type="character" w:styleId="Hyperlink">
    <w:name w:val="Hyperlink"/>
    <w:basedOn w:val="DefaultParagraphFont"/>
    <w:uiPriority w:val="99"/>
    <w:semiHidden/>
    <w:unhideWhenUsed/>
    <w:rsid w:val="00063F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3F60"/>
  </w:style>
  <w:style w:type="paragraph" w:styleId="BalloonText">
    <w:name w:val="Balloon Text"/>
    <w:basedOn w:val="Normal"/>
    <w:link w:val="BalloonTextChar"/>
    <w:uiPriority w:val="99"/>
    <w:semiHidden/>
    <w:unhideWhenUsed/>
    <w:rsid w:val="001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82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68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747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loud.google.com/appengine/docs/python/googlecloudstorageclient/migrat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loud.google.com/storage/docs/access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Abhitej Date</cp:lastModifiedBy>
  <cp:revision>8</cp:revision>
  <dcterms:created xsi:type="dcterms:W3CDTF">2015-07-11T07:45:00Z</dcterms:created>
  <dcterms:modified xsi:type="dcterms:W3CDTF">2015-07-29T01:42:00Z</dcterms:modified>
</cp:coreProperties>
</file>