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A81B" w14:textId="48E52BB0" w:rsidR="005F2979" w:rsidRDefault="00A74C67" w:rsidP="00A74C67">
      <w:pPr>
        <w:pStyle w:val="ListParagraph"/>
        <w:numPr>
          <w:ilvl w:val="0"/>
          <w:numId w:val="1"/>
        </w:numPr>
      </w:pPr>
      <w:r>
        <w:t>Crete-react-app</w:t>
      </w:r>
    </w:p>
    <w:p w14:paraId="4B82C7FE" w14:textId="668EBCB6" w:rsidR="00A74C67" w:rsidRDefault="00A74C67" w:rsidP="00A74C67">
      <w:pPr>
        <w:pStyle w:val="ListParagraph"/>
        <w:numPr>
          <w:ilvl w:val="0"/>
          <w:numId w:val="1"/>
        </w:numPr>
      </w:pPr>
      <w:r>
        <w:t>Git book</w:t>
      </w:r>
    </w:p>
    <w:p w14:paraId="7449A9F4" w14:textId="4BE330C2" w:rsidR="00DA6059" w:rsidRDefault="00DA6059" w:rsidP="00A74C67">
      <w:pPr>
        <w:pStyle w:val="ListParagraph"/>
        <w:numPr>
          <w:ilvl w:val="0"/>
          <w:numId w:val="1"/>
        </w:numPr>
      </w:pPr>
      <w:r>
        <w:t>Npm</w:t>
      </w:r>
    </w:p>
    <w:p w14:paraId="71ACA3E4" w14:textId="0EBF5088" w:rsidR="00DA6059" w:rsidRDefault="00DA6059" w:rsidP="00A74C67">
      <w:pPr>
        <w:pStyle w:val="ListParagraph"/>
        <w:numPr>
          <w:ilvl w:val="0"/>
          <w:numId w:val="1"/>
        </w:numPr>
      </w:pPr>
      <w:r>
        <w:t xml:space="preserve">How </w:t>
      </w:r>
      <w:proofErr w:type="gramStart"/>
      <w:r>
        <w:t>to include</w:t>
      </w:r>
      <w:proofErr w:type="gramEnd"/>
      <w:r>
        <w:t xml:space="preserve"> react into a project?</w:t>
      </w:r>
    </w:p>
    <w:p w14:paraId="62096505" w14:textId="138F7621" w:rsidR="00E437FB" w:rsidRDefault="00E437FB" w:rsidP="00A74C67">
      <w:pPr>
        <w:pStyle w:val="ListParagraph"/>
        <w:numPr>
          <w:ilvl w:val="0"/>
          <w:numId w:val="1"/>
        </w:numPr>
      </w:pPr>
      <w:r>
        <w:t>Task2</w:t>
      </w:r>
    </w:p>
    <w:p w14:paraId="61B85C04" w14:textId="06B21896" w:rsidR="00E437FB" w:rsidRDefault="00E437FB" w:rsidP="00A74C67">
      <w:pPr>
        <w:pStyle w:val="ListParagraph"/>
        <w:numPr>
          <w:ilvl w:val="0"/>
          <w:numId w:val="1"/>
        </w:numPr>
      </w:pPr>
      <w:r>
        <w:t>Dribble – UI styles</w:t>
      </w:r>
    </w:p>
    <w:p w14:paraId="576A734A" w14:textId="108C22EE" w:rsidR="00E437FB" w:rsidRDefault="00E437FB" w:rsidP="00A74C67">
      <w:pPr>
        <w:pStyle w:val="ListParagraph"/>
        <w:numPr>
          <w:ilvl w:val="0"/>
          <w:numId w:val="1"/>
        </w:numPr>
      </w:pPr>
      <w:proofErr w:type="spellStart"/>
      <w:r>
        <w:t>Coolors</w:t>
      </w:r>
      <w:proofErr w:type="spellEnd"/>
      <w:r>
        <w:t xml:space="preserve"> – for color combinations or decisions.</w:t>
      </w:r>
    </w:p>
    <w:p w14:paraId="61B6D04C" w14:textId="77777777" w:rsidR="00045DBA" w:rsidRDefault="00045DBA" w:rsidP="006403E5"/>
    <w:p w14:paraId="0E205461" w14:textId="77777777" w:rsidR="006403E5" w:rsidRDefault="006403E5" w:rsidP="006403E5"/>
    <w:p w14:paraId="1EA611D0" w14:textId="77777777" w:rsidR="006403E5" w:rsidRDefault="006403E5" w:rsidP="006403E5"/>
    <w:p w14:paraId="58DA585A" w14:textId="77777777" w:rsidR="006403E5" w:rsidRDefault="006403E5" w:rsidP="006403E5"/>
    <w:p w14:paraId="7E3C08A4" w14:textId="77777777" w:rsidR="006403E5" w:rsidRDefault="006403E5" w:rsidP="006403E5"/>
    <w:p w14:paraId="714EC92E" w14:textId="03B4D493" w:rsidR="006403E5" w:rsidRDefault="006403E5" w:rsidP="006403E5">
      <w:r>
        <w:t>CODES REMOVED:</w:t>
      </w:r>
    </w:p>
    <w:p w14:paraId="33399036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/*</w:t>
      </w:r>
    </w:p>
    <w:p w14:paraId="425E297B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40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40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0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"App-header"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A2090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F6FF5B9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2AA01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Edit 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code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src</w:t>
      </w:r>
      <w:proofErr w:type="spellEnd"/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/App.js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0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code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save to reload.</w:t>
      </w:r>
    </w:p>
    <w:p w14:paraId="53B09C23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0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62D843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40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</w:p>
    <w:p w14:paraId="200F4B3F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40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640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0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"App-link"</w:t>
      </w:r>
    </w:p>
    <w:p w14:paraId="05C67F9D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40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40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0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"https://reactjs.org"</w:t>
      </w:r>
    </w:p>
    <w:p w14:paraId="2B1A67B4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640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640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0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</w:p>
    <w:p w14:paraId="2F092AAD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6403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403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0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40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noopener</w:t>
      </w:r>
      <w:proofErr w:type="spellEnd"/>
      <w:r w:rsidRPr="00640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40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noreferrer</w:t>
      </w:r>
      <w:proofErr w:type="spellEnd"/>
      <w:r w:rsidRPr="006403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DB6F0DD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302BC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Learn React</w:t>
      </w:r>
    </w:p>
    <w:p w14:paraId="2BCCC5D5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0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CE468E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403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6403E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75AF0C" w14:textId="77777777" w:rsidR="006403E5" w:rsidRPr="006403E5" w:rsidRDefault="006403E5" w:rsidP="006403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403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*/</w:t>
      </w:r>
    </w:p>
    <w:p w14:paraId="33EC4F27" w14:textId="77777777" w:rsidR="006403E5" w:rsidRDefault="006403E5" w:rsidP="006403E5"/>
    <w:p w14:paraId="0493B246" w14:textId="77777777" w:rsidR="00D24AC6" w:rsidRPr="00D24AC6" w:rsidRDefault="00D24AC6" w:rsidP="00D24A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24A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24A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Card1</w:t>
      </w:r>
      <w:r w:rsidRPr="00D24A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4A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24A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4A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"User's IP address"</w:t>
      </w:r>
      <w:r w:rsidRPr="00D24A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4A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24A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24A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"127.168.92.1"</w:t>
      </w:r>
      <w:r w:rsidRPr="00D24A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24AC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314F98A" w14:textId="77777777" w:rsidR="00D24AC6" w:rsidRDefault="00D24AC6" w:rsidP="006403E5"/>
    <w:sectPr w:rsidR="00D2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A1996"/>
    <w:multiLevelType w:val="hybridMultilevel"/>
    <w:tmpl w:val="91BA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13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67"/>
    <w:rsid w:val="00045DBA"/>
    <w:rsid w:val="00465CEB"/>
    <w:rsid w:val="005F2979"/>
    <w:rsid w:val="006403E5"/>
    <w:rsid w:val="00715FF7"/>
    <w:rsid w:val="00A74C67"/>
    <w:rsid w:val="00D24AC6"/>
    <w:rsid w:val="00DA6059"/>
    <w:rsid w:val="00E437FB"/>
    <w:rsid w:val="00E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C4C5"/>
  <w15:chartTrackingRefBased/>
  <w15:docId w15:val="{1A8D852C-47CB-4B39-9062-16C5BCA5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2"/>
        <w:szCs w:val="1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Vempati, Abhiram</dc:creator>
  <cp:keywords/>
  <dc:description/>
  <cp:lastModifiedBy>Vempati, Abhiram</cp:lastModifiedBy>
  <cp:revision>6</cp:revision>
  <dcterms:created xsi:type="dcterms:W3CDTF">2023-09-22T23:10:00Z</dcterms:created>
  <dcterms:modified xsi:type="dcterms:W3CDTF">2023-09-23T05:42:00Z</dcterms:modified>
</cp:coreProperties>
</file>