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F81BD" w:themeColor="accent1"/>
          <w:lang w:val="en-IN"/>
        </w:rPr>
        <w:id w:val="-1538656751"/>
        <w:docPartObj>
          <w:docPartGallery w:val="Cover Pages"/>
          <w:docPartUnique/>
        </w:docPartObj>
      </w:sdtPr>
      <w:sdtEndPr>
        <w:rPr>
          <w:color w:val="FFFFFF" w:themeColor="background1"/>
        </w:rPr>
      </w:sdtEndPr>
      <w:sdtContent>
        <w:p w:rsidR="00FD07A1" w:rsidRDefault="00FD07A1">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957BECB3AB5540D2A5F63D1AEA8C62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07A1" w:rsidRDefault="00B8182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Project</w:t>
              </w:r>
              <w:r w:rsidR="00FD07A1">
                <w:rPr>
                  <w:rFonts w:asciiTheme="majorHAnsi" w:eastAsiaTheme="majorEastAsia" w:hAnsiTheme="majorHAnsi" w:cstheme="majorBidi"/>
                  <w:caps/>
                  <w:color w:val="4F81BD" w:themeColor="accent1"/>
                  <w:sz w:val="72"/>
                  <w:szCs w:val="72"/>
                </w:rPr>
                <w:t xml:space="preserve"> management</w:t>
              </w:r>
            </w:p>
          </w:sdtContent>
        </w:sdt>
        <w:sdt>
          <w:sdtPr>
            <w:rPr>
              <w:color w:val="4F81BD" w:themeColor="accent1"/>
              <w:sz w:val="28"/>
              <w:szCs w:val="28"/>
            </w:rPr>
            <w:alias w:val="Subtitle"/>
            <w:tag w:val=""/>
            <w:id w:val="328029620"/>
            <w:placeholder>
              <w:docPart w:val="BE06D8EA86F443B39F1712F9C8341A36"/>
            </w:placeholder>
            <w:dataBinding w:prefixMappings="xmlns:ns0='http://purl.org/dc/elements/1.1/' xmlns:ns1='http://schemas.openxmlformats.org/package/2006/metadata/core-properties' " w:xpath="/ns1:coreProperties[1]/ns0:subject[1]" w:storeItemID="{6C3C8BC8-F283-45AE-878A-BAB7291924A1}"/>
            <w:text/>
          </w:sdtPr>
          <w:sdtEndPr/>
          <w:sdtContent>
            <w:p w:rsidR="00FD07A1" w:rsidRDefault="000D3D5D">
              <w:pPr>
                <w:pStyle w:val="NoSpacing"/>
                <w:jc w:val="center"/>
                <w:rPr>
                  <w:color w:val="4F81BD" w:themeColor="accent1"/>
                  <w:sz w:val="28"/>
                  <w:szCs w:val="28"/>
                </w:rPr>
              </w:pPr>
              <w:r>
                <w:rPr>
                  <w:color w:val="4F81BD" w:themeColor="accent1"/>
                  <w:sz w:val="28"/>
                  <w:szCs w:val="28"/>
                </w:rPr>
                <w:t>Project Synopsis- Organizing Manipal Football League</w:t>
              </w:r>
            </w:p>
          </w:sdtContent>
        </w:sdt>
        <w:p w:rsidR="00FD07A1" w:rsidRDefault="00F840EA">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645910" cy="217170"/>
                    <wp:effectExtent l="0" t="0" r="2540" b="5080"/>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591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7A1" w:rsidRDefault="00FD07A1">
                                <w:pPr>
                                  <w:pStyle w:val="NoSpacing"/>
                                  <w:jc w:val="center"/>
                                  <w:rPr>
                                    <w:color w:val="4F81BD" w:themeColor="accent1"/>
                                  </w:rPr>
                                </w:pPr>
                                <w:r>
                                  <w:rPr>
                                    <w:caps/>
                                    <w:color w:val="4F81BD" w:themeColor="accent1"/>
                                    <w:sz w:val="28"/>
                                    <w:szCs w:val="28"/>
                                  </w:rPr>
                                  <w:t>SLMT4, TAPMI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23.3pt;height:17.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" filled="f" stroked="f" strokeweight=".5pt">
                    <v:path arrowok="t"/>
                    <v:textbox style="mso-fit-shape-to-text:t" inset="0,0,0,0">
                      <w:txbxContent>
                        <w:p w:rsidR="00FD07A1" w:rsidRDefault="00FD07A1">
                          <w:pPr>
                            <w:pStyle w:val="NoSpacing"/>
                            <w:jc w:val="center"/>
                            <w:rPr>
                              <w:color w:val="4F81BD" w:themeColor="accent1"/>
                            </w:rPr>
                          </w:pPr>
                          <w:r>
                            <w:rPr>
                              <w:caps/>
                              <w:color w:val="4F81BD" w:themeColor="accent1"/>
                              <w:sz w:val="28"/>
                              <w:szCs w:val="28"/>
                            </w:rPr>
                            <w:t>SLMT4, TAPMI</w:t>
                          </w:r>
                        </w:p>
                      </w:txbxContent>
                    </v:textbox>
                    <w10:wrap anchorx="margin" anchory="page"/>
                  </v:shape>
                </w:pict>
              </mc:Fallback>
            </mc:AlternateContent>
          </w:r>
          <w:r w:rsidR="00FD07A1">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07A1" w:rsidRDefault="00F840EA">
          <w:pPr>
            <w:rPr>
              <w:rFonts w:eastAsiaTheme="minorEastAsia"/>
              <w:color w:val="FFFFFF" w:themeColor="background1"/>
              <w:lang w:val="en-US"/>
            </w:rPr>
          </w:pPr>
          <w:r>
            <w:rPr>
              <w:rFonts w:eastAsiaTheme="minorEastAsia"/>
              <w:noProof/>
              <w:color w:val="FFFFFF" w:themeColor="background1"/>
              <w:lang w:val="en-US"/>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3382645</wp:posOffset>
                    </wp:positionV>
                    <wp:extent cx="6829425" cy="2038985"/>
                    <wp:effectExtent l="0" t="0" r="9525"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038985"/>
                            </a:xfrm>
                            <a:prstGeom prst="rect">
                              <a:avLst/>
                            </a:prstGeom>
                            <a:solidFill>
                              <a:schemeClr val="lt1">
                                <a:lumMod val="100000"/>
                                <a:lumOff val="0"/>
                              </a:schemeClr>
                            </a:solidFill>
                            <a:ln w="63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07A1" w:rsidRDefault="00FD07A1" w:rsidP="00590BE7">
                                <w:pPr>
                                  <w:tabs>
                                    <w:tab w:val="left" w:pos="2160"/>
                                  </w:tabs>
                                  <w:spacing w:after="0" w:line="240" w:lineRule="auto"/>
                                  <w:jc w:val="center"/>
                                  <w:rPr>
                                    <w:b/>
                                    <w:color w:val="4F81BD" w:themeColor="accent1"/>
                                    <w:sz w:val="28"/>
                                  </w:rPr>
                                </w:pPr>
                                <w:r w:rsidRPr="00590BE7">
                                  <w:rPr>
                                    <w:b/>
                                    <w:color w:val="4F81BD" w:themeColor="accent1"/>
                                    <w:sz w:val="28"/>
                                  </w:rPr>
                                  <w:t>SUBMITTED BY:</w:t>
                                </w:r>
                              </w:p>
                              <w:p w:rsidR="001E6166" w:rsidRPr="00590BE7" w:rsidRDefault="001E6166" w:rsidP="00590BE7">
                                <w:pPr>
                                  <w:tabs>
                                    <w:tab w:val="left" w:pos="2160"/>
                                  </w:tabs>
                                  <w:spacing w:after="0" w:line="240" w:lineRule="auto"/>
                                  <w:jc w:val="center"/>
                                  <w:rPr>
                                    <w:b/>
                                    <w:color w:val="4F81BD" w:themeColor="accent1"/>
                                    <w:sz w:val="28"/>
                                  </w:rPr>
                                </w:pPr>
                                <w:r>
                                  <w:rPr>
                                    <w:b/>
                                    <w:color w:val="4F81BD" w:themeColor="accent1"/>
                                    <w:sz w:val="28"/>
                                  </w:rPr>
                                  <w:t>Group 7</w:t>
                                </w:r>
                              </w:p>
                              <w:p w:rsidR="00590BE7" w:rsidRPr="00590BE7" w:rsidRDefault="00590BE7" w:rsidP="00590BE7">
                                <w:pPr>
                                  <w:tabs>
                                    <w:tab w:val="left" w:pos="2160"/>
                                  </w:tabs>
                                  <w:spacing w:after="0" w:line="240" w:lineRule="auto"/>
                                  <w:jc w:val="center"/>
                                  <w:rPr>
                                    <w:color w:val="4F81BD" w:themeColor="accent1"/>
                                    <w:sz w:val="28"/>
                                  </w:rPr>
                                </w:pP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Arjun Goleria – 14S609</w:t>
                                </w:r>
                              </w:p>
                              <w:p w:rsidR="001E6166" w:rsidRPr="001E6166" w:rsidRDefault="001E6166" w:rsidP="001E6166">
                                <w:pPr>
                                  <w:tabs>
                                    <w:tab w:val="left" w:pos="2160"/>
                                  </w:tabs>
                                  <w:spacing w:after="0" w:line="240" w:lineRule="auto"/>
                                  <w:jc w:val="center"/>
                                  <w:rPr>
                                    <w:color w:val="4F81BD" w:themeColor="accent1"/>
                                    <w:sz w:val="28"/>
                                  </w:rPr>
                                </w:pPr>
                                <w:r>
                                  <w:rPr>
                                    <w:color w:val="4F81BD" w:themeColor="accent1"/>
                                    <w:sz w:val="28"/>
                                  </w:rPr>
                                  <w:t xml:space="preserve">    </w:t>
                                </w:r>
                                <w:r w:rsidRPr="001E6166">
                                  <w:rPr>
                                    <w:color w:val="4F81BD" w:themeColor="accent1"/>
                                    <w:sz w:val="28"/>
                                  </w:rPr>
                                  <w:t>Avinash Deshpande – 14S611</w:t>
                                </w: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Kumar Shivam – 14S621</w:t>
                                </w: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Praveen Kumar – 14S633</w:t>
                                </w:r>
                              </w:p>
                              <w:p w:rsidR="00FD07A1" w:rsidRPr="00590BE7" w:rsidRDefault="001E6166" w:rsidP="001E6166">
                                <w:pPr>
                                  <w:tabs>
                                    <w:tab w:val="left" w:pos="2160"/>
                                  </w:tabs>
                                  <w:spacing w:after="0" w:line="240" w:lineRule="auto"/>
                                  <w:jc w:val="center"/>
                                  <w:rPr>
                                    <w:color w:val="4F81BD" w:themeColor="accent1"/>
                                    <w:sz w:val="28"/>
                                  </w:rPr>
                                </w:pPr>
                                <w:r w:rsidRPr="001E6166">
                                  <w:rPr>
                                    <w:color w:val="4F81BD" w:themeColor="accent1"/>
                                    <w:sz w:val="28"/>
                                  </w:rPr>
                                  <w:t>Shourya Gupta – 14S646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8.25pt;margin-top:266.35pt;width:537.75pt;height:16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" fillcolor="white [3201]" stroked="f" strokeweight=".5pt">
                    <v:shadow color="#868686"/>
                    <v:textbox>
                      <w:txbxContent>
                        <w:p w:rsidR="00FD07A1" w:rsidRDefault="00FD07A1" w:rsidP="00590BE7">
                          <w:pPr>
                            <w:tabs>
                              <w:tab w:val="left" w:pos="2160"/>
                            </w:tabs>
                            <w:spacing w:after="0" w:line="240" w:lineRule="auto"/>
                            <w:jc w:val="center"/>
                            <w:rPr>
                              <w:b/>
                              <w:color w:val="4F81BD" w:themeColor="accent1"/>
                              <w:sz w:val="28"/>
                            </w:rPr>
                          </w:pPr>
                          <w:r w:rsidRPr="00590BE7">
                            <w:rPr>
                              <w:b/>
                              <w:color w:val="4F81BD" w:themeColor="accent1"/>
                              <w:sz w:val="28"/>
                            </w:rPr>
                            <w:t>SUBMITTED BY:</w:t>
                          </w:r>
                        </w:p>
                        <w:p w:rsidR="001E6166" w:rsidRPr="00590BE7" w:rsidRDefault="001E6166" w:rsidP="00590BE7">
                          <w:pPr>
                            <w:tabs>
                              <w:tab w:val="left" w:pos="2160"/>
                            </w:tabs>
                            <w:spacing w:after="0" w:line="240" w:lineRule="auto"/>
                            <w:jc w:val="center"/>
                            <w:rPr>
                              <w:b/>
                              <w:color w:val="4F81BD" w:themeColor="accent1"/>
                              <w:sz w:val="28"/>
                            </w:rPr>
                          </w:pPr>
                          <w:r>
                            <w:rPr>
                              <w:b/>
                              <w:color w:val="4F81BD" w:themeColor="accent1"/>
                              <w:sz w:val="28"/>
                            </w:rPr>
                            <w:t>Group 7</w:t>
                          </w:r>
                        </w:p>
                        <w:p w:rsidR="00590BE7" w:rsidRPr="00590BE7" w:rsidRDefault="00590BE7" w:rsidP="00590BE7">
                          <w:pPr>
                            <w:tabs>
                              <w:tab w:val="left" w:pos="2160"/>
                            </w:tabs>
                            <w:spacing w:after="0" w:line="240" w:lineRule="auto"/>
                            <w:jc w:val="center"/>
                            <w:rPr>
                              <w:color w:val="4F81BD" w:themeColor="accent1"/>
                              <w:sz w:val="28"/>
                            </w:rPr>
                          </w:pP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Arjun Goleria – 14S609</w:t>
                          </w:r>
                        </w:p>
                        <w:p w:rsidR="001E6166" w:rsidRPr="001E6166" w:rsidRDefault="001E6166" w:rsidP="001E6166">
                          <w:pPr>
                            <w:tabs>
                              <w:tab w:val="left" w:pos="2160"/>
                            </w:tabs>
                            <w:spacing w:after="0" w:line="240" w:lineRule="auto"/>
                            <w:jc w:val="center"/>
                            <w:rPr>
                              <w:color w:val="4F81BD" w:themeColor="accent1"/>
                              <w:sz w:val="28"/>
                            </w:rPr>
                          </w:pPr>
                          <w:r>
                            <w:rPr>
                              <w:color w:val="4F81BD" w:themeColor="accent1"/>
                              <w:sz w:val="28"/>
                            </w:rPr>
                            <w:t xml:space="preserve">    </w:t>
                          </w:r>
                          <w:r w:rsidRPr="001E6166">
                            <w:rPr>
                              <w:color w:val="4F81BD" w:themeColor="accent1"/>
                              <w:sz w:val="28"/>
                            </w:rPr>
                            <w:t>Avinash Deshpande – 14S611</w:t>
                          </w: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Kumar Shivam – 14S621</w:t>
                          </w:r>
                        </w:p>
                        <w:p w:rsidR="001E6166" w:rsidRPr="001E6166" w:rsidRDefault="001E6166" w:rsidP="001E6166">
                          <w:pPr>
                            <w:tabs>
                              <w:tab w:val="left" w:pos="2160"/>
                            </w:tabs>
                            <w:spacing w:after="0" w:line="240" w:lineRule="auto"/>
                            <w:jc w:val="center"/>
                            <w:rPr>
                              <w:color w:val="4F81BD" w:themeColor="accent1"/>
                              <w:sz w:val="28"/>
                            </w:rPr>
                          </w:pPr>
                          <w:r w:rsidRPr="001E6166">
                            <w:rPr>
                              <w:color w:val="4F81BD" w:themeColor="accent1"/>
                              <w:sz w:val="28"/>
                            </w:rPr>
                            <w:t>Praveen Kumar – 14S633</w:t>
                          </w:r>
                        </w:p>
                        <w:p w:rsidR="00FD07A1" w:rsidRPr="00590BE7" w:rsidRDefault="001E6166" w:rsidP="001E6166">
                          <w:pPr>
                            <w:tabs>
                              <w:tab w:val="left" w:pos="2160"/>
                            </w:tabs>
                            <w:spacing w:after="0" w:line="240" w:lineRule="auto"/>
                            <w:jc w:val="center"/>
                            <w:rPr>
                              <w:color w:val="4F81BD" w:themeColor="accent1"/>
                              <w:sz w:val="28"/>
                            </w:rPr>
                          </w:pPr>
                          <w:r w:rsidRPr="001E6166">
                            <w:rPr>
                              <w:color w:val="4F81BD" w:themeColor="accent1"/>
                              <w:sz w:val="28"/>
                            </w:rPr>
                            <w:t>Shourya Gupta – 14S646</w:t>
                          </w:r>
                        </w:p>
                      </w:txbxContent>
                    </v:textbox>
                  </v:shape>
                </w:pict>
              </mc:Fallback>
            </mc:AlternateContent>
          </w:r>
          <w:r w:rsidR="00FD07A1">
            <w:rPr>
              <w:rFonts w:eastAsiaTheme="minorEastAsia"/>
              <w:color w:val="FFFFFF" w:themeColor="background1"/>
              <w:lang w:val="en-US"/>
            </w:rPr>
            <w:br w:type="page"/>
          </w:r>
        </w:p>
      </w:sdtContent>
    </w:sdt>
    <w:p w:rsidR="0009255E" w:rsidRDefault="0009255E" w:rsidP="00854DAF">
      <w:pPr>
        <w:jc w:val="center"/>
        <w:rPr>
          <w:b/>
          <w:color w:val="000000"/>
          <w:sz w:val="24"/>
          <w:lang w:val="en-US"/>
        </w:rPr>
      </w:pPr>
      <w:r w:rsidRPr="00BE26F1">
        <w:rPr>
          <w:b/>
          <w:color w:val="000000"/>
          <w:sz w:val="24"/>
          <w:lang w:val="en-US"/>
        </w:rPr>
        <w:lastRenderedPageBreak/>
        <w:br/>
      </w:r>
      <w:r>
        <w:rPr>
          <w:b/>
          <w:color w:val="000000"/>
          <w:sz w:val="24"/>
          <w:lang w:val="en-US"/>
        </w:rPr>
        <w:t>Project Charter: Manipal Football League</w:t>
      </w:r>
      <w:r w:rsidR="0074722F">
        <w:rPr>
          <w:b/>
          <w:color w:val="000000"/>
          <w:sz w:val="24"/>
          <w:lang w:val="en-US"/>
        </w:rPr>
        <w:t xml:space="preserve"> (MFL)</w:t>
      </w:r>
    </w:p>
    <w:p w:rsidR="00854DAF" w:rsidRDefault="00854DAF" w:rsidP="00854DAF">
      <w:pPr>
        <w:jc w:val="center"/>
        <w:rPr>
          <w:b/>
          <w:color w:val="000000"/>
          <w:sz w:val="24"/>
          <w:lang w:val="en-US"/>
        </w:rPr>
      </w:pPr>
    </w:p>
    <w:p w:rsidR="0009255E" w:rsidRDefault="0009255E" w:rsidP="0009255E">
      <w:pPr>
        <w:jc w:val="both"/>
        <w:rPr>
          <w:lang w:val="en-US"/>
        </w:rPr>
      </w:pPr>
      <w:r>
        <w:rPr>
          <w:b/>
          <w:color w:val="000000"/>
          <w:sz w:val="24"/>
          <w:lang w:val="en-US"/>
        </w:rPr>
        <w:t>Background</w:t>
      </w:r>
    </w:p>
    <w:p w:rsidR="0009255E" w:rsidRDefault="0009255E" w:rsidP="0009255E">
      <w:pPr>
        <w:jc w:val="both"/>
        <w:rPr>
          <w:lang w:val="en-US"/>
        </w:rPr>
      </w:pPr>
      <w:r>
        <w:rPr>
          <w:lang w:val="en-US"/>
        </w:rPr>
        <w:t xml:space="preserve">This project is aimed to </w:t>
      </w:r>
      <w:r>
        <w:t>organise an inter-college football league in Manipal. It would provide a platform to student community fo</w:t>
      </w:r>
      <w:r w:rsidR="00707855">
        <w:t>r interaction, teambuilding, networking, and health building.</w:t>
      </w:r>
      <w:r w:rsidR="009C71B6">
        <w:t xml:space="preserve"> This will also promotes </w:t>
      </w:r>
      <w:r w:rsidR="009C71B6" w:rsidRPr="00C802C9">
        <w:rPr>
          <w:highlight w:val="yellow"/>
        </w:rPr>
        <w:t>TAPMI brand.</w:t>
      </w:r>
    </w:p>
    <w:p w:rsidR="0009255E" w:rsidRPr="00BE26F1" w:rsidRDefault="0009255E" w:rsidP="0009255E">
      <w:pPr>
        <w:rPr>
          <w:b/>
          <w:color w:val="000000"/>
          <w:sz w:val="24"/>
          <w:lang w:val="en-US"/>
        </w:rPr>
      </w:pPr>
      <w:r w:rsidRPr="00BE26F1">
        <w:rPr>
          <w:b/>
          <w:color w:val="000000"/>
          <w:sz w:val="24"/>
          <w:lang w:val="en-US"/>
        </w:rPr>
        <w:t>Goals</w:t>
      </w:r>
    </w:p>
    <w:p w:rsidR="0084792F" w:rsidRPr="00C802C9" w:rsidRDefault="0084792F" w:rsidP="0084792F">
      <w:pPr>
        <w:pStyle w:val="ListParagraph"/>
        <w:numPr>
          <w:ilvl w:val="0"/>
          <w:numId w:val="29"/>
        </w:numPr>
        <w:spacing w:after="200" w:line="276" w:lineRule="auto"/>
        <w:rPr>
          <w:b/>
          <w:color w:val="000000"/>
          <w:sz w:val="24"/>
          <w:highlight w:val="yellow"/>
        </w:rPr>
      </w:pPr>
      <w:r w:rsidRPr="00C802C9">
        <w:rPr>
          <w:highlight w:val="yellow"/>
        </w:rPr>
        <w:t>Organizing MFL annually</w:t>
      </w:r>
    </w:p>
    <w:p w:rsidR="0084792F" w:rsidRPr="00635B40" w:rsidRDefault="0084792F" w:rsidP="00FD6003">
      <w:pPr>
        <w:pStyle w:val="ListParagraph"/>
        <w:numPr>
          <w:ilvl w:val="0"/>
          <w:numId w:val="29"/>
        </w:numPr>
        <w:spacing w:after="200" w:line="276" w:lineRule="auto"/>
        <w:rPr>
          <w:b/>
          <w:color w:val="000000"/>
        </w:rPr>
      </w:pPr>
      <w:r w:rsidRPr="00635B40">
        <w:rPr>
          <w:color w:val="000000"/>
        </w:rPr>
        <w:t>Promotion of football &amp; healthy lifestyle</w:t>
      </w:r>
      <w:r w:rsidR="00635B40" w:rsidRPr="00635B40">
        <w:rPr>
          <w:color w:val="000000"/>
        </w:rPr>
        <w:t xml:space="preserve"> among students</w:t>
      </w:r>
    </w:p>
    <w:p w:rsidR="0084792F" w:rsidRPr="00635B40" w:rsidRDefault="0084792F" w:rsidP="00FD6003">
      <w:pPr>
        <w:pStyle w:val="ListParagraph"/>
        <w:numPr>
          <w:ilvl w:val="0"/>
          <w:numId w:val="29"/>
        </w:numPr>
        <w:spacing w:after="200" w:line="276" w:lineRule="auto"/>
        <w:rPr>
          <w:b/>
          <w:color w:val="000000"/>
        </w:rPr>
      </w:pPr>
      <w:r w:rsidRPr="00635B40">
        <w:rPr>
          <w:color w:val="000000"/>
        </w:rPr>
        <w:t>Promotion of TAPMI brand</w:t>
      </w:r>
    </w:p>
    <w:p w:rsidR="0084792F" w:rsidRPr="00635B40" w:rsidRDefault="0084792F" w:rsidP="00FD6003">
      <w:pPr>
        <w:pStyle w:val="ListParagraph"/>
        <w:numPr>
          <w:ilvl w:val="0"/>
          <w:numId w:val="29"/>
        </w:numPr>
        <w:spacing w:after="200" w:line="276" w:lineRule="auto"/>
        <w:rPr>
          <w:b/>
          <w:color w:val="000000"/>
        </w:rPr>
      </w:pPr>
      <w:r w:rsidRPr="00635B40">
        <w:rPr>
          <w:color w:val="000000"/>
        </w:rPr>
        <w:t xml:space="preserve">Fund-raising for making MFL a self-sustainable </w:t>
      </w:r>
      <w:r w:rsidR="00635B40" w:rsidRPr="00635B40">
        <w:rPr>
          <w:color w:val="000000"/>
        </w:rPr>
        <w:t xml:space="preserve">annual </w:t>
      </w:r>
      <w:r w:rsidRPr="00635B40">
        <w:rPr>
          <w:color w:val="000000"/>
        </w:rPr>
        <w:t xml:space="preserve">event </w:t>
      </w:r>
    </w:p>
    <w:p w:rsidR="0074722F" w:rsidRPr="00FD6003" w:rsidRDefault="00FD6003" w:rsidP="00FD6003">
      <w:pPr>
        <w:pStyle w:val="ListParagraph"/>
        <w:numPr>
          <w:ilvl w:val="0"/>
          <w:numId w:val="29"/>
        </w:numPr>
        <w:spacing w:after="200" w:line="276" w:lineRule="auto"/>
        <w:rPr>
          <w:b/>
          <w:color w:val="000000"/>
          <w:sz w:val="24"/>
        </w:rPr>
      </w:pPr>
      <w:r>
        <w:t>Participation</w:t>
      </w:r>
      <w:r w:rsidR="0074722F">
        <w:t xml:space="preserve"> of colleges &amp; universities in and around Manipal</w:t>
      </w:r>
    </w:p>
    <w:p w:rsidR="0045634C" w:rsidRDefault="0009255E" w:rsidP="0009255E">
      <w:pPr>
        <w:rPr>
          <w:lang w:val="en-US"/>
        </w:rPr>
      </w:pPr>
      <w:r w:rsidRPr="0077079C">
        <w:rPr>
          <w:b/>
          <w:sz w:val="24"/>
          <w:lang w:val="en-US"/>
        </w:rPr>
        <w:t xml:space="preserve">Scope </w:t>
      </w:r>
      <w:r w:rsidRPr="0077079C">
        <w:rPr>
          <w:sz w:val="20"/>
          <w:lang w:val="en-US"/>
        </w:rPr>
        <w:br/>
      </w:r>
      <w:r w:rsidRPr="008B656E">
        <w:rPr>
          <w:highlight w:val="yellow"/>
          <w:lang w:val="en-US"/>
        </w:rPr>
        <w:t>[What will be the end result of the project? Describe what phases of work will be undertaken. It’s also important to mention what activities will not be included in this project.]</w:t>
      </w:r>
    </w:p>
    <w:p w:rsidR="0009255E" w:rsidRPr="00BE26F1" w:rsidRDefault="0045634C" w:rsidP="0009255E">
      <w:pPr>
        <w:rPr>
          <w:b/>
          <w:color w:val="000000"/>
          <w:sz w:val="24"/>
          <w:lang w:val="en-US"/>
        </w:rPr>
      </w:pPr>
      <w:r w:rsidRPr="00635B40">
        <w:rPr>
          <w:rFonts w:cstheme="minorHAnsi"/>
        </w:rPr>
        <w:t>Opportunities in increase fund-raising possibility through corporate sponsorship and the sale of tournament T-Shirts and Sweat shirts will be explored.</w:t>
      </w:r>
      <w:r w:rsidR="0009255E" w:rsidRPr="00635B40">
        <w:rPr>
          <w:rFonts w:cstheme="minorHAnsi"/>
          <w:lang w:val="en-US"/>
        </w:rPr>
        <w:br/>
      </w:r>
      <w:r w:rsidR="0009255E" w:rsidRPr="0077079C">
        <w:rPr>
          <w:b/>
          <w:sz w:val="24"/>
          <w:lang w:val="en-US"/>
        </w:rPr>
        <w:br/>
        <w:t>Key Stakeholders</w:t>
      </w:r>
      <w:r w:rsidR="0009255E"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376"/>
        <w:gridCol w:w="7479"/>
      </w:tblGrid>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 xml:space="preserve">Client        </w:t>
            </w:r>
          </w:p>
        </w:tc>
        <w:tc>
          <w:tcPr>
            <w:tcW w:w="7479" w:type="dxa"/>
            <w:shd w:val="clear" w:color="auto" w:fill="auto"/>
          </w:tcPr>
          <w:p w:rsidR="0009255E" w:rsidRPr="00BE26F1" w:rsidRDefault="0009255E" w:rsidP="00620EDC">
            <w:pPr>
              <w:spacing w:after="0" w:line="240" w:lineRule="auto"/>
              <w:rPr>
                <w:lang w:val="en-US"/>
              </w:rPr>
            </w:pPr>
            <w:r w:rsidRPr="008B656E">
              <w:rPr>
                <w:highlight w:val="yellow"/>
                <w:lang w:val="en-US"/>
              </w:rPr>
              <w:t>[name]</w:t>
            </w:r>
          </w:p>
        </w:tc>
      </w:tr>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Sponsor</w:t>
            </w:r>
          </w:p>
        </w:tc>
        <w:tc>
          <w:tcPr>
            <w:tcW w:w="7479" w:type="dxa"/>
            <w:shd w:val="clear" w:color="auto" w:fill="auto"/>
          </w:tcPr>
          <w:p w:rsidR="0009255E" w:rsidRPr="00BE26F1" w:rsidRDefault="00A12837" w:rsidP="00620EDC">
            <w:pPr>
              <w:spacing w:after="0" w:line="240" w:lineRule="auto"/>
              <w:rPr>
                <w:lang w:val="en-US"/>
              </w:rPr>
            </w:pPr>
            <w:r>
              <w:rPr>
                <w:lang w:val="en-US"/>
              </w:rPr>
              <w:t>PUMA, Red Bull, Vodafone, etc</w:t>
            </w:r>
          </w:p>
        </w:tc>
      </w:tr>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Project manager</w:t>
            </w:r>
          </w:p>
        </w:tc>
        <w:tc>
          <w:tcPr>
            <w:tcW w:w="7479" w:type="dxa"/>
            <w:shd w:val="clear" w:color="auto" w:fill="auto"/>
          </w:tcPr>
          <w:p w:rsidR="0009255E" w:rsidRPr="00BE26F1" w:rsidRDefault="00A12837" w:rsidP="00620EDC">
            <w:pPr>
              <w:spacing w:after="0" w:line="240" w:lineRule="auto"/>
              <w:rPr>
                <w:lang w:val="en-US"/>
              </w:rPr>
            </w:pPr>
            <w:r w:rsidRPr="008B656E">
              <w:rPr>
                <w:highlight w:val="yellow"/>
                <w:lang w:val="en-US"/>
              </w:rPr>
              <w:t>X</w:t>
            </w:r>
          </w:p>
        </w:tc>
      </w:tr>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Project team members</w:t>
            </w:r>
          </w:p>
        </w:tc>
        <w:tc>
          <w:tcPr>
            <w:tcW w:w="7479" w:type="dxa"/>
            <w:shd w:val="clear" w:color="auto" w:fill="auto"/>
          </w:tcPr>
          <w:p w:rsidR="0009255E" w:rsidRPr="00BE26F1" w:rsidRDefault="00A12837" w:rsidP="00A12837">
            <w:pPr>
              <w:spacing w:after="0" w:line="240" w:lineRule="auto"/>
              <w:rPr>
                <w:sz w:val="20"/>
                <w:lang w:val="en-US"/>
              </w:rPr>
            </w:pPr>
            <w:r>
              <w:rPr>
                <w:lang w:val="en-US"/>
              </w:rPr>
              <w:t>Praveen Kumar, Arjun Goleria, Avinash Deshpandey, Kumar Shivam, Shourya Gupta</w:t>
            </w:r>
            <w:r w:rsidR="0009255E" w:rsidRPr="00BE26F1">
              <w:rPr>
                <w:lang w:val="en-US"/>
              </w:rPr>
              <w:t xml:space="preserve"> </w:t>
            </w:r>
          </w:p>
        </w:tc>
      </w:tr>
    </w:tbl>
    <w:p w:rsidR="00A727F3" w:rsidRDefault="0009255E" w:rsidP="0009255E">
      <w:pPr>
        <w:rPr>
          <w:lang w:val="en-US"/>
        </w:rPr>
      </w:pPr>
      <w:r w:rsidRPr="00924D82">
        <w:rPr>
          <w:b/>
          <w:lang w:val="en-US"/>
        </w:rPr>
        <w:br/>
      </w:r>
      <w:r w:rsidRPr="009329BE">
        <w:rPr>
          <w:b/>
          <w:sz w:val="24"/>
          <w:lang w:val="en-US"/>
        </w:rPr>
        <w:t>Project Milestones</w:t>
      </w:r>
      <w:r w:rsidRPr="009329BE">
        <w:rPr>
          <w:sz w:val="24"/>
          <w:lang w:val="en-US"/>
        </w:rPr>
        <w:t xml:space="preserve"> </w:t>
      </w:r>
      <w:r w:rsidRPr="00924D82">
        <w:rPr>
          <w:lang w:val="en-US"/>
        </w:rPr>
        <w:br/>
        <w:t>[Identify the significant project milestones</w:t>
      </w:r>
      <w:r>
        <w:rPr>
          <w:lang w:val="en-US"/>
        </w:rPr>
        <w:t xml:space="preserve">: start date, end date and </w:t>
      </w:r>
      <w:r w:rsidRPr="00924D82">
        <w:rPr>
          <w:lang w:val="en-US"/>
        </w:rPr>
        <w:t>invoicing dates to the client.]</w:t>
      </w:r>
    </w:p>
    <w:p w:rsidR="00A727F3" w:rsidRDefault="00A727F3" w:rsidP="00A727F3">
      <w:pPr>
        <w:pStyle w:val="ListParagraph"/>
        <w:numPr>
          <w:ilvl w:val="0"/>
          <w:numId w:val="30"/>
        </w:numPr>
      </w:pPr>
      <w:r>
        <w:t xml:space="preserve">Project Start Date: </w:t>
      </w:r>
    </w:p>
    <w:p w:rsidR="00A727F3" w:rsidRDefault="00A727F3" w:rsidP="00A727F3">
      <w:pPr>
        <w:pStyle w:val="ListParagraph"/>
        <w:numPr>
          <w:ilvl w:val="0"/>
          <w:numId w:val="30"/>
        </w:numPr>
      </w:pPr>
      <w:r>
        <w:t>Project End Date:</w:t>
      </w:r>
    </w:p>
    <w:p w:rsidR="00A727F3" w:rsidRDefault="00A23472" w:rsidP="00A727F3">
      <w:pPr>
        <w:pStyle w:val="ListParagraph"/>
        <w:numPr>
          <w:ilvl w:val="0"/>
          <w:numId w:val="30"/>
        </w:numPr>
      </w:pPr>
      <w:r>
        <w:t>Identification and reservation of</w:t>
      </w:r>
      <w:r w:rsidR="00492B4C">
        <w:t xml:space="preserve"> venue for </w:t>
      </w:r>
      <w:r w:rsidR="00A727F3">
        <w:t xml:space="preserve">organizing </w:t>
      </w:r>
      <w:r w:rsidR="00492B4C">
        <w:t xml:space="preserve">MFL: </w:t>
      </w:r>
      <w:r w:rsidR="00A727F3">
        <w:t xml:space="preserve"> End-point Football facility</w:t>
      </w:r>
      <w:r w:rsidR="00492B4C">
        <w:t>, etc</w:t>
      </w:r>
    </w:p>
    <w:p w:rsidR="00A727F3" w:rsidRDefault="00A727F3" w:rsidP="00A727F3">
      <w:pPr>
        <w:pStyle w:val="ListParagraph"/>
        <w:numPr>
          <w:ilvl w:val="0"/>
          <w:numId w:val="30"/>
        </w:numPr>
      </w:pPr>
      <w:r>
        <w:t>Confirmation of participation from colleges in and around Manipal</w:t>
      </w:r>
      <w:r w:rsidR="0084792F">
        <w:t>: Minimum of 6 colleges</w:t>
      </w:r>
    </w:p>
    <w:p w:rsidR="00A727F3" w:rsidRDefault="00B20DF6" w:rsidP="00A727F3">
      <w:pPr>
        <w:pStyle w:val="ListParagraph"/>
        <w:numPr>
          <w:ilvl w:val="0"/>
          <w:numId w:val="30"/>
        </w:numPr>
      </w:pPr>
      <w:r>
        <w:t>Confirmation of Sponsors</w:t>
      </w:r>
      <w:r w:rsidR="00A727F3">
        <w:t xml:space="preserve"> </w:t>
      </w:r>
    </w:p>
    <w:p w:rsidR="00A727F3" w:rsidRDefault="00A727F3" w:rsidP="00A727F3">
      <w:pPr>
        <w:pStyle w:val="ListParagraph"/>
        <w:numPr>
          <w:ilvl w:val="0"/>
          <w:numId w:val="30"/>
        </w:numPr>
      </w:pPr>
      <w:r>
        <w:t>MFL fixture</w:t>
      </w:r>
      <w:r w:rsidR="00B20DF6">
        <w:t xml:space="preserve"> finalization</w:t>
      </w:r>
    </w:p>
    <w:p w:rsidR="00F56B83" w:rsidRDefault="00A727F3" w:rsidP="00A727F3">
      <w:pPr>
        <w:pStyle w:val="ListParagraph"/>
        <w:numPr>
          <w:ilvl w:val="0"/>
          <w:numId w:val="30"/>
        </w:numPr>
      </w:pPr>
      <w:r>
        <w:t>MFL at actio</w:t>
      </w:r>
      <w:r w:rsidR="00F56B83">
        <w:t>n</w:t>
      </w:r>
    </w:p>
    <w:p w:rsidR="00854DAF" w:rsidRDefault="00854DAF" w:rsidP="00F56B83">
      <w:pPr>
        <w:rPr>
          <w:b/>
          <w:sz w:val="24"/>
        </w:rPr>
      </w:pPr>
    </w:p>
    <w:p w:rsidR="00854DAF" w:rsidRDefault="0009255E" w:rsidP="00F56B83">
      <w:pPr>
        <w:rPr>
          <w:b/>
          <w:sz w:val="24"/>
        </w:rPr>
      </w:pPr>
      <w:r w:rsidRPr="00F56B83">
        <w:rPr>
          <w:b/>
          <w:sz w:val="24"/>
        </w:rPr>
        <w:t>Project Budget</w:t>
      </w:r>
      <w:r w:rsidRPr="00F56B83">
        <w:rPr>
          <w:sz w:val="24"/>
        </w:rPr>
        <w:t xml:space="preserve"> </w:t>
      </w:r>
      <w:r w:rsidRPr="00A727F3">
        <w:br/>
        <w:t>[Describe the main project expenses: non-recurring &amp; monthly recurring.]</w:t>
      </w:r>
      <w:r w:rsidRPr="00A727F3">
        <w:br/>
      </w:r>
      <w:r w:rsidRPr="00A727F3">
        <w:br/>
      </w:r>
    </w:p>
    <w:p w:rsidR="00854DAF" w:rsidRDefault="00854DAF" w:rsidP="00F56B83">
      <w:pPr>
        <w:rPr>
          <w:b/>
          <w:sz w:val="24"/>
        </w:rPr>
      </w:pPr>
    </w:p>
    <w:p w:rsidR="0009255E" w:rsidRPr="00A727F3" w:rsidRDefault="0009255E" w:rsidP="00F56B83">
      <w:r w:rsidRPr="00F56B83">
        <w:rPr>
          <w:b/>
          <w:sz w:val="24"/>
        </w:rPr>
        <w:lastRenderedPageBreak/>
        <w:t>Constraints, Assumptions, Risks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2376"/>
        <w:gridCol w:w="7479"/>
      </w:tblGrid>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 xml:space="preserve">Constraints      </w:t>
            </w:r>
          </w:p>
        </w:tc>
        <w:tc>
          <w:tcPr>
            <w:tcW w:w="7479" w:type="dxa"/>
            <w:shd w:val="clear" w:color="auto" w:fill="auto"/>
          </w:tcPr>
          <w:p w:rsidR="0009255E" w:rsidRPr="00BE26F1" w:rsidRDefault="0009255E" w:rsidP="00620EDC">
            <w:pPr>
              <w:spacing w:after="0" w:line="240" w:lineRule="auto"/>
              <w:rPr>
                <w:b/>
                <w:lang w:val="en-US"/>
              </w:rPr>
            </w:pPr>
            <w:r w:rsidRPr="00BE26F1">
              <w:rPr>
                <w:lang w:val="en-US"/>
              </w:rPr>
              <w:t>[Describe here potential factors that will impact the delivery of the project]</w:t>
            </w:r>
          </w:p>
        </w:tc>
      </w:tr>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Assumptions</w:t>
            </w:r>
          </w:p>
        </w:tc>
        <w:tc>
          <w:tcPr>
            <w:tcW w:w="7479" w:type="dxa"/>
            <w:shd w:val="clear" w:color="auto" w:fill="auto"/>
          </w:tcPr>
          <w:p w:rsidR="0009255E" w:rsidRPr="00BE26F1" w:rsidRDefault="0009255E" w:rsidP="00620EDC">
            <w:pPr>
              <w:spacing w:after="0" w:line="240" w:lineRule="auto"/>
              <w:rPr>
                <w:b/>
                <w:lang w:val="en-US"/>
              </w:rPr>
            </w:pPr>
            <w:r w:rsidRPr="00BE26F1">
              <w:rPr>
                <w:lang w:val="en-US"/>
              </w:rPr>
              <w:t>[Describe here conditions or situations that you are relying on in order to achieve project goals]</w:t>
            </w:r>
          </w:p>
        </w:tc>
      </w:tr>
      <w:tr w:rsidR="0009255E" w:rsidRPr="00BE26F1" w:rsidTr="00620EDC">
        <w:tc>
          <w:tcPr>
            <w:tcW w:w="2376" w:type="dxa"/>
            <w:shd w:val="clear" w:color="auto" w:fill="auto"/>
          </w:tcPr>
          <w:p w:rsidR="0009255E" w:rsidRPr="00BE26F1" w:rsidRDefault="0009255E" w:rsidP="00620EDC">
            <w:pPr>
              <w:spacing w:after="0" w:line="240" w:lineRule="auto"/>
              <w:rPr>
                <w:lang w:val="en-US"/>
              </w:rPr>
            </w:pPr>
            <w:r w:rsidRPr="00BE26F1">
              <w:rPr>
                <w:lang w:val="en-US"/>
              </w:rPr>
              <w:t>Risks and Dependencies</w:t>
            </w:r>
          </w:p>
        </w:tc>
        <w:tc>
          <w:tcPr>
            <w:tcW w:w="7479" w:type="dxa"/>
            <w:shd w:val="clear" w:color="auto" w:fill="auto"/>
          </w:tcPr>
          <w:p w:rsidR="0009255E" w:rsidRPr="00BE26F1" w:rsidRDefault="0009255E" w:rsidP="00620EDC">
            <w:pPr>
              <w:spacing w:after="0" w:line="240" w:lineRule="auto"/>
              <w:rPr>
                <w:lang w:val="en-US"/>
              </w:rPr>
            </w:pPr>
            <w:r w:rsidRPr="00BE26F1">
              <w:rPr>
                <w:lang w:val="en-US"/>
              </w:rPr>
              <w:t>[What are the most significant risks? What things must happen before the project is delivered?]</w:t>
            </w:r>
          </w:p>
        </w:tc>
      </w:tr>
    </w:tbl>
    <w:p w:rsidR="0009255E" w:rsidRDefault="0009255E" w:rsidP="0009255E">
      <w:pPr>
        <w:rPr>
          <w:b/>
          <w:lang w:val="en-US"/>
        </w:rPr>
      </w:pPr>
    </w:p>
    <w:p w:rsidR="0009255E" w:rsidRPr="00483E1A" w:rsidRDefault="0009255E" w:rsidP="0009255E">
      <w:pPr>
        <w:rPr>
          <w:b/>
          <w:lang w:val="en-US"/>
        </w:rPr>
      </w:pPr>
    </w:p>
    <w:p w:rsidR="0009255E" w:rsidRPr="00CF07F6" w:rsidRDefault="0009255E" w:rsidP="0009255E">
      <w:pPr>
        <w:rPr>
          <w:b/>
          <w:lang w:val="en-US"/>
        </w:rPr>
      </w:pPr>
    </w:p>
    <w:p w:rsidR="0009255E" w:rsidRPr="0077079C" w:rsidRDefault="0009255E" w:rsidP="0009255E">
      <w:pPr>
        <w:rPr>
          <w:b/>
          <w:lang w:val="en-US"/>
        </w:rPr>
      </w:pPr>
      <w:r w:rsidRPr="00924D82">
        <w:rPr>
          <w:b/>
          <w:lang w:val="en-US"/>
        </w:rPr>
        <w:t xml:space="preserve">Approval Signatures </w:t>
      </w:r>
      <w:r>
        <w:rPr>
          <w:b/>
          <w:lang w:val="en-US"/>
        </w:rPr>
        <w:br/>
      </w:r>
    </w:p>
    <w:tbl>
      <w:tblPr>
        <w:tblW w:w="0" w:type="auto"/>
        <w:jc w:val="center"/>
        <w:tblBorders>
          <w:insideH w:val="single" w:sz="4" w:space="0" w:color="auto"/>
        </w:tblBorders>
        <w:tblLook w:val="04A0" w:firstRow="1" w:lastRow="0" w:firstColumn="1" w:lastColumn="0" w:noHBand="0" w:noVBand="1"/>
      </w:tblPr>
      <w:tblGrid>
        <w:gridCol w:w="2943"/>
        <w:gridCol w:w="567"/>
        <w:gridCol w:w="2977"/>
        <w:gridCol w:w="567"/>
        <w:gridCol w:w="2801"/>
      </w:tblGrid>
      <w:tr w:rsidR="0009255E" w:rsidRPr="00BE26F1" w:rsidTr="00620EDC">
        <w:trPr>
          <w:jc w:val="center"/>
        </w:trPr>
        <w:tc>
          <w:tcPr>
            <w:tcW w:w="2943" w:type="dxa"/>
            <w:shd w:val="clear" w:color="auto" w:fill="auto"/>
          </w:tcPr>
          <w:p w:rsidR="0009255E" w:rsidRPr="00BE26F1" w:rsidRDefault="0009255E" w:rsidP="00620EDC">
            <w:pPr>
              <w:spacing w:after="0" w:line="240" w:lineRule="auto"/>
              <w:rPr>
                <w:sz w:val="20"/>
                <w:lang w:val="en-US"/>
              </w:rPr>
            </w:pPr>
          </w:p>
        </w:tc>
        <w:tc>
          <w:tcPr>
            <w:tcW w:w="567" w:type="dxa"/>
            <w:tcBorders>
              <w:bottom w:val="nil"/>
            </w:tcBorders>
            <w:shd w:val="clear" w:color="auto" w:fill="auto"/>
          </w:tcPr>
          <w:p w:rsidR="0009255E" w:rsidRPr="00BE26F1" w:rsidRDefault="0009255E" w:rsidP="00620EDC">
            <w:pPr>
              <w:spacing w:after="0" w:line="240" w:lineRule="auto"/>
              <w:rPr>
                <w:sz w:val="20"/>
                <w:lang w:val="en-US"/>
              </w:rPr>
            </w:pPr>
          </w:p>
        </w:tc>
        <w:tc>
          <w:tcPr>
            <w:tcW w:w="2977" w:type="dxa"/>
            <w:shd w:val="clear" w:color="auto" w:fill="auto"/>
          </w:tcPr>
          <w:p w:rsidR="0009255E" w:rsidRPr="00BE26F1" w:rsidRDefault="0009255E" w:rsidP="00620EDC">
            <w:pPr>
              <w:spacing w:after="0" w:line="240" w:lineRule="auto"/>
              <w:rPr>
                <w:sz w:val="20"/>
                <w:lang w:val="en-US"/>
              </w:rPr>
            </w:pPr>
          </w:p>
        </w:tc>
        <w:tc>
          <w:tcPr>
            <w:tcW w:w="567" w:type="dxa"/>
            <w:tcBorders>
              <w:top w:val="nil"/>
              <w:bottom w:val="nil"/>
            </w:tcBorders>
            <w:shd w:val="clear" w:color="auto" w:fill="auto"/>
          </w:tcPr>
          <w:p w:rsidR="0009255E" w:rsidRPr="00BE26F1" w:rsidRDefault="0009255E" w:rsidP="00620EDC">
            <w:pPr>
              <w:spacing w:after="0" w:line="240" w:lineRule="auto"/>
              <w:rPr>
                <w:sz w:val="20"/>
                <w:lang w:val="en-US"/>
              </w:rPr>
            </w:pPr>
          </w:p>
        </w:tc>
        <w:tc>
          <w:tcPr>
            <w:tcW w:w="2801" w:type="dxa"/>
            <w:shd w:val="clear" w:color="auto" w:fill="auto"/>
          </w:tcPr>
          <w:p w:rsidR="0009255E" w:rsidRPr="00BE26F1" w:rsidRDefault="0009255E" w:rsidP="00620EDC">
            <w:pPr>
              <w:spacing w:after="0" w:line="240" w:lineRule="auto"/>
              <w:rPr>
                <w:sz w:val="20"/>
                <w:lang w:val="en-US"/>
              </w:rPr>
            </w:pPr>
          </w:p>
        </w:tc>
      </w:tr>
      <w:tr w:rsidR="0009255E" w:rsidRPr="00BE26F1" w:rsidTr="00620EDC">
        <w:trPr>
          <w:jc w:val="center"/>
        </w:trPr>
        <w:tc>
          <w:tcPr>
            <w:tcW w:w="2943" w:type="dxa"/>
            <w:shd w:val="clear" w:color="auto" w:fill="auto"/>
          </w:tcPr>
          <w:p w:rsidR="0009255E" w:rsidRPr="00BE26F1" w:rsidRDefault="0009255E" w:rsidP="00620EDC">
            <w:pPr>
              <w:spacing w:after="0" w:line="240" w:lineRule="auto"/>
              <w:jc w:val="center"/>
              <w:rPr>
                <w:sz w:val="20"/>
                <w:lang w:val="en-US"/>
              </w:rPr>
            </w:pPr>
            <w:r w:rsidRPr="00BE26F1">
              <w:rPr>
                <w:sz w:val="20"/>
                <w:lang w:val="en-US"/>
              </w:rPr>
              <w:t>[Name], Project Client</w:t>
            </w:r>
          </w:p>
        </w:tc>
        <w:tc>
          <w:tcPr>
            <w:tcW w:w="567" w:type="dxa"/>
            <w:tcBorders>
              <w:top w:val="nil"/>
              <w:bottom w:val="nil"/>
            </w:tcBorders>
            <w:shd w:val="clear" w:color="auto" w:fill="auto"/>
          </w:tcPr>
          <w:p w:rsidR="0009255E" w:rsidRPr="00BE26F1" w:rsidRDefault="0009255E" w:rsidP="00620EDC">
            <w:pPr>
              <w:spacing w:after="0" w:line="240" w:lineRule="auto"/>
              <w:jc w:val="center"/>
              <w:rPr>
                <w:sz w:val="20"/>
                <w:lang w:val="en-US"/>
              </w:rPr>
            </w:pPr>
          </w:p>
        </w:tc>
        <w:tc>
          <w:tcPr>
            <w:tcW w:w="2977" w:type="dxa"/>
            <w:shd w:val="clear" w:color="auto" w:fill="auto"/>
          </w:tcPr>
          <w:p w:rsidR="0009255E" w:rsidRPr="00BE26F1" w:rsidRDefault="0009255E" w:rsidP="00620EDC">
            <w:pPr>
              <w:spacing w:after="0" w:line="240" w:lineRule="auto"/>
              <w:jc w:val="center"/>
              <w:rPr>
                <w:sz w:val="20"/>
                <w:lang w:val="en-US"/>
              </w:rPr>
            </w:pPr>
            <w:r w:rsidRPr="00BE26F1">
              <w:rPr>
                <w:sz w:val="20"/>
                <w:lang w:val="en-US"/>
              </w:rPr>
              <w:t>[Name], Project Sponsor</w:t>
            </w:r>
          </w:p>
        </w:tc>
        <w:tc>
          <w:tcPr>
            <w:tcW w:w="567" w:type="dxa"/>
            <w:tcBorders>
              <w:top w:val="nil"/>
            </w:tcBorders>
            <w:shd w:val="clear" w:color="auto" w:fill="auto"/>
          </w:tcPr>
          <w:p w:rsidR="0009255E" w:rsidRPr="00BE26F1" w:rsidRDefault="0009255E" w:rsidP="00620EDC">
            <w:pPr>
              <w:spacing w:after="0" w:line="240" w:lineRule="auto"/>
              <w:jc w:val="center"/>
              <w:rPr>
                <w:sz w:val="20"/>
                <w:lang w:val="en-US"/>
              </w:rPr>
            </w:pPr>
          </w:p>
        </w:tc>
        <w:tc>
          <w:tcPr>
            <w:tcW w:w="2801" w:type="dxa"/>
            <w:shd w:val="clear" w:color="auto" w:fill="auto"/>
          </w:tcPr>
          <w:p w:rsidR="0009255E" w:rsidRPr="00BE26F1" w:rsidRDefault="0009255E" w:rsidP="00620EDC">
            <w:pPr>
              <w:spacing w:after="0" w:line="240" w:lineRule="auto"/>
              <w:jc w:val="center"/>
              <w:rPr>
                <w:sz w:val="20"/>
                <w:lang w:val="en-US"/>
              </w:rPr>
            </w:pPr>
            <w:r w:rsidRPr="00BE26F1">
              <w:rPr>
                <w:sz w:val="20"/>
                <w:lang w:val="en-US"/>
              </w:rPr>
              <w:t>[Name], Project Manager</w:t>
            </w:r>
          </w:p>
        </w:tc>
      </w:tr>
    </w:tbl>
    <w:p w:rsidR="0009255E" w:rsidRPr="0077079C" w:rsidRDefault="0009255E" w:rsidP="0009255E">
      <w:pPr>
        <w:rPr>
          <w:b/>
          <w:lang w:val="en-US"/>
        </w:rPr>
      </w:pPr>
    </w:p>
    <w:p w:rsidR="00BF5541" w:rsidRDefault="00BF5541"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FB55A9" w:rsidP="00FB55A9">
      <w:pPr>
        <w:jc w:val="center"/>
        <w:rPr>
          <w:b/>
          <w:sz w:val="30"/>
          <w:szCs w:val="30"/>
          <w:u w:val="single"/>
        </w:rPr>
      </w:pPr>
      <w:r>
        <w:rPr>
          <w:b/>
          <w:color w:val="000000"/>
          <w:sz w:val="24"/>
          <w:lang w:val="en-US"/>
        </w:rPr>
        <w:lastRenderedPageBreak/>
        <w:t>Project Schedule</w:t>
      </w:r>
    </w:p>
    <w:p w:rsidR="0009255E" w:rsidRDefault="0009255E" w:rsidP="005975CB">
      <w:pPr>
        <w:rPr>
          <w:b/>
          <w:sz w:val="30"/>
          <w:szCs w:val="30"/>
          <w:u w:val="single"/>
        </w:rPr>
      </w:pPr>
    </w:p>
    <w:p w:rsidR="00EF29F8" w:rsidRDefault="00EF29F8" w:rsidP="005975CB">
      <w:pPr>
        <w:rPr>
          <w:b/>
        </w:rPr>
      </w:pPr>
      <w:r w:rsidRPr="00FB55A9">
        <w:rPr>
          <w:b/>
        </w:rPr>
        <w:t>WBS</w:t>
      </w:r>
    </w:p>
    <w:p w:rsidR="00EF29F8" w:rsidRDefault="00A6032F" w:rsidP="005975CB">
      <w:pPr>
        <w:rPr>
          <w:b/>
          <w:sz w:val="30"/>
          <w:szCs w:val="30"/>
          <w:u w:val="single"/>
        </w:rPr>
      </w:pPr>
      <w:r>
        <w:rPr>
          <w:b/>
          <w:noProof/>
          <w:sz w:val="30"/>
          <w:szCs w:val="30"/>
          <w:lang w:val="en-US"/>
        </w:rPr>
        <mc:AlternateContent>
          <mc:Choice Requires="wps">
            <w:drawing>
              <wp:anchor distT="0" distB="0" distL="114300" distR="114300" simplePos="0" relativeHeight="251662336" behindDoc="0" locked="0" layoutInCell="1" allowOverlap="1" wp14:anchorId="4B9662F8" wp14:editId="635F9B62">
                <wp:simplePos x="0" y="0"/>
                <wp:positionH relativeFrom="column">
                  <wp:posOffset>1047750</wp:posOffset>
                </wp:positionH>
                <wp:positionV relativeFrom="paragraph">
                  <wp:posOffset>398780</wp:posOffset>
                </wp:positionV>
                <wp:extent cx="4152900" cy="590550"/>
                <wp:effectExtent l="0" t="0" r="19050" b="19050"/>
                <wp:wrapTopAndBottom/>
                <wp:docPr id="4" name="Rounded Rectangle 4"/>
                <wp:cNvGraphicFramePr/>
                <a:graphic xmlns:a="http://schemas.openxmlformats.org/drawingml/2006/main">
                  <a:graphicData uri="http://schemas.microsoft.com/office/word/2010/wordprocessingShape">
                    <wps:wsp>
                      <wps:cNvSpPr/>
                      <wps:spPr>
                        <a:xfrm>
                          <a:off x="0" y="0"/>
                          <a:ext cx="41529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9F8" w:rsidRPr="00EF29F8" w:rsidRDefault="00EF29F8" w:rsidP="00EF29F8">
                            <w:pPr>
                              <w:jc w:val="center"/>
                              <w:rPr>
                                <w:sz w:val="40"/>
                                <w:szCs w:val="40"/>
                              </w:rPr>
                            </w:pPr>
                            <w:r w:rsidRPr="00EF29F8">
                              <w:rPr>
                                <w:sz w:val="40"/>
                                <w:szCs w:val="40"/>
                              </w:rPr>
                              <w:t>MFL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9662F8" id="Rounded Rectangle 4" o:spid="_x0000_s1028" style="position:absolute;margin-left:82.5pt;margin-top:31.4pt;width:327pt;height:4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" fillcolor="#4f81bd [3204]" strokecolor="#243f60 [1604]" strokeweight="2pt">
                <v:textbox>
                  <w:txbxContent>
                    <w:p w:rsidR="00EF29F8" w:rsidRPr="00EF29F8" w:rsidRDefault="00EF29F8" w:rsidP="00EF29F8">
                      <w:pPr>
                        <w:jc w:val="center"/>
                        <w:rPr>
                          <w:sz w:val="40"/>
                          <w:szCs w:val="40"/>
                        </w:rPr>
                      </w:pPr>
                      <w:r w:rsidRPr="00EF29F8">
                        <w:rPr>
                          <w:sz w:val="40"/>
                          <w:szCs w:val="40"/>
                        </w:rPr>
                        <w:t>MFL</w:t>
                      </w:r>
                    </w:p>
                  </w:txbxContent>
                </v:textbox>
                <w10:wrap type="topAndBottom"/>
              </v:roundrect>
            </w:pict>
          </mc:Fallback>
        </mc:AlternateContent>
      </w:r>
      <w:r w:rsidR="00EE3F70" w:rsidRPr="00FB55A9">
        <w:rPr>
          <w:b/>
          <w:noProof/>
          <w:sz w:val="30"/>
          <w:szCs w:val="30"/>
          <w:lang w:val="en-US"/>
        </w:rPr>
        <w:drawing>
          <wp:anchor distT="0" distB="0" distL="114300" distR="114300" simplePos="0" relativeHeight="251661312" behindDoc="0" locked="0" layoutInCell="1" allowOverlap="1" wp14:anchorId="43B7DE0D" wp14:editId="7FCE8211">
            <wp:simplePos x="0" y="0"/>
            <wp:positionH relativeFrom="margin">
              <wp:align>left</wp:align>
            </wp:positionH>
            <wp:positionV relativeFrom="paragraph">
              <wp:posOffset>1160780</wp:posOffset>
            </wp:positionV>
            <wp:extent cx="6210300" cy="3200400"/>
            <wp:effectExtent l="0" t="0" r="0" b="190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p>
    <w:p w:rsidR="00FB55A9" w:rsidRDefault="00FB55A9" w:rsidP="005975CB">
      <w:pPr>
        <w:rPr>
          <w:b/>
        </w:rPr>
      </w:pPr>
    </w:p>
    <w:p w:rsidR="00EF29F8" w:rsidRDefault="00EF29F8" w:rsidP="005975CB">
      <w:pPr>
        <w:rPr>
          <w:b/>
        </w:rPr>
      </w:pPr>
    </w:p>
    <w:p w:rsidR="001752F8" w:rsidRDefault="001752F8" w:rsidP="005975CB">
      <w:pPr>
        <w:rPr>
          <w:b/>
        </w:rPr>
      </w:pPr>
    </w:p>
    <w:p w:rsidR="001752F8" w:rsidRDefault="001752F8" w:rsidP="005975CB">
      <w:pPr>
        <w:rPr>
          <w:b/>
        </w:rPr>
      </w:pPr>
    </w:p>
    <w:p w:rsidR="00F36307" w:rsidRPr="00FB55A9" w:rsidRDefault="00FD1EC5" w:rsidP="005975CB">
      <w:pPr>
        <w:rPr>
          <w:b/>
        </w:rPr>
      </w:pPr>
      <w:r>
        <w:rPr>
          <w:b/>
          <w:noProof/>
          <w:lang w:val="en-US"/>
        </w:rPr>
        <w:lastRenderedPageBreak/>
        <mc:AlternateContent>
          <mc:Choice Requires="wps">
            <w:drawing>
              <wp:anchor distT="0" distB="0" distL="114300" distR="114300" simplePos="0" relativeHeight="251664384" behindDoc="0" locked="0" layoutInCell="1" allowOverlap="1" wp14:anchorId="66AE89A6" wp14:editId="50E381D8">
                <wp:simplePos x="0" y="0"/>
                <wp:positionH relativeFrom="column">
                  <wp:posOffset>438150</wp:posOffset>
                </wp:positionH>
                <wp:positionV relativeFrom="paragraph">
                  <wp:posOffset>238125</wp:posOffset>
                </wp:positionV>
                <wp:extent cx="762000" cy="39528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762000" cy="3952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C5" w:rsidRDefault="00FD1EC5" w:rsidP="00FD1EC5">
                            <w:pPr>
                              <w:jc w:val="center"/>
                            </w:pPr>
                            <w:r>
                              <w:t xml:space="preserve">1.0 </w:t>
                            </w:r>
                            <w:r w:rsidR="00B90F93">
                              <w:t xml:space="preserve">  </w:t>
                            </w:r>
                            <w:r>
                              <w:t>Technical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E89A6" id="Rounded Rectangle 6" o:spid="_x0000_s1029" style="position:absolute;margin-left:34.5pt;margin-top:18.75pt;width:60pt;height:3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" fillcolor="#4f81bd [3204]" strokecolor="#243f60 [1604]" strokeweight="2pt">
                <v:textbox style="layout-flow:vertical;mso-layout-flow-alt:bottom-to-top">
                  <w:txbxContent>
                    <w:p w:rsidR="00FD1EC5" w:rsidRDefault="00FD1EC5" w:rsidP="00FD1EC5">
                      <w:pPr>
                        <w:jc w:val="center"/>
                      </w:pPr>
                      <w:r>
                        <w:t xml:space="preserve">1.0 </w:t>
                      </w:r>
                      <w:r w:rsidR="00B90F93">
                        <w:t xml:space="preserve">  </w:t>
                      </w:r>
                      <w:r>
                        <w:t>Technical</w:t>
                      </w:r>
                    </w:p>
                  </w:txbxContent>
                </v:textbox>
              </v:roundrect>
            </w:pict>
          </mc:Fallback>
        </mc:AlternateContent>
      </w:r>
      <w:r w:rsidR="00F36307">
        <w:rPr>
          <w:b/>
          <w:noProof/>
          <w:lang w:val="en-US"/>
        </w:rPr>
        <w:drawing>
          <wp:anchor distT="0" distB="0" distL="114300" distR="114300" simplePos="0" relativeHeight="251663360" behindDoc="0" locked="0" layoutInCell="1" allowOverlap="1" wp14:anchorId="42F91276" wp14:editId="68460E49">
            <wp:simplePos x="0" y="0"/>
            <wp:positionH relativeFrom="margin">
              <wp:align>right</wp:align>
            </wp:positionH>
            <wp:positionV relativeFrom="paragraph">
              <wp:posOffset>0</wp:posOffset>
            </wp:positionV>
            <wp:extent cx="6353175" cy="4562475"/>
            <wp:effectExtent l="0" t="0" r="0" b="952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1752F8" w:rsidRPr="001752F8" w:rsidRDefault="00EA0CB4" w:rsidP="005975CB">
      <w:pPr>
        <w:rPr>
          <w:b/>
          <w:sz w:val="30"/>
          <w:szCs w:val="30"/>
        </w:rPr>
      </w:pPr>
      <w:r>
        <w:rPr>
          <w:b/>
          <w:noProof/>
          <w:sz w:val="30"/>
          <w:szCs w:val="30"/>
          <w:lang w:val="en-US"/>
        </w:rPr>
        <mc:AlternateContent>
          <mc:Choice Requires="wps">
            <w:drawing>
              <wp:anchor distT="0" distB="0" distL="114300" distR="114300" simplePos="0" relativeHeight="251666432" behindDoc="0" locked="0" layoutInCell="1" allowOverlap="1" wp14:anchorId="1432E43F" wp14:editId="7F6B10DC">
                <wp:simplePos x="0" y="0"/>
                <wp:positionH relativeFrom="column">
                  <wp:posOffset>552450</wp:posOffset>
                </wp:positionH>
                <wp:positionV relativeFrom="paragraph">
                  <wp:posOffset>343535</wp:posOffset>
                </wp:positionV>
                <wp:extent cx="704850" cy="33813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04850" cy="3381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0CB4" w:rsidRDefault="00EA0CB4" w:rsidP="00EA0CB4">
                            <w:pPr>
                              <w:jc w:val="center"/>
                            </w:pPr>
                            <w:r>
                              <w:t>2.   Logistic</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2E43F" id="Rounded Rectangle 8" o:spid="_x0000_s1030" style="position:absolute;margin-left:43.5pt;margin-top:27.05pt;width:55.5pt;height:26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" fillcolor="#4f81bd [3204]" strokecolor="#243f60 [1604]" strokeweight="2pt">
                <v:textbox style="layout-flow:vertical;mso-layout-flow-alt:bottom-to-top">
                  <w:txbxContent>
                    <w:p w:rsidR="00EA0CB4" w:rsidRDefault="00EA0CB4" w:rsidP="00EA0CB4">
                      <w:pPr>
                        <w:jc w:val="center"/>
                      </w:pPr>
                      <w:r>
                        <w:t>2.   Logistic</w:t>
                      </w:r>
                    </w:p>
                  </w:txbxContent>
                </v:textbox>
              </v:roundrect>
            </w:pict>
          </mc:Fallback>
        </mc:AlternateContent>
      </w:r>
      <w:r>
        <w:rPr>
          <w:b/>
          <w:noProof/>
          <w:sz w:val="30"/>
          <w:szCs w:val="30"/>
          <w:lang w:val="en-US"/>
        </w:rPr>
        <w:drawing>
          <wp:anchor distT="0" distB="0" distL="114300" distR="114300" simplePos="0" relativeHeight="251665408" behindDoc="0" locked="0" layoutInCell="1" allowOverlap="1" wp14:anchorId="4972CF2B" wp14:editId="54827937">
            <wp:simplePos x="0" y="0"/>
            <wp:positionH relativeFrom="margin">
              <wp:align>left</wp:align>
            </wp:positionH>
            <wp:positionV relativeFrom="paragraph">
              <wp:posOffset>276860</wp:posOffset>
            </wp:positionV>
            <wp:extent cx="6210300" cy="3676650"/>
            <wp:effectExtent l="0" t="0" r="0" b="1905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Pr="00EA0CB4" w:rsidRDefault="009145FB" w:rsidP="005975CB">
      <w:pPr>
        <w:rPr>
          <w:b/>
          <w:sz w:val="30"/>
          <w:szCs w:val="30"/>
        </w:rPr>
      </w:pPr>
      <w:r>
        <w:rPr>
          <w:b/>
          <w:noProof/>
          <w:sz w:val="30"/>
          <w:szCs w:val="30"/>
          <w:lang w:val="en-US"/>
        </w:rPr>
        <mc:AlternateContent>
          <mc:Choice Requires="wps">
            <w:drawing>
              <wp:anchor distT="0" distB="0" distL="114300" distR="114300" simplePos="0" relativeHeight="251668480" behindDoc="0" locked="0" layoutInCell="1" allowOverlap="1">
                <wp:simplePos x="0" y="0"/>
                <wp:positionH relativeFrom="column">
                  <wp:posOffset>247650</wp:posOffset>
                </wp:positionH>
                <wp:positionV relativeFrom="paragraph">
                  <wp:posOffset>843915</wp:posOffset>
                </wp:positionV>
                <wp:extent cx="723900" cy="2619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723900" cy="2619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5FB" w:rsidRDefault="009145FB" w:rsidP="009145FB">
                            <w:pPr>
                              <w:jc w:val="center"/>
                            </w:pPr>
                            <w:r>
                              <w:t>3.  Marketing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1" style="position:absolute;margin-left:19.5pt;margin-top:66.45pt;width:57pt;height:206.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" fillcolor="#4f81bd [3204]" strokecolor="#243f60 [1604]" strokeweight="2pt">
                <v:textbox style="layout-flow:vertical;mso-layout-flow-alt:bottom-to-top">
                  <w:txbxContent>
                    <w:p w:rsidR="009145FB" w:rsidRDefault="009145FB" w:rsidP="009145FB">
                      <w:pPr>
                        <w:jc w:val="center"/>
                      </w:pPr>
                      <w:r>
                        <w:t>3.  Marketing</w:t>
                      </w:r>
                    </w:p>
                  </w:txbxContent>
                </v:textbox>
              </v:roundrect>
            </w:pict>
          </mc:Fallback>
        </mc:AlternateContent>
      </w:r>
      <w:r>
        <w:rPr>
          <w:b/>
          <w:noProof/>
          <w:sz w:val="30"/>
          <w:szCs w:val="30"/>
          <w:lang w:val="en-US"/>
        </w:rPr>
        <w:drawing>
          <wp:anchor distT="0" distB="0" distL="114300" distR="114300" simplePos="0" relativeHeight="251667456" behindDoc="0" locked="0" layoutInCell="1" allowOverlap="1" wp14:anchorId="60E154FE" wp14:editId="3F8685DD">
            <wp:simplePos x="0" y="0"/>
            <wp:positionH relativeFrom="margin">
              <wp:posOffset>1303655</wp:posOffset>
            </wp:positionH>
            <wp:positionV relativeFrom="paragraph">
              <wp:posOffset>234315</wp:posOffset>
            </wp:positionV>
            <wp:extent cx="4552950" cy="3648075"/>
            <wp:effectExtent l="0" t="0" r="0" b="4762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
    <w:p w:rsidR="0009255E" w:rsidRDefault="0009255E" w:rsidP="005975CB">
      <w:pPr>
        <w:rPr>
          <w:b/>
          <w:sz w:val="30"/>
          <w:szCs w:val="30"/>
          <w:u w:val="single"/>
        </w:rPr>
      </w:pPr>
    </w:p>
    <w:p w:rsidR="0009255E" w:rsidRDefault="0009255E" w:rsidP="005975CB">
      <w:pPr>
        <w:rPr>
          <w:b/>
          <w:sz w:val="30"/>
          <w:szCs w:val="30"/>
          <w:u w:val="single"/>
        </w:rPr>
      </w:pPr>
      <w:bookmarkStart w:id="0" w:name="_GoBack"/>
      <w:bookmarkEnd w:id="0"/>
    </w:p>
    <w:p w:rsidR="0009255E" w:rsidRDefault="0009255E" w:rsidP="005975CB">
      <w:pPr>
        <w:rPr>
          <w:b/>
          <w:sz w:val="30"/>
          <w:szCs w:val="30"/>
          <w:u w:val="single"/>
        </w:rPr>
      </w:pPr>
    </w:p>
    <w:p w:rsidR="00596C62" w:rsidRDefault="00596C62"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09255E" w:rsidRDefault="0009255E" w:rsidP="005975CB">
      <w:pPr>
        <w:rPr>
          <w:b/>
          <w:sz w:val="30"/>
          <w:szCs w:val="30"/>
          <w:u w:val="single"/>
        </w:rPr>
      </w:pPr>
    </w:p>
    <w:p w:rsidR="00DE0020" w:rsidRDefault="00DE0020" w:rsidP="005975CB">
      <w:pPr>
        <w:rPr>
          <w:b/>
          <w:sz w:val="30"/>
          <w:szCs w:val="30"/>
          <w:u w:val="single"/>
        </w:rPr>
      </w:pPr>
    </w:p>
    <w:p w:rsidR="00DE0020" w:rsidRDefault="00DE0020" w:rsidP="005975CB">
      <w:pPr>
        <w:rPr>
          <w:b/>
          <w:sz w:val="30"/>
          <w:szCs w:val="30"/>
          <w:u w:val="single"/>
        </w:rPr>
      </w:pPr>
    </w:p>
    <w:p w:rsidR="00DE0020" w:rsidRDefault="00DE0020" w:rsidP="005975CB">
      <w:pPr>
        <w:rPr>
          <w:b/>
          <w:sz w:val="30"/>
          <w:szCs w:val="30"/>
          <w:u w:val="single"/>
        </w:rPr>
      </w:pPr>
    </w:p>
    <w:p w:rsidR="005975CB" w:rsidRPr="00B81828" w:rsidRDefault="005975CB" w:rsidP="005975CB">
      <w:pPr>
        <w:rPr>
          <w:sz w:val="30"/>
          <w:szCs w:val="30"/>
        </w:rPr>
      </w:pPr>
      <w:r w:rsidRPr="00B81828">
        <w:rPr>
          <w:b/>
          <w:sz w:val="30"/>
          <w:szCs w:val="30"/>
          <w:u w:val="single"/>
        </w:rPr>
        <w:t xml:space="preserve">PROJECT </w:t>
      </w:r>
      <w:r w:rsidR="00B81828" w:rsidRPr="00B81828">
        <w:rPr>
          <w:b/>
          <w:sz w:val="30"/>
          <w:szCs w:val="30"/>
          <w:u w:val="single"/>
        </w:rPr>
        <w:t>TITLE</w:t>
      </w:r>
      <w:r w:rsidR="00B81828" w:rsidRPr="00B81828">
        <w:rPr>
          <w:b/>
          <w:sz w:val="30"/>
          <w:szCs w:val="30"/>
        </w:rPr>
        <w:t>:</w:t>
      </w:r>
      <w:r w:rsidRPr="00B81828">
        <w:rPr>
          <w:sz w:val="30"/>
          <w:szCs w:val="30"/>
        </w:rPr>
        <w:t xml:space="preserve"> </w:t>
      </w:r>
      <w:r w:rsidR="00BF5541">
        <w:rPr>
          <w:sz w:val="30"/>
          <w:szCs w:val="30"/>
        </w:rPr>
        <w:t>Organising Manipal Football League (MFL)</w:t>
      </w:r>
    </w:p>
    <w:p w:rsidR="00E3295F" w:rsidRDefault="00E3295F" w:rsidP="005975CB"/>
    <w:p w:rsidR="005975CB" w:rsidRDefault="005975CB" w:rsidP="001E6166">
      <w:pPr>
        <w:jc w:val="both"/>
      </w:pPr>
      <w:r>
        <w:t xml:space="preserve">We have picked up the </w:t>
      </w:r>
      <w:r w:rsidR="00BF5541">
        <w:t>project of organising a sports event- MFL</w:t>
      </w:r>
      <w:r>
        <w:t xml:space="preserve">. </w:t>
      </w:r>
      <w:r w:rsidR="00BF5541">
        <w:t>It would be similar to the English Premier league (EPL) and the participating teams would be from colleges in Manipal.</w:t>
      </w:r>
    </w:p>
    <w:p w:rsidR="00177A24" w:rsidRDefault="00177A24" w:rsidP="001E6166">
      <w:pPr>
        <w:jc w:val="both"/>
      </w:pPr>
      <w:r>
        <w:t>This project may require a new football ground or leasing o</w:t>
      </w:r>
      <w:r w:rsidR="00A16AC4">
        <w:t>f</w:t>
      </w:r>
      <w:r>
        <w:t xml:space="preserve"> an already established football ground. </w:t>
      </w:r>
      <w:r w:rsidR="00AE5927">
        <w:t xml:space="preserve">A proper agreement is required between </w:t>
      </w:r>
      <w:r w:rsidR="00AE5927" w:rsidRPr="00AE5927">
        <w:t>event participants, sponsors, project team</w:t>
      </w:r>
      <w:r w:rsidR="00AE5927">
        <w:t xml:space="preserve"> for </w:t>
      </w:r>
      <w:r w:rsidR="00AE5927">
        <w:pgNum/>
      </w:r>
      <w:r w:rsidR="00AE5927">
        <w:t>better coordination and smooth conduct of the event.</w:t>
      </w:r>
    </w:p>
    <w:p w:rsidR="00AE5927" w:rsidRDefault="00AE5927" w:rsidP="001E6166">
      <w:pPr>
        <w:jc w:val="both"/>
      </w:pPr>
      <w:r>
        <w:t>This project aims to</w:t>
      </w:r>
      <w:r w:rsidR="00E3295F">
        <w:t xml:space="preserve"> increase the interest of people in football and take this</w:t>
      </w:r>
      <w:r>
        <w:t xml:space="preserve"> sp</w:t>
      </w:r>
      <w:r w:rsidR="00E3295F">
        <w:t>ort to a better level in Manipal. It would also provide a platform to student community for interaction and entertainment.</w:t>
      </w:r>
    </w:p>
    <w:p w:rsidR="00177A24" w:rsidRDefault="00177A24" w:rsidP="001E6166">
      <w:pPr>
        <w:jc w:val="both"/>
        <w:rPr>
          <w:b/>
          <w:sz w:val="28"/>
          <w:szCs w:val="28"/>
        </w:rPr>
      </w:pPr>
    </w:p>
    <w:p w:rsidR="00B81AEC" w:rsidRDefault="00B81AEC" w:rsidP="00B81AEC">
      <w:pPr>
        <w:pStyle w:val="ListParagraph"/>
        <w:spacing w:after="0" w:line="240" w:lineRule="auto"/>
        <w:rPr>
          <w:color w:val="000000" w:themeColor="text1"/>
        </w:rPr>
      </w:pPr>
      <w:r>
        <w:rPr>
          <w:color w:val="000000" w:themeColor="text1"/>
        </w:rPr>
        <w:t>(Project Charter, Project Schedule, resourcing, budgets, risks, CSF and other related documents.)</w:t>
      </w:r>
    </w:p>
    <w:p w:rsidR="00B81AEC" w:rsidRDefault="00B81AEC" w:rsidP="001E6166">
      <w:pPr>
        <w:jc w:val="both"/>
        <w:rPr>
          <w:b/>
          <w:sz w:val="28"/>
          <w:szCs w:val="28"/>
        </w:rPr>
      </w:pPr>
    </w:p>
    <w:p w:rsidR="00177A24" w:rsidRDefault="00177A24" w:rsidP="005975CB">
      <w:pPr>
        <w:rPr>
          <w:b/>
          <w:sz w:val="28"/>
          <w:szCs w:val="28"/>
        </w:rPr>
      </w:pPr>
    </w:p>
    <w:p w:rsidR="00177A24" w:rsidRDefault="00177A24" w:rsidP="005975CB">
      <w:pPr>
        <w:rPr>
          <w:b/>
          <w:sz w:val="28"/>
          <w:szCs w:val="28"/>
        </w:rPr>
      </w:pPr>
    </w:p>
    <w:p w:rsidR="00425DAB" w:rsidRDefault="00425DAB" w:rsidP="00DE4F2C">
      <w:pPr>
        <w:jc w:val="both"/>
      </w:pPr>
    </w:p>
    <w:p w:rsidR="00B81828" w:rsidRPr="00425DAB" w:rsidRDefault="00B81828" w:rsidP="00DE4F2C">
      <w:pPr>
        <w:jc w:val="both"/>
      </w:pPr>
    </w:p>
    <w:sectPr w:rsidR="00B81828" w:rsidRPr="00425DAB" w:rsidSect="00FD07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58F" w:rsidRDefault="00BC458F" w:rsidP="00590BE7">
      <w:pPr>
        <w:spacing w:after="0" w:line="240" w:lineRule="auto"/>
      </w:pPr>
      <w:r>
        <w:separator/>
      </w:r>
    </w:p>
  </w:endnote>
  <w:endnote w:type="continuationSeparator" w:id="0">
    <w:p w:rsidR="00BC458F" w:rsidRDefault="00BC458F" w:rsidP="00590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58F" w:rsidRDefault="00BC458F" w:rsidP="00590BE7">
      <w:pPr>
        <w:spacing w:after="0" w:line="240" w:lineRule="auto"/>
      </w:pPr>
      <w:r>
        <w:separator/>
      </w:r>
    </w:p>
  </w:footnote>
  <w:footnote w:type="continuationSeparator" w:id="0">
    <w:p w:rsidR="00BC458F" w:rsidRDefault="00BC458F" w:rsidP="00590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E85"/>
    <w:multiLevelType w:val="hybridMultilevel"/>
    <w:tmpl w:val="A766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37304"/>
    <w:multiLevelType w:val="hybridMultilevel"/>
    <w:tmpl w:val="71EA8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83643A"/>
    <w:multiLevelType w:val="hybridMultilevel"/>
    <w:tmpl w:val="F8FCA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D94FFB"/>
    <w:multiLevelType w:val="hybridMultilevel"/>
    <w:tmpl w:val="43BE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9B0FC8"/>
    <w:multiLevelType w:val="hybridMultilevel"/>
    <w:tmpl w:val="5ACCA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350DD2"/>
    <w:multiLevelType w:val="hybridMultilevel"/>
    <w:tmpl w:val="B3B8357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6564BD"/>
    <w:multiLevelType w:val="hybridMultilevel"/>
    <w:tmpl w:val="C26E6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B82E73"/>
    <w:multiLevelType w:val="hybridMultilevel"/>
    <w:tmpl w:val="F8FCA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FE0013"/>
    <w:multiLevelType w:val="hybridMultilevel"/>
    <w:tmpl w:val="29B8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66480"/>
    <w:multiLevelType w:val="hybridMultilevel"/>
    <w:tmpl w:val="B190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334754"/>
    <w:multiLevelType w:val="hybridMultilevel"/>
    <w:tmpl w:val="62F6DEF6"/>
    <w:lvl w:ilvl="0" w:tplc="262A9182">
      <w:start w:val="1"/>
      <w:numFmt w:val="bullet"/>
      <w:lvlText w:val="•"/>
      <w:lvlJc w:val="left"/>
      <w:pPr>
        <w:tabs>
          <w:tab w:val="num" w:pos="720"/>
        </w:tabs>
        <w:ind w:left="720" w:hanging="360"/>
      </w:pPr>
      <w:rPr>
        <w:rFonts w:ascii="Arial" w:hAnsi="Arial" w:hint="default"/>
      </w:rPr>
    </w:lvl>
    <w:lvl w:ilvl="1" w:tplc="C610C582" w:tentative="1">
      <w:start w:val="1"/>
      <w:numFmt w:val="bullet"/>
      <w:lvlText w:val="•"/>
      <w:lvlJc w:val="left"/>
      <w:pPr>
        <w:tabs>
          <w:tab w:val="num" w:pos="1440"/>
        </w:tabs>
        <w:ind w:left="1440" w:hanging="360"/>
      </w:pPr>
      <w:rPr>
        <w:rFonts w:ascii="Arial" w:hAnsi="Arial" w:hint="default"/>
      </w:rPr>
    </w:lvl>
    <w:lvl w:ilvl="2" w:tplc="BF7A3A0C" w:tentative="1">
      <w:start w:val="1"/>
      <w:numFmt w:val="bullet"/>
      <w:lvlText w:val="•"/>
      <w:lvlJc w:val="left"/>
      <w:pPr>
        <w:tabs>
          <w:tab w:val="num" w:pos="2160"/>
        </w:tabs>
        <w:ind w:left="2160" w:hanging="360"/>
      </w:pPr>
      <w:rPr>
        <w:rFonts w:ascii="Arial" w:hAnsi="Arial" w:hint="default"/>
      </w:rPr>
    </w:lvl>
    <w:lvl w:ilvl="3" w:tplc="4FEEC060" w:tentative="1">
      <w:start w:val="1"/>
      <w:numFmt w:val="bullet"/>
      <w:lvlText w:val="•"/>
      <w:lvlJc w:val="left"/>
      <w:pPr>
        <w:tabs>
          <w:tab w:val="num" w:pos="2880"/>
        </w:tabs>
        <w:ind w:left="2880" w:hanging="360"/>
      </w:pPr>
      <w:rPr>
        <w:rFonts w:ascii="Arial" w:hAnsi="Arial" w:hint="default"/>
      </w:rPr>
    </w:lvl>
    <w:lvl w:ilvl="4" w:tplc="A21CAE52" w:tentative="1">
      <w:start w:val="1"/>
      <w:numFmt w:val="bullet"/>
      <w:lvlText w:val="•"/>
      <w:lvlJc w:val="left"/>
      <w:pPr>
        <w:tabs>
          <w:tab w:val="num" w:pos="3600"/>
        </w:tabs>
        <w:ind w:left="3600" w:hanging="360"/>
      </w:pPr>
      <w:rPr>
        <w:rFonts w:ascii="Arial" w:hAnsi="Arial" w:hint="default"/>
      </w:rPr>
    </w:lvl>
    <w:lvl w:ilvl="5" w:tplc="2A1E426A" w:tentative="1">
      <w:start w:val="1"/>
      <w:numFmt w:val="bullet"/>
      <w:lvlText w:val="•"/>
      <w:lvlJc w:val="left"/>
      <w:pPr>
        <w:tabs>
          <w:tab w:val="num" w:pos="4320"/>
        </w:tabs>
        <w:ind w:left="4320" w:hanging="360"/>
      </w:pPr>
      <w:rPr>
        <w:rFonts w:ascii="Arial" w:hAnsi="Arial" w:hint="default"/>
      </w:rPr>
    </w:lvl>
    <w:lvl w:ilvl="6" w:tplc="31FC1CE4" w:tentative="1">
      <w:start w:val="1"/>
      <w:numFmt w:val="bullet"/>
      <w:lvlText w:val="•"/>
      <w:lvlJc w:val="left"/>
      <w:pPr>
        <w:tabs>
          <w:tab w:val="num" w:pos="5040"/>
        </w:tabs>
        <w:ind w:left="5040" w:hanging="360"/>
      </w:pPr>
      <w:rPr>
        <w:rFonts w:ascii="Arial" w:hAnsi="Arial" w:hint="default"/>
      </w:rPr>
    </w:lvl>
    <w:lvl w:ilvl="7" w:tplc="D5D878C6" w:tentative="1">
      <w:start w:val="1"/>
      <w:numFmt w:val="bullet"/>
      <w:lvlText w:val="•"/>
      <w:lvlJc w:val="left"/>
      <w:pPr>
        <w:tabs>
          <w:tab w:val="num" w:pos="5760"/>
        </w:tabs>
        <w:ind w:left="5760" w:hanging="360"/>
      </w:pPr>
      <w:rPr>
        <w:rFonts w:ascii="Arial" w:hAnsi="Arial" w:hint="default"/>
      </w:rPr>
    </w:lvl>
    <w:lvl w:ilvl="8" w:tplc="A5EA85A2" w:tentative="1">
      <w:start w:val="1"/>
      <w:numFmt w:val="bullet"/>
      <w:lvlText w:val="•"/>
      <w:lvlJc w:val="left"/>
      <w:pPr>
        <w:tabs>
          <w:tab w:val="num" w:pos="6480"/>
        </w:tabs>
        <w:ind w:left="6480" w:hanging="360"/>
      </w:pPr>
      <w:rPr>
        <w:rFonts w:ascii="Arial" w:hAnsi="Arial" w:hint="default"/>
      </w:rPr>
    </w:lvl>
  </w:abstractNum>
  <w:abstractNum w:abstractNumId="11">
    <w:nsid w:val="34F136EC"/>
    <w:multiLevelType w:val="hybridMultilevel"/>
    <w:tmpl w:val="555E8092"/>
    <w:lvl w:ilvl="0" w:tplc="D214EC72">
      <w:start w:val="1"/>
      <w:numFmt w:val="bullet"/>
      <w:lvlText w:val=""/>
      <w:lvlJc w:val="left"/>
      <w:pPr>
        <w:tabs>
          <w:tab w:val="num" w:pos="720"/>
        </w:tabs>
        <w:ind w:left="720" w:hanging="360"/>
      </w:pPr>
      <w:rPr>
        <w:rFonts w:ascii="Wingdings" w:hAnsi="Wingdings" w:hint="default"/>
      </w:rPr>
    </w:lvl>
    <w:lvl w:ilvl="1" w:tplc="6770A20C">
      <w:start w:val="1206"/>
      <w:numFmt w:val="bullet"/>
      <w:lvlText w:val=""/>
      <w:lvlJc w:val="left"/>
      <w:pPr>
        <w:tabs>
          <w:tab w:val="num" w:pos="1440"/>
        </w:tabs>
        <w:ind w:left="1440" w:hanging="360"/>
      </w:pPr>
      <w:rPr>
        <w:rFonts w:ascii="Wingdings" w:hAnsi="Wingdings" w:hint="default"/>
      </w:rPr>
    </w:lvl>
    <w:lvl w:ilvl="2" w:tplc="42449500" w:tentative="1">
      <w:start w:val="1"/>
      <w:numFmt w:val="bullet"/>
      <w:lvlText w:val=""/>
      <w:lvlJc w:val="left"/>
      <w:pPr>
        <w:tabs>
          <w:tab w:val="num" w:pos="2160"/>
        </w:tabs>
        <w:ind w:left="2160" w:hanging="360"/>
      </w:pPr>
      <w:rPr>
        <w:rFonts w:ascii="Wingdings" w:hAnsi="Wingdings" w:hint="default"/>
      </w:rPr>
    </w:lvl>
    <w:lvl w:ilvl="3" w:tplc="99BE7CD0" w:tentative="1">
      <w:start w:val="1"/>
      <w:numFmt w:val="bullet"/>
      <w:lvlText w:val=""/>
      <w:lvlJc w:val="left"/>
      <w:pPr>
        <w:tabs>
          <w:tab w:val="num" w:pos="2880"/>
        </w:tabs>
        <w:ind w:left="2880" w:hanging="360"/>
      </w:pPr>
      <w:rPr>
        <w:rFonts w:ascii="Wingdings" w:hAnsi="Wingdings" w:hint="default"/>
      </w:rPr>
    </w:lvl>
    <w:lvl w:ilvl="4" w:tplc="CB72784E" w:tentative="1">
      <w:start w:val="1"/>
      <w:numFmt w:val="bullet"/>
      <w:lvlText w:val=""/>
      <w:lvlJc w:val="left"/>
      <w:pPr>
        <w:tabs>
          <w:tab w:val="num" w:pos="3600"/>
        </w:tabs>
        <w:ind w:left="3600" w:hanging="360"/>
      </w:pPr>
      <w:rPr>
        <w:rFonts w:ascii="Wingdings" w:hAnsi="Wingdings" w:hint="default"/>
      </w:rPr>
    </w:lvl>
    <w:lvl w:ilvl="5" w:tplc="B1DAA4BE" w:tentative="1">
      <w:start w:val="1"/>
      <w:numFmt w:val="bullet"/>
      <w:lvlText w:val=""/>
      <w:lvlJc w:val="left"/>
      <w:pPr>
        <w:tabs>
          <w:tab w:val="num" w:pos="4320"/>
        </w:tabs>
        <w:ind w:left="4320" w:hanging="360"/>
      </w:pPr>
      <w:rPr>
        <w:rFonts w:ascii="Wingdings" w:hAnsi="Wingdings" w:hint="default"/>
      </w:rPr>
    </w:lvl>
    <w:lvl w:ilvl="6" w:tplc="A6B6082C" w:tentative="1">
      <w:start w:val="1"/>
      <w:numFmt w:val="bullet"/>
      <w:lvlText w:val=""/>
      <w:lvlJc w:val="left"/>
      <w:pPr>
        <w:tabs>
          <w:tab w:val="num" w:pos="5040"/>
        </w:tabs>
        <w:ind w:left="5040" w:hanging="360"/>
      </w:pPr>
      <w:rPr>
        <w:rFonts w:ascii="Wingdings" w:hAnsi="Wingdings" w:hint="default"/>
      </w:rPr>
    </w:lvl>
    <w:lvl w:ilvl="7" w:tplc="F5E6FE02" w:tentative="1">
      <w:start w:val="1"/>
      <w:numFmt w:val="bullet"/>
      <w:lvlText w:val=""/>
      <w:lvlJc w:val="left"/>
      <w:pPr>
        <w:tabs>
          <w:tab w:val="num" w:pos="5760"/>
        </w:tabs>
        <w:ind w:left="5760" w:hanging="360"/>
      </w:pPr>
      <w:rPr>
        <w:rFonts w:ascii="Wingdings" w:hAnsi="Wingdings" w:hint="default"/>
      </w:rPr>
    </w:lvl>
    <w:lvl w:ilvl="8" w:tplc="3DAA1644" w:tentative="1">
      <w:start w:val="1"/>
      <w:numFmt w:val="bullet"/>
      <w:lvlText w:val=""/>
      <w:lvlJc w:val="left"/>
      <w:pPr>
        <w:tabs>
          <w:tab w:val="num" w:pos="6480"/>
        </w:tabs>
        <w:ind w:left="6480" w:hanging="360"/>
      </w:pPr>
      <w:rPr>
        <w:rFonts w:ascii="Wingdings" w:hAnsi="Wingdings" w:hint="default"/>
      </w:rPr>
    </w:lvl>
  </w:abstractNum>
  <w:abstractNum w:abstractNumId="12">
    <w:nsid w:val="35C90D99"/>
    <w:multiLevelType w:val="hybridMultilevel"/>
    <w:tmpl w:val="A03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50C24"/>
    <w:multiLevelType w:val="hybridMultilevel"/>
    <w:tmpl w:val="0710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E07F8"/>
    <w:multiLevelType w:val="hybridMultilevel"/>
    <w:tmpl w:val="DE2AA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942A1A"/>
    <w:multiLevelType w:val="hybridMultilevel"/>
    <w:tmpl w:val="D038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C1FC5"/>
    <w:multiLevelType w:val="hybridMultilevel"/>
    <w:tmpl w:val="FAEE3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6612A"/>
    <w:multiLevelType w:val="hybridMultilevel"/>
    <w:tmpl w:val="8E56E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A62CB5"/>
    <w:multiLevelType w:val="hybridMultilevel"/>
    <w:tmpl w:val="AE1AC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FE4D6E"/>
    <w:multiLevelType w:val="hybridMultilevel"/>
    <w:tmpl w:val="5C360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ADE5A4C"/>
    <w:multiLevelType w:val="hybridMultilevel"/>
    <w:tmpl w:val="F8FCA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EA543D3"/>
    <w:multiLevelType w:val="hybridMultilevel"/>
    <w:tmpl w:val="740C6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41DBD"/>
    <w:multiLevelType w:val="hybridMultilevel"/>
    <w:tmpl w:val="C9FA2796"/>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B22C8C"/>
    <w:multiLevelType w:val="hybridMultilevel"/>
    <w:tmpl w:val="E0CC84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5D5841"/>
    <w:multiLevelType w:val="hybridMultilevel"/>
    <w:tmpl w:val="F8FCA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C1562E9"/>
    <w:multiLevelType w:val="hybridMultilevel"/>
    <w:tmpl w:val="9AEAB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9B0D98"/>
    <w:multiLevelType w:val="hybridMultilevel"/>
    <w:tmpl w:val="7AE04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753A5B"/>
    <w:multiLevelType w:val="hybridMultilevel"/>
    <w:tmpl w:val="F06E3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9">
    <w:nsid w:val="7570170E"/>
    <w:multiLevelType w:val="hybridMultilevel"/>
    <w:tmpl w:val="4A528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D0F92"/>
    <w:multiLevelType w:val="hybridMultilevel"/>
    <w:tmpl w:val="2AA2F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1A60C3"/>
    <w:multiLevelType w:val="hybridMultilevel"/>
    <w:tmpl w:val="B51EC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5"/>
  </w:num>
  <w:num w:numId="5">
    <w:abstractNumId w:val="9"/>
  </w:num>
  <w:num w:numId="6">
    <w:abstractNumId w:val="27"/>
  </w:num>
  <w:num w:numId="7">
    <w:abstractNumId w:val="17"/>
  </w:num>
  <w:num w:numId="8">
    <w:abstractNumId w:val="24"/>
  </w:num>
  <w:num w:numId="9">
    <w:abstractNumId w:val="19"/>
  </w:num>
  <w:num w:numId="10">
    <w:abstractNumId w:val="25"/>
  </w:num>
  <w:num w:numId="11">
    <w:abstractNumId w:val="30"/>
  </w:num>
  <w:num w:numId="12">
    <w:abstractNumId w:val="21"/>
  </w:num>
  <w:num w:numId="13">
    <w:abstractNumId w:val="0"/>
  </w:num>
  <w:num w:numId="14">
    <w:abstractNumId w:val="22"/>
  </w:num>
  <w:num w:numId="15">
    <w:abstractNumId w:val="16"/>
  </w:num>
  <w:num w:numId="16">
    <w:abstractNumId w:val="29"/>
  </w:num>
  <w:num w:numId="17">
    <w:abstractNumId w:val="7"/>
  </w:num>
  <w:num w:numId="18">
    <w:abstractNumId w:val="5"/>
  </w:num>
  <w:num w:numId="19">
    <w:abstractNumId w:val="2"/>
  </w:num>
  <w:num w:numId="20">
    <w:abstractNumId w:val="20"/>
  </w:num>
  <w:num w:numId="21">
    <w:abstractNumId w:val="13"/>
  </w:num>
  <w:num w:numId="22">
    <w:abstractNumId w:val="14"/>
  </w:num>
  <w:num w:numId="23">
    <w:abstractNumId w:val="4"/>
  </w:num>
  <w:num w:numId="24">
    <w:abstractNumId w:val="6"/>
  </w:num>
  <w:num w:numId="25">
    <w:abstractNumId w:val="3"/>
  </w:num>
  <w:num w:numId="26">
    <w:abstractNumId w:val="1"/>
  </w:num>
  <w:num w:numId="27">
    <w:abstractNumId w:val="26"/>
  </w:num>
  <w:num w:numId="28">
    <w:abstractNumId w:val="31"/>
  </w:num>
  <w:num w:numId="29">
    <w:abstractNumId w:val="28"/>
  </w:num>
  <w:num w:numId="30">
    <w:abstractNumId w:val="18"/>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91"/>
    <w:rsid w:val="0002524B"/>
    <w:rsid w:val="00040960"/>
    <w:rsid w:val="000464CA"/>
    <w:rsid w:val="0005602F"/>
    <w:rsid w:val="00065839"/>
    <w:rsid w:val="000733B5"/>
    <w:rsid w:val="0009255E"/>
    <w:rsid w:val="000A3063"/>
    <w:rsid w:val="000B1196"/>
    <w:rsid w:val="000D3D5D"/>
    <w:rsid w:val="00106262"/>
    <w:rsid w:val="00110B95"/>
    <w:rsid w:val="00131CF8"/>
    <w:rsid w:val="00134A0A"/>
    <w:rsid w:val="001654C6"/>
    <w:rsid w:val="001752F8"/>
    <w:rsid w:val="00177A24"/>
    <w:rsid w:val="00180B50"/>
    <w:rsid w:val="00191676"/>
    <w:rsid w:val="00194C57"/>
    <w:rsid w:val="001A2967"/>
    <w:rsid w:val="001B0FA2"/>
    <w:rsid w:val="001B1683"/>
    <w:rsid w:val="001C13C5"/>
    <w:rsid w:val="001D02F8"/>
    <w:rsid w:val="001D5D6B"/>
    <w:rsid w:val="001E6166"/>
    <w:rsid w:val="001E736D"/>
    <w:rsid w:val="00202F3B"/>
    <w:rsid w:val="00207083"/>
    <w:rsid w:val="0022354E"/>
    <w:rsid w:val="00230D23"/>
    <w:rsid w:val="00232BDA"/>
    <w:rsid w:val="00237D48"/>
    <w:rsid w:val="00244B7E"/>
    <w:rsid w:val="00273A6C"/>
    <w:rsid w:val="00283EA9"/>
    <w:rsid w:val="00290EC8"/>
    <w:rsid w:val="002A6D48"/>
    <w:rsid w:val="002B7265"/>
    <w:rsid w:val="002D6941"/>
    <w:rsid w:val="003006D0"/>
    <w:rsid w:val="00300C7E"/>
    <w:rsid w:val="003138A7"/>
    <w:rsid w:val="00316823"/>
    <w:rsid w:val="003256FD"/>
    <w:rsid w:val="003371AA"/>
    <w:rsid w:val="00344834"/>
    <w:rsid w:val="00345442"/>
    <w:rsid w:val="003504F3"/>
    <w:rsid w:val="00375BA1"/>
    <w:rsid w:val="003828B3"/>
    <w:rsid w:val="003A0D40"/>
    <w:rsid w:val="003F26C2"/>
    <w:rsid w:val="0040480E"/>
    <w:rsid w:val="00425DAB"/>
    <w:rsid w:val="004300A1"/>
    <w:rsid w:val="004429BA"/>
    <w:rsid w:val="0045634C"/>
    <w:rsid w:val="00471FD1"/>
    <w:rsid w:val="00480FF0"/>
    <w:rsid w:val="00492B4C"/>
    <w:rsid w:val="00504665"/>
    <w:rsid w:val="00545EEF"/>
    <w:rsid w:val="00555B95"/>
    <w:rsid w:val="00560C89"/>
    <w:rsid w:val="00570116"/>
    <w:rsid w:val="00570B3F"/>
    <w:rsid w:val="00582E29"/>
    <w:rsid w:val="00590BE7"/>
    <w:rsid w:val="00596C62"/>
    <w:rsid w:val="005975CB"/>
    <w:rsid w:val="005B522F"/>
    <w:rsid w:val="005B64EF"/>
    <w:rsid w:val="005C253E"/>
    <w:rsid w:val="005D01F7"/>
    <w:rsid w:val="005D2AEC"/>
    <w:rsid w:val="005F4041"/>
    <w:rsid w:val="00602CF5"/>
    <w:rsid w:val="00617F39"/>
    <w:rsid w:val="00635B40"/>
    <w:rsid w:val="006454B0"/>
    <w:rsid w:val="00652999"/>
    <w:rsid w:val="006613A6"/>
    <w:rsid w:val="006A034E"/>
    <w:rsid w:val="006A7CC2"/>
    <w:rsid w:val="006B719B"/>
    <w:rsid w:val="006D4EFE"/>
    <w:rsid w:val="006E44C1"/>
    <w:rsid w:val="00707855"/>
    <w:rsid w:val="00714682"/>
    <w:rsid w:val="007467DC"/>
    <w:rsid w:val="0074722F"/>
    <w:rsid w:val="0079597F"/>
    <w:rsid w:val="007A1753"/>
    <w:rsid w:val="007B1C1F"/>
    <w:rsid w:val="007C30CB"/>
    <w:rsid w:val="007C375B"/>
    <w:rsid w:val="007D427A"/>
    <w:rsid w:val="007D4A48"/>
    <w:rsid w:val="007D6692"/>
    <w:rsid w:val="007F4D9D"/>
    <w:rsid w:val="007F76E8"/>
    <w:rsid w:val="00811AC0"/>
    <w:rsid w:val="00831427"/>
    <w:rsid w:val="0084792F"/>
    <w:rsid w:val="008504CD"/>
    <w:rsid w:val="00854DAF"/>
    <w:rsid w:val="0086687F"/>
    <w:rsid w:val="00892036"/>
    <w:rsid w:val="008A3BE1"/>
    <w:rsid w:val="008A4D11"/>
    <w:rsid w:val="008B656E"/>
    <w:rsid w:val="008D2137"/>
    <w:rsid w:val="008F34A0"/>
    <w:rsid w:val="00911B7C"/>
    <w:rsid w:val="009145FB"/>
    <w:rsid w:val="009262DF"/>
    <w:rsid w:val="009279B0"/>
    <w:rsid w:val="00960718"/>
    <w:rsid w:val="009912FD"/>
    <w:rsid w:val="009A103D"/>
    <w:rsid w:val="009A77DE"/>
    <w:rsid w:val="009C43E6"/>
    <w:rsid w:val="009C71B6"/>
    <w:rsid w:val="009E5D46"/>
    <w:rsid w:val="00A12837"/>
    <w:rsid w:val="00A13CB5"/>
    <w:rsid w:val="00A16AC4"/>
    <w:rsid w:val="00A21236"/>
    <w:rsid w:val="00A23472"/>
    <w:rsid w:val="00A32C89"/>
    <w:rsid w:val="00A34A8D"/>
    <w:rsid w:val="00A6032F"/>
    <w:rsid w:val="00A727F3"/>
    <w:rsid w:val="00A856A5"/>
    <w:rsid w:val="00A8665C"/>
    <w:rsid w:val="00AB1966"/>
    <w:rsid w:val="00AD5F6F"/>
    <w:rsid w:val="00AE5927"/>
    <w:rsid w:val="00AF455E"/>
    <w:rsid w:val="00B05EAF"/>
    <w:rsid w:val="00B20DF6"/>
    <w:rsid w:val="00B20EA5"/>
    <w:rsid w:val="00B25916"/>
    <w:rsid w:val="00B278E3"/>
    <w:rsid w:val="00B374F7"/>
    <w:rsid w:val="00B45A91"/>
    <w:rsid w:val="00B72265"/>
    <w:rsid w:val="00B81828"/>
    <w:rsid w:val="00B81AEC"/>
    <w:rsid w:val="00B90F93"/>
    <w:rsid w:val="00BC458F"/>
    <w:rsid w:val="00BE6F11"/>
    <w:rsid w:val="00BF5541"/>
    <w:rsid w:val="00C32B67"/>
    <w:rsid w:val="00C51181"/>
    <w:rsid w:val="00C62307"/>
    <w:rsid w:val="00C62DDB"/>
    <w:rsid w:val="00C7354E"/>
    <w:rsid w:val="00C802C9"/>
    <w:rsid w:val="00CA31CD"/>
    <w:rsid w:val="00CA4BD8"/>
    <w:rsid w:val="00CE7D63"/>
    <w:rsid w:val="00CF2254"/>
    <w:rsid w:val="00D14715"/>
    <w:rsid w:val="00D252EA"/>
    <w:rsid w:val="00D534B7"/>
    <w:rsid w:val="00D642D7"/>
    <w:rsid w:val="00D81B2C"/>
    <w:rsid w:val="00DE0020"/>
    <w:rsid w:val="00DE4F2C"/>
    <w:rsid w:val="00DE7C92"/>
    <w:rsid w:val="00E11FB9"/>
    <w:rsid w:val="00E3295F"/>
    <w:rsid w:val="00E65205"/>
    <w:rsid w:val="00E71EB2"/>
    <w:rsid w:val="00E826FE"/>
    <w:rsid w:val="00EA0CB4"/>
    <w:rsid w:val="00EB069A"/>
    <w:rsid w:val="00EB2DF5"/>
    <w:rsid w:val="00EE3F70"/>
    <w:rsid w:val="00EF29F8"/>
    <w:rsid w:val="00EF3731"/>
    <w:rsid w:val="00F07090"/>
    <w:rsid w:val="00F322E3"/>
    <w:rsid w:val="00F36307"/>
    <w:rsid w:val="00F56B83"/>
    <w:rsid w:val="00F840EA"/>
    <w:rsid w:val="00F93250"/>
    <w:rsid w:val="00FA14B8"/>
    <w:rsid w:val="00FB55A9"/>
    <w:rsid w:val="00FC1E3B"/>
    <w:rsid w:val="00FD07A1"/>
    <w:rsid w:val="00FD17B3"/>
    <w:rsid w:val="00FD1EC5"/>
    <w:rsid w:val="00FD6003"/>
    <w:rsid w:val="00FD6E49"/>
    <w:rsid w:val="00FE6A6D"/>
    <w:rsid w:val="00FE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08C0A-8459-4D6E-A7E9-650D99E6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4041"/>
    <w:rPr>
      <w:b/>
      <w:bCs/>
    </w:rPr>
  </w:style>
  <w:style w:type="paragraph" w:styleId="NormalWeb">
    <w:name w:val="Normal (Web)"/>
    <w:basedOn w:val="Normal"/>
    <w:uiPriority w:val="99"/>
    <w:semiHidden/>
    <w:unhideWhenUsed/>
    <w:rsid w:val="001B0F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23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4E"/>
    <w:rPr>
      <w:rFonts w:ascii="Tahoma" w:hAnsi="Tahoma" w:cs="Tahoma"/>
      <w:sz w:val="16"/>
      <w:szCs w:val="16"/>
    </w:rPr>
  </w:style>
  <w:style w:type="character" w:customStyle="1" w:styleId="apple-converted-space">
    <w:name w:val="apple-converted-space"/>
    <w:basedOn w:val="DefaultParagraphFont"/>
    <w:rsid w:val="00290EC8"/>
  </w:style>
  <w:style w:type="paragraph" w:styleId="ListParagraph">
    <w:name w:val="List Paragraph"/>
    <w:basedOn w:val="Normal"/>
    <w:uiPriority w:val="34"/>
    <w:qFormat/>
    <w:rsid w:val="00714682"/>
    <w:pPr>
      <w:spacing w:after="160" w:line="259" w:lineRule="auto"/>
      <w:ind w:left="720"/>
      <w:contextualSpacing/>
    </w:pPr>
    <w:rPr>
      <w:lang w:val="en-US"/>
    </w:rPr>
  </w:style>
  <w:style w:type="character" w:styleId="Hyperlink">
    <w:name w:val="Hyperlink"/>
    <w:basedOn w:val="DefaultParagraphFont"/>
    <w:uiPriority w:val="99"/>
    <w:unhideWhenUsed/>
    <w:rsid w:val="00A8665C"/>
    <w:rPr>
      <w:color w:val="0000FF" w:themeColor="hyperlink"/>
      <w:u w:val="single"/>
    </w:rPr>
  </w:style>
  <w:style w:type="table" w:styleId="TableGrid">
    <w:name w:val="Table Grid"/>
    <w:basedOn w:val="TableNormal"/>
    <w:uiPriority w:val="59"/>
    <w:rsid w:val="007F7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D0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07A1"/>
    <w:rPr>
      <w:rFonts w:eastAsiaTheme="minorEastAsia"/>
      <w:lang w:val="en-US"/>
    </w:rPr>
  </w:style>
  <w:style w:type="paragraph" w:styleId="Header">
    <w:name w:val="header"/>
    <w:basedOn w:val="Normal"/>
    <w:link w:val="HeaderChar"/>
    <w:uiPriority w:val="99"/>
    <w:unhideWhenUsed/>
    <w:rsid w:val="00590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E7"/>
  </w:style>
  <w:style w:type="paragraph" w:styleId="Footer">
    <w:name w:val="footer"/>
    <w:basedOn w:val="Normal"/>
    <w:link w:val="FooterChar"/>
    <w:uiPriority w:val="99"/>
    <w:unhideWhenUsed/>
    <w:rsid w:val="00590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99544">
      <w:bodyDiv w:val="1"/>
      <w:marLeft w:val="0"/>
      <w:marRight w:val="0"/>
      <w:marTop w:val="0"/>
      <w:marBottom w:val="0"/>
      <w:divBdr>
        <w:top w:val="none" w:sz="0" w:space="0" w:color="auto"/>
        <w:left w:val="none" w:sz="0" w:space="0" w:color="auto"/>
        <w:bottom w:val="none" w:sz="0" w:space="0" w:color="auto"/>
        <w:right w:val="none" w:sz="0" w:space="0" w:color="auto"/>
      </w:divBdr>
    </w:div>
    <w:div w:id="486092990">
      <w:bodyDiv w:val="1"/>
      <w:marLeft w:val="0"/>
      <w:marRight w:val="0"/>
      <w:marTop w:val="0"/>
      <w:marBottom w:val="0"/>
      <w:divBdr>
        <w:top w:val="none" w:sz="0" w:space="0" w:color="auto"/>
        <w:left w:val="none" w:sz="0" w:space="0" w:color="auto"/>
        <w:bottom w:val="none" w:sz="0" w:space="0" w:color="auto"/>
        <w:right w:val="none" w:sz="0" w:space="0" w:color="auto"/>
      </w:divBdr>
    </w:div>
    <w:div w:id="544292540">
      <w:bodyDiv w:val="1"/>
      <w:marLeft w:val="0"/>
      <w:marRight w:val="0"/>
      <w:marTop w:val="0"/>
      <w:marBottom w:val="0"/>
      <w:divBdr>
        <w:top w:val="none" w:sz="0" w:space="0" w:color="auto"/>
        <w:left w:val="none" w:sz="0" w:space="0" w:color="auto"/>
        <w:bottom w:val="none" w:sz="0" w:space="0" w:color="auto"/>
        <w:right w:val="none" w:sz="0" w:space="0" w:color="auto"/>
      </w:divBdr>
    </w:div>
    <w:div w:id="852652725">
      <w:bodyDiv w:val="1"/>
      <w:marLeft w:val="0"/>
      <w:marRight w:val="0"/>
      <w:marTop w:val="0"/>
      <w:marBottom w:val="0"/>
      <w:divBdr>
        <w:top w:val="none" w:sz="0" w:space="0" w:color="auto"/>
        <w:left w:val="none" w:sz="0" w:space="0" w:color="auto"/>
        <w:bottom w:val="none" w:sz="0" w:space="0" w:color="auto"/>
        <w:right w:val="none" w:sz="0" w:space="0" w:color="auto"/>
      </w:divBdr>
    </w:div>
    <w:div w:id="942688865">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06794304">
      <w:bodyDiv w:val="1"/>
      <w:marLeft w:val="0"/>
      <w:marRight w:val="0"/>
      <w:marTop w:val="0"/>
      <w:marBottom w:val="0"/>
      <w:divBdr>
        <w:top w:val="none" w:sz="0" w:space="0" w:color="auto"/>
        <w:left w:val="none" w:sz="0" w:space="0" w:color="auto"/>
        <w:bottom w:val="none" w:sz="0" w:space="0" w:color="auto"/>
        <w:right w:val="none" w:sz="0" w:space="0" w:color="auto"/>
      </w:divBdr>
    </w:div>
    <w:div w:id="1314260102">
      <w:bodyDiv w:val="1"/>
      <w:marLeft w:val="0"/>
      <w:marRight w:val="0"/>
      <w:marTop w:val="0"/>
      <w:marBottom w:val="0"/>
      <w:divBdr>
        <w:top w:val="none" w:sz="0" w:space="0" w:color="auto"/>
        <w:left w:val="none" w:sz="0" w:space="0" w:color="auto"/>
        <w:bottom w:val="none" w:sz="0" w:space="0" w:color="auto"/>
        <w:right w:val="none" w:sz="0" w:space="0" w:color="auto"/>
      </w:divBdr>
    </w:div>
    <w:div w:id="1365446176">
      <w:bodyDiv w:val="1"/>
      <w:marLeft w:val="0"/>
      <w:marRight w:val="0"/>
      <w:marTop w:val="0"/>
      <w:marBottom w:val="0"/>
      <w:divBdr>
        <w:top w:val="none" w:sz="0" w:space="0" w:color="auto"/>
        <w:left w:val="none" w:sz="0" w:space="0" w:color="auto"/>
        <w:bottom w:val="none" w:sz="0" w:space="0" w:color="auto"/>
        <w:right w:val="none" w:sz="0" w:space="0" w:color="auto"/>
      </w:divBdr>
    </w:div>
    <w:div w:id="1485393146">
      <w:bodyDiv w:val="1"/>
      <w:marLeft w:val="0"/>
      <w:marRight w:val="0"/>
      <w:marTop w:val="0"/>
      <w:marBottom w:val="0"/>
      <w:divBdr>
        <w:top w:val="none" w:sz="0" w:space="0" w:color="auto"/>
        <w:left w:val="none" w:sz="0" w:space="0" w:color="auto"/>
        <w:bottom w:val="none" w:sz="0" w:space="0" w:color="auto"/>
        <w:right w:val="none" w:sz="0" w:space="0" w:color="auto"/>
      </w:divBdr>
    </w:div>
    <w:div w:id="1535999462">
      <w:bodyDiv w:val="1"/>
      <w:marLeft w:val="0"/>
      <w:marRight w:val="0"/>
      <w:marTop w:val="0"/>
      <w:marBottom w:val="0"/>
      <w:divBdr>
        <w:top w:val="none" w:sz="0" w:space="0" w:color="auto"/>
        <w:left w:val="none" w:sz="0" w:space="0" w:color="auto"/>
        <w:bottom w:val="none" w:sz="0" w:space="0" w:color="auto"/>
        <w:right w:val="none" w:sz="0" w:space="0" w:color="auto"/>
      </w:divBdr>
    </w:div>
    <w:div w:id="1621523796">
      <w:bodyDiv w:val="1"/>
      <w:marLeft w:val="0"/>
      <w:marRight w:val="0"/>
      <w:marTop w:val="0"/>
      <w:marBottom w:val="0"/>
      <w:divBdr>
        <w:top w:val="none" w:sz="0" w:space="0" w:color="auto"/>
        <w:left w:val="none" w:sz="0" w:space="0" w:color="auto"/>
        <w:bottom w:val="none" w:sz="0" w:space="0" w:color="auto"/>
        <w:right w:val="none" w:sz="0" w:space="0" w:color="auto"/>
      </w:divBdr>
    </w:div>
    <w:div w:id="1686325013">
      <w:bodyDiv w:val="1"/>
      <w:marLeft w:val="0"/>
      <w:marRight w:val="0"/>
      <w:marTop w:val="0"/>
      <w:marBottom w:val="0"/>
      <w:divBdr>
        <w:top w:val="none" w:sz="0" w:space="0" w:color="auto"/>
        <w:left w:val="none" w:sz="0" w:space="0" w:color="auto"/>
        <w:bottom w:val="none" w:sz="0" w:space="0" w:color="auto"/>
        <w:right w:val="none" w:sz="0" w:space="0" w:color="auto"/>
      </w:divBdr>
      <w:divsChild>
        <w:div w:id="988360933">
          <w:marLeft w:val="720"/>
          <w:marRight w:val="0"/>
          <w:marTop w:val="0"/>
          <w:marBottom w:val="0"/>
          <w:divBdr>
            <w:top w:val="none" w:sz="0" w:space="0" w:color="auto"/>
            <w:left w:val="none" w:sz="0" w:space="0" w:color="auto"/>
            <w:bottom w:val="none" w:sz="0" w:space="0" w:color="auto"/>
            <w:right w:val="none" w:sz="0" w:space="0" w:color="auto"/>
          </w:divBdr>
        </w:div>
        <w:div w:id="1313487749">
          <w:marLeft w:val="720"/>
          <w:marRight w:val="0"/>
          <w:marTop w:val="0"/>
          <w:marBottom w:val="0"/>
          <w:divBdr>
            <w:top w:val="none" w:sz="0" w:space="0" w:color="auto"/>
            <w:left w:val="none" w:sz="0" w:space="0" w:color="auto"/>
            <w:bottom w:val="none" w:sz="0" w:space="0" w:color="auto"/>
            <w:right w:val="none" w:sz="0" w:space="0" w:color="auto"/>
          </w:divBdr>
        </w:div>
        <w:div w:id="1808468388">
          <w:marLeft w:val="720"/>
          <w:marRight w:val="0"/>
          <w:marTop w:val="0"/>
          <w:marBottom w:val="0"/>
          <w:divBdr>
            <w:top w:val="none" w:sz="0" w:space="0" w:color="auto"/>
            <w:left w:val="none" w:sz="0" w:space="0" w:color="auto"/>
            <w:bottom w:val="none" w:sz="0" w:space="0" w:color="auto"/>
            <w:right w:val="none" w:sz="0" w:space="0" w:color="auto"/>
          </w:divBdr>
        </w:div>
        <w:div w:id="1846046560">
          <w:marLeft w:val="720"/>
          <w:marRight w:val="0"/>
          <w:marTop w:val="0"/>
          <w:marBottom w:val="0"/>
          <w:divBdr>
            <w:top w:val="none" w:sz="0" w:space="0" w:color="auto"/>
            <w:left w:val="none" w:sz="0" w:space="0" w:color="auto"/>
            <w:bottom w:val="none" w:sz="0" w:space="0" w:color="auto"/>
            <w:right w:val="none" w:sz="0" w:space="0" w:color="auto"/>
          </w:divBdr>
        </w:div>
      </w:divsChild>
    </w:div>
    <w:div w:id="1985311116">
      <w:bodyDiv w:val="1"/>
      <w:marLeft w:val="0"/>
      <w:marRight w:val="0"/>
      <w:marTop w:val="0"/>
      <w:marBottom w:val="0"/>
      <w:divBdr>
        <w:top w:val="none" w:sz="0" w:space="0" w:color="auto"/>
        <w:left w:val="none" w:sz="0" w:space="0" w:color="auto"/>
        <w:bottom w:val="none" w:sz="0" w:space="0" w:color="auto"/>
        <w:right w:val="none" w:sz="0" w:space="0" w:color="auto"/>
      </w:divBdr>
    </w:div>
    <w:div w:id="2080013557">
      <w:bodyDiv w:val="1"/>
      <w:marLeft w:val="0"/>
      <w:marRight w:val="0"/>
      <w:marTop w:val="0"/>
      <w:marBottom w:val="0"/>
      <w:divBdr>
        <w:top w:val="none" w:sz="0" w:space="0" w:color="auto"/>
        <w:left w:val="none" w:sz="0" w:space="0" w:color="auto"/>
        <w:bottom w:val="none" w:sz="0" w:space="0" w:color="auto"/>
        <w:right w:val="none" w:sz="0" w:space="0" w:color="auto"/>
      </w:divBdr>
    </w:div>
    <w:div w:id="21221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38F117-FE57-48DF-B661-CE94B5DF56BF}"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IN"/>
        </a:p>
      </dgm:t>
    </dgm:pt>
    <dgm:pt modelId="{735388AC-CEBC-4BD7-A946-E0BFDD54D6B8}">
      <dgm:prSet phldrT="[Text]"/>
      <dgm:spPr/>
      <dgm:t>
        <a:bodyPr/>
        <a:lstStyle/>
        <a:p>
          <a:r>
            <a:rPr lang="en-IN"/>
            <a:t>Technical</a:t>
          </a:r>
        </a:p>
      </dgm:t>
    </dgm:pt>
    <dgm:pt modelId="{3AAEB59D-AA9E-43C9-9894-A853E2721E3B}" type="parTrans" cxnId="{748A088C-9EE9-4BB0-A26C-3F1AFBEABD75}">
      <dgm:prSet/>
      <dgm:spPr/>
      <dgm:t>
        <a:bodyPr/>
        <a:lstStyle/>
        <a:p>
          <a:endParaRPr lang="en-IN"/>
        </a:p>
      </dgm:t>
    </dgm:pt>
    <dgm:pt modelId="{3D8ED625-B87C-423F-9254-20E6579776B1}" type="sibTrans" cxnId="{748A088C-9EE9-4BB0-A26C-3F1AFBEABD75}">
      <dgm:prSet/>
      <dgm:spPr/>
      <dgm:t>
        <a:bodyPr/>
        <a:lstStyle/>
        <a:p>
          <a:endParaRPr lang="en-IN"/>
        </a:p>
      </dgm:t>
    </dgm:pt>
    <dgm:pt modelId="{071BA0B3-2F5D-4C2D-A190-030D6DAA6961}">
      <dgm:prSet phldrT="[Text]"/>
      <dgm:spPr/>
      <dgm:t>
        <a:bodyPr/>
        <a:lstStyle/>
        <a:p>
          <a:r>
            <a:rPr lang="en-IN"/>
            <a:t>Rules</a:t>
          </a:r>
        </a:p>
      </dgm:t>
    </dgm:pt>
    <dgm:pt modelId="{CEBED860-A274-478E-A771-5175E7DED212}" type="parTrans" cxnId="{9D0E06AA-30EE-48F8-89D6-ABBCCC716C3C}">
      <dgm:prSet/>
      <dgm:spPr/>
      <dgm:t>
        <a:bodyPr/>
        <a:lstStyle/>
        <a:p>
          <a:endParaRPr lang="en-IN"/>
        </a:p>
      </dgm:t>
    </dgm:pt>
    <dgm:pt modelId="{DDF0E0A8-0B11-4342-9656-BED35A29C6BC}" type="sibTrans" cxnId="{9D0E06AA-30EE-48F8-89D6-ABBCCC716C3C}">
      <dgm:prSet/>
      <dgm:spPr/>
      <dgm:t>
        <a:bodyPr/>
        <a:lstStyle/>
        <a:p>
          <a:endParaRPr lang="en-IN"/>
        </a:p>
      </dgm:t>
    </dgm:pt>
    <dgm:pt modelId="{AC426AE4-4197-4395-8C2C-34A97A2829BE}">
      <dgm:prSet phldrT="[Text]"/>
      <dgm:spPr/>
      <dgm:t>
        <a:bodyPr/>
        <a:lstStyle/>
        <a:p>
          <a:r>
            <a:rPr lang="en-IN"/>
            <a:t>Fixtures</a:t>
          </a:r>
        </a:p>
      </dgm:t>
    </dgm:pt>
    <dgm:pt modelId="{CB27A812-98BB-45AA-A9C1-76FD3FCCC206}" type="parTrans" cxnId="{574539C7-3DDB-476B-A602-93BBB4219981}">
      <dgm:prSet/>
      <dgm:spPr/>
      <dgm:t>
        <a:bodyPr/>
        <a:lstStyle/>
        <a:p>
          <a:endParaRPr lang="en-IN"/>
        </a:p>
      </dgm:t>
    </dgm:pt>
    <dgm:pt modelId="{88B064AB-A29A-481D-8776-B57CD8FD6791}" type="sibTrans" cxnId="{574539C7-3DDB-476B-A602-93BBB4219981}">
      <dgm:prSet/>
      <dgm:spPr/>
      <dgm:t>
        <a:bodyPr/>
        <a:lstStyle/>
        <a:p>
          <a:endParaRPr lang="en-IN"/>
        </a:p>
      </dgm:t>
    </dgm:pt>
    <dgm:pt modelId="{09696873-A960-4C8A-B386-BA90E66EA161}">
      <dgm:prSet/>
      <dgm:spPr/>
      <dgm:t>
        <a:bodyPr/>
        <a:lstStyle/>
        <a:p>
          <a:r>
            <a:rPr lang="en-IN"/>
            <a:t>Logistic</a:t>
          </a:r>
        </a:p>
      </dgm:t>
    </dgm:pt>
    <dgm:pt modelId="{DA05BD6D-7595-4477-AAEC-92F920D1A3F3}" type="parTrans" cxnId="{CF705CA7-B61F-4EB6-8EE5-05F0EED174E6}">
      <dgm:prSet/>
      <dgm:spPr/>
      <dgm:t>
        <a:bodyPr/>
        <a:lstStyle/>
        <a:p>
          <a:endParaRPr lang="en-IN"/>
        </a:p>
      </dgm:t>
    </dgm:pt>
    <dgm:pt modelId="{462216D2-92F5-4582-B014-BEEA1F717466}" type="sibTrans" cxnId="{CF705CA7-B61F-4EB6-8EE5-05F0EED174E6}">
      <dgm:prSet/>
      <dgm:spPr/>
      <dgm:t>
        <a:bodyPr/>
        <a:lstStyle/>
        <a:p>
          <a:endParaRPr lang="en-IN"/>
        </a:p>
      </dgm:t>
    </dgm:pt>
    <dgm:pt modelId="{805EEC18-18BB-4A63-B86B-15AB6E0D3E50}">
      <dgm:prSet/>
      <dgm:spPr/>
      <dgm:t>
        <a:bodyPr/>
        <a:lstStyle/>
        <a:p>
          <a:r>
            <a:rPr lang="en-IN"/>
            <a:t>Financials</a:t>
          </a:r>
        </a:p>
      </dgm:t>
    </dgm:pt>
    <dgm:pt modelId="{8D1E6CD0-F6A0-45AB-8975-FBE153E960C0}" type="parTrans" cxnId="{41099AB2-60BA-42E6-AD71-8064763DB55C}">
      <dgm:prSet/>
      <dgm:spPr/>
      <dgm:t>
        <a:bodyPr/>
        <a:lstStyle/>
        <a:p>
          <a:endParaRPr lang="en-IN"/>
        </a:p>
      </dgm:t>
    </dgm:pt>
    <dgm:pt modelId="{93B5B301-83FD-4BA6-814D-F82742E82ECB}" type="sibTrans" cxnId="{41099AB2-60BA-42E6-AD71-8064763DB55C}">
      <dgm:prSet/>
      <dgm:spPr/>
      <dgm:t>
        <a:bodyPr/>
        <a:lstStyle/>
        <a:p>
          <a:endParaRPr lang="en-IN"/>
        </a:p>
      </dgm:t>
    </dgm:pt>
    <dgm:pt modelId="{27D93345-BDDB-4B37-A0B3-4EC0B120F456}">
      <dgm:prSet/>
      <dgm:spPr/>
      <dgm:t>
        <a:bodyPr/>
        <a:lstStyle/>
        <a:p>
          <a:r>
            <a:rPr lang="en-IN"/>
            <a:t>Marketing</a:t>
          </a:r>
        </a:p>
      </dgm:t>
    </dgm:pt>
    <dgm:pt modelId="{07FB2750-CD2D-4789-B794-00E9F38E3307}" type="parTrans" cxnId="{B78D10B4-89B5-4597-A7EC-625A74D692F7}">
      <dgm:prSet/>
      <dgm:spPr/>
      <dgm:t>
        <a:bodyPr/>
        <a:lstStyle/>
        <a:p>
          <a:endParaRPr lang="en-IN"/>
        </a:p>
      </dgm:t>
    </dgm:pt>
    <dgm:pt modelId="{9C03E0C8-1E2B-48FA-A6DA-E1E5C44CE9A3}" type="sibTrans" cxnId="{B78D10B4-89B5-4597-A7EC-625A74D692F7}">
      <dgm:prSet/>
      <dgm:spPr/>
      <dgm:t>
        <a:bodyPr/>
        <a:lstStyle/>
        <a:p>
          <a:endParaRPr lang="en-IN"/>
        </a:p>
      </dgm:t>
    </dgm:pt>
    <dgm:pt modelId="{8517F1D8-071C-4067-9A6D-9B9920666CE5}">
      <dgm:prSet/>
      <dgm:spPr/>
      <dgm:t>
        <a:bodyPr/>
        <a:lstStyle/>
        <a:p>
          <a:r>
            <a:rPr lang="en-IN"/>
            <a:t>MFL promotion</a:t>
          </a:r>
        </a:p>
      </dgm:t>
    </dgm:pt>
    <dgm:pt modelId="{FB83532F-95E2-4684-8569-FBF50F10E0AE}" type="parTrans" cxnId="{D0BA45E7-9197-40B2-B40C-7348B935507B}">
      <dgm:prSet/>
      <dgm:spPr/>
      <dgm:t>
        <a:bodyPr/>
        <a:lstStyle/>
        <a:p>
          <a:endParaRPr lang="en-IN"/>
        </a:p>
      </dgm:t>
    </dgm:pt>
    <dgm:pt modelId="{3862596B-4319-46D8-92A5-403296384C55}" type="sibTrans" cxnId="{D0BA45E7-9197-40B2-B40C-7348B935507B}">
      <dgm:prSet/>
      <dgm:spPr/>
      <dgm:t>
        <a:bodyPr/>
        <a:lstStyle/>
        <a:p>
          <a:endParaRPr lang="en-IN"/>
        </a:p>
      </dgm:t>
    </dgm:pt>
    <dgm:pt modelId="{B62A02A2-A45E-4400-98D8-24F40ABA841E}">
      <dgm:prSet/>
      <dgm:spPr/>
      <dgm:t>
        <a:bodyPr/>
        <a:lstStyle/>
        <a:p>
          <a:r>
            <a:rPr lang="en-IN"/>
            <a:t>Sponsorship</a:t>
          </a:r>
        </a:p>
      </dgm:t>
    </dgm:pt>
    <dgm:pt modelId="{B76FF7FE-A571-45B1-BF1C-7301A5BEF504}" type="parTrans" cxnId="{B410F1F4-E3E7-4BDF-9267-B92B4D687C84}">
      <dgm:prSet/>
      <dgm:spPr/>
      <dgm:t>
        <a:bodyPr/>
        <a:lstStyle/>
        <a:p>
          <a:endParaRPr lang="en-IN"/>
        </a:p>
      </dgm:t>
    </dgm:pt>
    <dgm:pt modelId="{1CABC5C4-B66E-4719-A47C-AB59A7BB6387}" type="sibTrans" cxnId="{B410F1F4-E3E7-4BDF-9267-B92B4D687C84}">
      <dgm:prSet/>
      <dgm:spPr/>
      <dgm:t>
        <a:bodyPr/>
        <a:lstStyle/>
        <a:p>
          <a:endParaRPr lang="en-IN"/>
        </a:p>
      </dgm:t>
    </dgm:pt>
    <dgm:pt modelId="{C8145A18-0CBF-4903-8905-66333D28C2A4}">
      <dgm:prSet/>
      <dgm:spPr/>
      <dgm:t>
        <a:bodyPr/>
        <a:lstStyle/>
        <a:p>
          <a:r>
            <a:rPr lang="en-IN"/>
            <a:t>Merchandising</a:t>
          </a:r>
        </a:p>
      </dgm:t>
    </dgm:pt>
    <dgm:pt modelId="{18506F5B-5671-4F28-90ED-41AFB64EE4BD}" type="parTrans" cxnId="{2C19B847-1788-42A5-B599-9FB618AF6EFD}">
      <dgm:prSet/>
      <dgm:spPr/>
      <dgm:t>
        <a:bodyPr/>
        <a:lstStyle/>
        <a:p>
          <a:endParaRPr lang="en-IN"/>
        </a:p>
      </dgm:t>
    </dgm:pt>
    <dgm:pt modelId="{97B92B03-67DC-4509-B458-FB47408EF995}" type="sibTrans" cxnId="{2C19B847-1788-42A5-B599-9FB618AF6EFD}">
      <dgm:prSet/>
      <dgm:spPr/>
      <dgm:t>
        <a:bodyPr/>
        <a:lstStyle/>
        <a:p>
          <a:endParaRPr lang="en-IN"/>
        </a:p>
      </dgm:t>
    </dgm:pt>
    <dgm:pt modelId="{13722F71-429B-4C8E-BA0B-90B3FF94987C}">
      <dgm:prSet/>
      <dgm:spPr/>
      <dgm:t>
        <a:bodyPr/>
        <a:lstStyle/>
        <a:p>
          <a:r>
            <a:rPr lang="en-US"/>
            <a:t>Football Field &amp; Equipments</a:t>
          </a:r>
        </a:p>
      </dgm:t>
    </dgm:pt>
    <dgm:pt modelId="{E1B6E7B9-B0EE-40EC-8073-C3A3317EFA42}" type="parTrans" cxnId="{51E9F667-A68F-46E3-B45A-8CB26711BE5D}">
      <dgm:prSet/>
      <dgm:spPr/>
      <dgm:t>
        <a:bodyPr/>
        <a:lstStyle/>
        <a:p>
          <a:endParaRPr lang="en-US"/>
        </a:p>
      </dgm:t>
    </dgm:pt>
    <dgm:pt modelId="{83A46A10-C2B9-4F3A-8B82-445C4CF3FEE7}" type="sibTrans" cxnId="{51E9F667-A68F-46E3-B45A-8CB26711BE5D}">
      <dgm:prSet/>
      <dgm:spPr/>
      <dgm:t>
        <a:bodyPr/>
        <a:lstStyle/>
        <a:p>
          <a:endParaRPr lang="en-US"/>
        </a:p>
      </dgm:t>
    </dgm:pt>
    <dgm:pt modelId="{4442F79A-A581-41B6-A74E-1C2DE41C2255}">
      <dgm:prSet/>
      <dgm:spPr/>
      <dgm:t>
        <a:bodyPr/>
        <a:lstStyle/>
        <a:p>
          <a:r>
            <a:rPr lang="en-US"/>
            <a:t>Awards</a:t>
          </a:r>
        </a:p>
      </dgm:t>
    </dgm:pt>
    <dgm:pt modelId="{B812742C-547A-49DB-9B82-31CD8AC216F0}" type="parTrans" cxnId="{0526C4C9-128B-4CA6-B083-6FF0E28B4AA4}">
      <dgm:prSet/>
      <dgm:spPr/>
      <dgm:t>
        <a:bodyPr/>
        <a:lstStyle/>
        <a:p>
          <a:endParaRPr lang="en-US"/>
        </a:p>
      </dgm:t>
    </dgm:pt>
    <dgm:pt modelId="{FB3F9AA7-E300-4E5A-A3FD-7BDF73AD16E4}" type="sibTrans" cxnId="{0526C4C9-128B-4CA6-B083-6FF0E28B4AA4}">
      <dgm:prSet/>
      <dgm:spPr/>
      <dgm:t>
        <a:bodyPr/>
        <a:lstStyle/>
        <a:p>
          <a:endParaRPr lang="en-US"/>
        </a:p>
      </dgm:t>
    </dgm:pt>
    <dgm:pt modelId="{EEF7BDE5-241F-4904-BD31-448D1DFE0B2A}">
      <dgm:prSet/>
      <dgm:spPr/>
      <dgm:t>
        <a:bodyPr/>
        <a:lstStyle/>
        <a:p>
          <a:r>
            <a:rPr lang="en-US"/>
            <a:t>Vendor management</a:t>
          </a:r>
        </a:p>
      </dgm:t>
    </dgm:pt>
    <dgm:pt modelId="{6226669E-8DEB-4F56-AD4D-3C10994B62FA}" type="parTrans" cxnId="{86530BE4-502B-4363-9A9E-A7E46F09FCDD}">
      <dgm:prSet/>
      <dgm:spPr/>
      <dgm:t>
        <a:bodyPr/>
        <a:lstStyle/>
        <a:p>
          <a:endParaRPr lang="en-US"/>
        </a:p>
      </dgm:t>
    </dgm:pt>
    <dgm:pt modelId="{0895D49E-80C5-4E10-92AF-DA3D4EE7051D}" type="sibTrans" cxnId="{86530BE4-502B-4363-9A9E-A7E46F09FCDD}">
      <dgm:prSet/>
      <dgm:spPr/>
      <dgm:t>
        <a:bodyPr/>
        <a:lstStyle/>
        <a:p>
          <a:endParaRPr lang="en-US"/>
        </a:p>
      </dgm:t>
    </dgm:pt>
    <dgm:pt modelId="{EB914E31-D5CE-4903-8447-2266F58D3B19}">
      <dgm:prSet/>
      <dgm:spPr/>
      <dgm:t>
        <a:bodyPr/>
        <a:lstStyle/>
        <a:p>
          <a:r>
            <a:rPr lang="en-US"/>
            <a:t>Budget</a:t>
          </a:r>
        </a:p>
      </dgm:t>
    </dgm:pt>
    <dgm:pt modelId="{7E0D5445-4E20-47F0-B986-E380D8FEAB94}" type="parTrans" cxnId="{0EB6B369-000D-4993-90E3-00DEC55D1DB7}">
      <dgm:prSet/>
      <dgm:spPr/>
      <dgm:t>
        <a:bodyPr/>
        <a:lstStyle/>
        <a:p>
          <a:endParaRPr lang="en-US"/>
        </a:p>
      </dgm:t>
    </dgm:pt>
    <dgm:pt modelId="{B966005C-D045-4C2A-A3E2-377D78712FD1}" type="sibTrans" cxnId="{0EB6B369-000D-4993-90E3-00DEC55D1DB7}">
      <dgm:prSet/>
      <dgm:spPr/>
      <dgm:t>
        <a:bodyPr/>
        <a:lstStyle/>
        <a:p>
          <a:endParaRPr lang="en-US"/>
        </a:p>
      </dgm:t>
    </dgm:pt>
    <dgm:pt modelId="{28AAA856-8173-47DC-919B-0F4D6D750956}">
      <dgm:prSet/>
      <dgm:spPr/>
      <dgm:t>
        <a:bodyPr/>
        <a:lstStyle/>
        <a:p>
          <a:r>
            <a:rPr lang="en-US"/>
            <a:t>Cash Management</a:t>
          </a:r>
        </a:p>
      </dgm:t>
    </dgm:pt>
    <dgm:pt modelId="{DD2C352D-9C93-4049-A3E3-FB4509E315FF}" type="parTrans" cxnId="{DC3613AA-C27E-46E2-A442-662528837B0B}">
      <dgm:prSet/>
      <dgm:spPr/>
      <dgm:t>
        <a:bodyPr/>
        <a:lstStyle/>
        <a:p>
          <a:endParaRPr lang="en-US"/>
        </a:p>
      </dgm:t>
    </dgm:pt>
    <dgm:pt modelId="{1BC0FA6A-0B3C-43F0-A54D-32B2F7A0881F}" type="sibTrans" cxnId="{DC3613AA-C27E-46E2-A442-662528837B0B}">
      <dgm:prSet/>
      <dgm:spPr/>
      <dgm:t>
        <a:bodyPr/>
        <a:lstStyle/>
        <a:p>
          <a:endParaRPr lang="en-US"/>
        </a:p>
      </dgm:t>
    </dgm:pt>
    <dgm:pt modelId="{7EF59DB7-99A8-4CAB-9E07-1AAEE9A399DD}">
      <dgm:prSet/>
      <dgm:spPr/>
      <dgm:t>
        <a:bodyPr/>
        <a:lstStyle/>
        <a:p>
          <a:r>
            <a:rPr lang="en-US"/>
            <a:t>Permissions</a:t>
          </a:r>
        </a:p>
      </dgm:t>
    </dgm:pt>
    <dgm:pt modelId="{2DEFA825-E16C-4FB5-BD8D-AE02E6590DFF}" type="parTrans" cxnId="{91B3DEBC-52A8-4143-8B9F-C2B35CA67117}">
      <dgm:prSet/>
      <dgm:spPr/>
      <dgm:t>
        <a:bodyPr/>
        <a:lstStyle/>
        <a:p>
          <a:endParaRPr lang="en-US"/>
        </a:p>
      </dgm:t>
    </dgm:pt>
    <dgm:pt modelId="{1C0F6458-DB8C-4A57-B9F0-77F8B54377BA}" type="sibTrans" cxnId="{91B3DEBC-52A8-4143-8B9F-C2B35CA67117}">
      <dgm:prSet/>
      <dgm:spPr/>
      <dgm:t>
        <a:bodyPr/>
        <a:lstStyle/>
        <a:p>
          <a:endParaRPr lang="en-US"/>
        </a:p>
      </dgm:t>
    </dgm:pt>
    <dgm:pt modelId="{F22AC617-3E1B-4956-AB59-98F968C63E1A}">
      <dgm:prSet/>
      <dgm:spPr/>
      <dgm:t>
        <a:bodyPr/>
        <a:lstStyle/>
        <a:p>
          <a:r>
            <a:rPr lang="en-IN"/>
            <a:t>Staff</a:t>
          </a:r>
        </a:p>
      </dgm:t>
    </dgm:pt>
    <dgm:pt modelId="{FBEBB3DA-00C0-4DBC-90FB-F7903DEB70DC}" type="parTrans" cxnId="{9EFA982C-2820-49BC-B3AF-8DCC9DCD2218}">
      <dgm:prSet/>
      <dgm:spPr/>
      <dgm:t>
        <a:bodyPr/>
        <a:lstStyle/>
        <a:p>
          <a:endParaRPr lang="en-US"/>
        </a:p>
      </dgm:t>
    </dgm:pt>
    <dgm:pt modelId="{34060094-A321-4D25-BFA6-72D26A28C141}" type="sibTrans" cxnId="{9EFA982C-2820-49BC-B3AF-8DCC9DCD2218}">
      <dgm:prSet/>
      <dgm:spPr/>
      <dgm:t>
        <a:bodyPr/>
        <a:lstStyle/>
        <a:p>
          <a:endParaRPr lang="en-US"/>
        </a:p>
      </dgm:t>
    </dgm:pt>
    <dgm:pt modelId="{953C29D4-0C6C-4997-9DD3-94DFC54A03D9}" type="pres">
      <dgm:prSet presAssocID="{8238F117-FE57-48DF-B661-CE94B5DF56BF}" presName="diagram" presStyleCnt="0">
        <dgm:presLayoutVars>
          <dgm:chPref val="1"/>
          <dgm:dir/>
          <dgm:animOne val="branch"/>
          <dgm:animLvl val="lvl"/>
          <dgm:resizeHandles/>
        </dgm:presLayoutVars>
      </dgm:prSet>
      <dgm:spPr/>
      <dgm:t>
        <a:bodyPr/>
        <a:lstStyle/>
        <a:p>
          <a:endParaRPr lang="en-US"/>
        </a:p>
      </dgm:t>
    </dgm:pt>
    <dgm:pt modelId="{DDE7C581-F0E8-4BEB-B4BE-086B2369DEA2}" type="pres">
      <dgm:prSet presAssocID="{735388AC-CEBC-4BD7-A946-E0BFDD54D6B8}" presName="root" presStyleCnt="0"/>
      <dgm:spPr/>
    </dgm:pt>
    <dgm:pt modelId="{B13FE8DD-BFC6-4F46-963C-A49137839169}" type="pres">
      <dgm:prSet presAssocID="{735388AC-CEBC-4BD7-A946-E0BFDD54D6B8}" presName="rootComposite" presStyleCnt="0"/>
      <dgm:spPr/>
    </dgm:pt>
    <dgm:pt modelId="{242056BB-1B75-41F4-B909-AB7111F26654}" type="pres">
      <dgm:prSet presAssocID="{735388AC-CEBC-4BD7-A946-E0BFDD54D6B8}" presName="rootText" presStyleLbl="node1" presStyleIdx="0" presStyleCnt="4"/>
      <dgm:spPr/>
      <dgm:t>
        <a:bodyPr/>
        <a:lstStyle/>
        <a:p>
          <a:endParaRPr lang="en-IN"/>
        </a:p>
      </dgm:t>
    </dgm:pt>
    <dgm:pt modelId="{FA5492DF-C052-4D4F-863E-64C16390A60B}" type="pres">
      <dgm:prSet presAssocID="{735388AC-CEBC-4BD7-A946-E0BFDD54D6B8}" presName="rootConnector" presStyleLbl="node1" presStyleIdx="0" presStyleCnt="4"/>
      <dgm:spPr/>
      <dgm:t>
        <a:bodyPr/>
        <a:lstStyle/>
        <a:p>
          <a:endParaRPr lang="en-US"/>
        </a:p>
      </dgm:t>
    </dgm:pt>
    <dgm:pt modelId="{6D6548A6-E2A3-49D9-B696-82ED69AF8AD8}" type="pres">
      <dgm:prSet presAssocID="{735388AC-CEBC-4BD7-A946-E0BFDD54D6B8}" presName="childShape" presStyleCnt="0"/>
      <dgm:spPr/>
    </dgm:pt>
    <dgm:pt modelId="{782CC2FA-E77A-4351-8927-8CCC84F6587F}" type="pres">
      <dgm:prSet presAssocID="{CEBED860-A274-478E-A771-5175E7DED212}" presName="Name13" presStyleLbl="parChTrans1D2" presStyleIdx="0" presStyleCnt="12"/>
      <dgm:spPr/>
      <dgm:t>
        <a:bodyPr/>
        <a:lstStyle/>
        <a:p>
          <a:endParaRPr lang="en-US"/>
        </a:p>
      </dgm:t>
    </dgm:pt>
    <dgm:pt modelId="{2CABD4CC-66B7-4687-89ED-EC6B12D81C44}" type="pres">
      <dgm:prSet presAssocID="{071BA0B3-2F5D-4C2D-A190-030D6DAA6961}" presName="childText" presStyleLbl="bgAcc1" presStyleIdx="0" presStyleCnt="12" custLinFactY="27207" custLinFactNeighborX="1303" custLinFactNeighborY="100000">
        <dgm:presLayoutVars>
          <dgm:bulletEnabled val="1"/>
        </dgm:presLayoutVars>
      </dgm:prSet>
      <dgm:spPr/>
      <dgm:t>
        <a:bodyPr/>
        <a:lstStyle/>
        <a:p>
          <a:endParaRPr lang="en-IN"/>
        </a:p>
      </dgm:t>
    </dgm:pt>
    <dgm:pt modelId="{9AB9471D-FA2A-4892-9CB4-113BC1E121E5}" type="pres">
      <dgm:prSet presAssocID="{CB27A812-98BB-45AA-A9C1-76FD3FCCC206}" presName="Name13" presStyleLbl="parChTrans1D2" presStyleIdx="1" presStyleCnt="12"/>
      <dgm:spPr/>
      <dgm:t>
        <a:bodyPr/>
        <a:lstStyle/>
        <a:p>
          <a:endParaRPr lang="en-US"/>
        </a:p>
      </dgm:t>
    </dgm:pt>
    <dgm:pt modelId="{DC97E66F-F379-472E-9FBE-8AD9F2AC9448}" type="pres">
      <dgm:prSet presAssocID="{AC426AE4-4197-4395-8C2C-34A97A2829BE}" presName="childText" presStyleLbl="bgAcc1" presStyleIdx="1" presStyleCnt="12" custLinFactY="27207" custLinFactNeighborX="1303" custLinFactNeighborY="100000">
        <dgm:presLayoutVars>
          <dgm:bulletEnabled val="1"/>
        </dgm:presLayoutVars>
      </dgm:prSet>
      <dgm:spPr/>
      <dgm:t>
        <a:bodyPr/>
        <a:lstStyle/>
        <a:p>
          <a:endParaRPr lang="en-IN"/>
        </a:p>
      </dgm:t>
    </dgm:pt>
    <dgm:pt modelId="{ADD333EF-E711-4F50-ABFD-89914579E443}" type="pres">
      <dgm:prSet presAssocID="{2DEFA825-E16C-4FB5-BD8D-AE02E6590DFF}" presName="Name13" presStyleLbl="parChTrans1D2" presStyleIdx="2" presStyleCnt="12"/>
      <dgm:spPr/>
    </dgm:pt>
    <dgm:pt modelId="{D55D6C9F-CDF2-455F-B195-38144799971B}" type="pres">
      <dgm:prSet presAssocID="{7EF59DB7-99A8-4CAB-9E07-1AAEE9A399DD}" presName="childText" presStyleLbl="bgAcc1" presStyleIdx="2" presStyleCnt="12" custLinFactY="-100000" custLinFactNeighborX="1304" custLinFactNeighborY="-152330">
        <dgm:presLayoutVars>
          <dgm:bulletEnabled val="1"/>
        </dgm:presLayoutVars>
      </dgm:prSet>
      <dgm:spPr/>
    </dgm:pt>
    <dgm:pt modelId="{232F536A-C190-4B02-B361-A9C2CFA5E6AB}" type="pres">
      <dgm:prSet presAssocID="{09696873-A960-4C8A-B386-BA90E66EA161}" presName="root" presStyleCnt="0"/>
      <dgm:spPr/>
    </dgm:pt>
    <dgm:pt modelId="{CBD6FE08-ADFD-4F71-B904-7C9EBF324CD2}" type="pres">
      <dgm:prSet presAssocID="{09696873-A960-4C8A-B386-BA90E66EA161}" presName="rootComposite" presStyleCnt="0"/>
      <dgm:spPr/>
    </dgm:pt>
    <dgm:pt modelId="{ED7235FE-7428-4A86-928E-CD5A7C9AE3FC}" type="pres">
      <dgm:prSet presAssocID="{09696873-A960-4C8A-B386-BA90E66EA161}" presName="rootText" presStyleLbl="node1" presStyleIdx="1" presStyleCnt="4"/>
      <dgm:spPr/>
      <dgm:t>
        <a:bodyPr/>
        <a:lstStyle/>
        <a:p>
          <a:endParaRPr lang="en-US"/>
        </a:p>
      </dgm:t>
    </dgm:pt>
    <dgm:pt modelId="{5EE223BC-9160-4623-A943-1128D6AE0EAE}" type="pres">
      <dgm:prSet presAssocID="{09696873-A960-4C8A-B386-BA90E66EA161}" presName="rootConnector" presStyleLbl="node1" presStyleIdx="1" presStyleCnt="4"/>
      <dgm:spPr/>
      <dgm:t>
        <a:bodyPr/>
        <a:lstStyle/>
        <a:p>
          <a:endParaRPr lang="en-US"/>
        </a:p>
      </dgm:t>
    </dgm:pt>
    <dgm:pt modelId="{58542564-788A-4EE3-B679-4A44C958AA46}" type="pres">
      <dgm:prSet presAssocID="{09696873-A960-4C8A-B386-BA90E66EA161}" presName="childShape" presStyleCnt="0"/>
      <dgm:spPr/>
    </dgm:pt>
    <dgm:pt modelId="{AC3D9268-C294-4296-928D-722633A291DB}" type="pres">
      <dgm:prSet presAssocID="{E1B6E7B9-B0EE-40EC-8073-C3A3317EFA42}" presName="Name13" presStyleLbl="parChTrans1D2" presStyleIdx="3" presStyleCnt="12"/>
      <dgm:spPr/>
    </dgm:pt>
    <dgm:pt modelId="{12CF96A9-126A-4802-8AD2-726DF22217C6}" type="pres">
      <dgm:prSet presAssocID="{13722F71-429B-4C8E-BA0B-90B3FF94987C}" presName="childText" presStyleLbl="bgAcc1" presStyleIdx="3" presStyleCnt="12">
        <dgm:presLayoutVars>
          <dgm:bulletEnabled val="1"/>
        </dgm:presLayoutVars>
      </dgm:prSet>
      <dgm:spPr/>
    </dgm:pt>
    <dgm:pt modelId="{B9C30139-54F8-4A26-A29D-0C43AFEEE10D}" type="pres">
      <dgm:prSet presAssocID="{B812742C-547A-49DB-9B82-31CD8AC216F0}" presName="Name13" presStyleLbl="parChTrans1D2" presStyleIdx="4" presStyleCnt="12"/>
      <dgm:spPr/>
    </dgm:pt>
    <dgm:pt modelId="{4A7418B5-8A16-4863-9421-AABBB3994407}" type="pres">
      <dgm:prSet presAssocID="{4442F79A-A581-41B6-A74E-1C2DE41C2255}" presName="childText" presStyleLbl="bgAcc1" presStyleIdx="4" presStyleCnt="12">
        <dgm:presLayoutVars>
          <dgm:bulletEnabled val="1"/>
        </dgm:presLayoutVars>
      </dgm:prSet>
      <dgm:spPr/>
    </dgm:pt>
    <dgm:pt modelId="{96AECBB4-593A-4277-8D4E-6C47C3F87903}" type="pres">
      <dgm:prSet presAssocID="{6226669E-8DEB-4F56-AD4D-3C10994B62FA}" presName="Name13" presStyleLbl="parChTrans1D2" presStyleIdx="5" presStyleCnt="12"/>
      <dgm:spPr/>
    </dgm:pt>
    <dgm:pt modelId="{3CF55C2F-5E28-45F0-A639-06D9685DA6D6}" type="pres">
      <dgm:prSet presAssocID="{EEF7BDE5-241F-4904-BD31-448D1DFE0B2A}" presName="childText" presStyleLbl="bgAcc1" presStyleIdx="5" presStyleCnt="12">
        <dgm:presLayoutVars>
          <dgm:bulletEnabled val="1"/>
        </dgm:presLayoutVars>
      </dgm:prSet>
      <dgm:spPr/>
      <dgm:t>
        <a:bodyPr/>
        <a:lstStyle/>
        <a:p>
          <a:endParaRPr lang="en-US"/>
        </a:p>
      </dgm:t>
    </dgm:pt>
    <dgm:pt modelId="{4F2D41FD-7415-4056-B508-F9CBB77826D8}" type="pres">
      <dgm:prSet presAssocID="{FBEBB3DA-00C0-4DBC-90FB-F7903DEB70DC}" presName="Name13" presStyleLbl="parChTrans1D2" presStyleIdx="6" presStyleCnt="12"/>
      <dgm:spPr/>
    </dgm:pt>
    <dgm:pt modelId="{2A6F12E7-F107-443A-AD78-DFC4BDC55117}" type="pres">
      <dgm:prSet presAssocID="{F22AC617-3E1B-4956-AB59-98F968C63E1A}" presName="childText" presStyleLbl="bgAcc1" presStyleIdx="6" presStyleCnt="12">
        <dgm:presLayoutVars>
          <dgm:bulletEnabled val="1"/>
        </dgm:presLayoutVars>
      </dgm:prSet>
      <dgm:spPr/>
      <dgm:t>
        <a:bodyPr/>
        <a:lstStyle/>
        <a:p>
          <a:endParaRPr lang="en-US"/>
        </a:p>
      </dgm:t>
    </dgm:pt>
    <dgm:pt modelId="{ED837BCC-DE4F-4DAE-907B-4B5AA7BC2262}" type="pres">
      <dgm:prSet presAssocID="{27D93345-BDDB-4B37-A0B3-4EC0B120F456}" presName="root" presStyleCnt="0"/>
      <dgm:spPr/>
    </dgm:pt>
    <dgm:pt modelId="{F5DDD265-389D-47EB-9124-63E27A5D8DBC}" type="pres">
      <dgm:prSet presAssocID="{27D93345-BDDB-4B37-A0B3-4EC0B120F456}" presName="rootComposite" presStyleCnt="0"/>
      <dgm:spPr/>
    </dgm:pt>
    <dgm:pt modelId="{C081F832-EB6E-4A07-922C-31EC76523D95}" type="pres">
      <dgm:prSet presAssocID="{27D93345-BDDB-4B37-A0B3-4EC0B120F456}" presName="rootText" presStyleLbl="node1" presStyleIdx="2" presStyleCnt="4"/>
      <dgm:spPr/>
      <dgm:t>
        <a:bodyPr/>
        <a:lstStyle/>
        <a:p>
          <a:endParaRPr lang="en-US"/>
        </a:p>
      </dgm:t>
    </dgm:pt>
    <dgm:pt modelId="{03460020-8AB1-4353-982C-BED3901CA4CE}" type="pres">
      <dgm:prSet presAssocID="{27D93345-BDDB-4B37-A0B3-4EC0B120F456}" presName="rootConnector" presStyleLbl="node1" presStyleIdx="2" presStyleCnt="4"/>
      <dgm:spPr/>
      <dgm:t>
        <a:bodyPr/>
        <a:lstStyle/>
        <a:p>
          <a:endParaRPr lang="en-US"/>
        </a:p>
      </dgm:t>
    </dgm:pt>
    <dgm:pt modelId="{DE55BAD4-4B89-4375-9CAB-222458B864BC}" type="pres">
      <dgm:prSet presAssocID="{27D93345-BDDB-4B37-A0B3-4EC0B120F456}" presName="childShape" presStyleCnt="0"/>
      <dgm:spPr/>
    </dgm:pt>
    <dgm:pt modelId="{013DA9C9-980B-416A-A292-C3A6D5273EA9}" type="pres">
      <dgm:prSet presAssocID="{FB83532F-95E2-4684-8569-FBF50F10E0AE}" presName="Name13" presStyleLbl="parChTrans1D2" presStyleIdx="7" presStyleCnt="12"/>
      <dgm:spPr/>
      <dgm:t>
        <a:bodyPr/>
        <a:lstStyle/>
        <a:p>
          <a:endParaRPr lang="en-US"/>
        </a:p>
      </dgm:t>
    </dgm:pt>
    <dgm:pt modelId="{F9E424E2-5002-45CA-8B2F-943598E43499}" type="pres">
      <dgm:prSet presAssocID="{8517F1D8-071C-4067-9A6D-9B9920666CE5}" presName="childText" presStyleLbl="bgAcc1" presStyleIdx="7" presStyleCnt="12">
        <dgm:presLayoutVars>
          <dgm:bulletEnabled val="1"/>
        </dgm:presLayoutVars>
      </dgm:prSet>
      <dgm:spPr/>
      <dgm:t>
        <a:bodyPr/>
        <a:lstStyle/>
        <a:p>
          <a:endParaRPr lang="en-US"/>
        </a:p>
      </dgm:t>
    </dgm:pt>
    <dgm:pt modelId="{256068E1-6669-49C0-9E09-5470FE671930}" type="pres">
      <dgm:prSet presAssocID="{B76FF7FE-A571-45B1-BF1C-7301A5BEF504}" presName="Name13" presStyleLbl="parChTrans1D2" presStyleIdx="8" presStyleCnt="12"/>
      <dgm:spPr/>
      <dgm:t>
        <a:bodyPr/>
        <a:lstStyle/>
        <a:p>
          <a:endParaRPr lang="en-US"/>
        </a:p>
      </dgm:t>
    </dgm:pt>
    <dgm:pt modelId="{1FBDE553-9004-411B-B33B-4FC73F5B6F8C}" type="pres">
      <dgm:prSet presAssocID="{B62A02A2-A45E-4400-98D8-24F40ABA841E}" presName="childText" presStyleLbl="bgAcc1" presStyleIdx="8" presStyleCnt="12">
        <dgm:presLayoutVars>
          <dgm:bulletEnabled val="1"/>
        </dgm:presLayoutVars>
      </dgm:prSet>
      <dgm:spPr/>
      <dgm:t>
        <a:bodyPr/>
        <a:lstStyle/>
        <a:p>
          <a:endParaRPr lang="en-US"/>
        </a:p>
      </dgm:t>
    </dgm:pt>
    <dgm:pt modelId="{9440F687-BE2D-412A-B28D-FC16EFEADAE8}" type="pres">
      <dgm:prSet presAssocID="{18506F5B-5671-4F28-90ED-41AFB64EE4BD}" presName="Name13" presStyleLbl="parChTrans1D2" presStyleIdx="9" presStyleCnt="12"/>
      <dgm:spPr/>
      <dgm:t>
        <a:bodyPr/>
        <a:lstStyle/>
        <a:p>
          <a:endParaRPr lang="en-US"/>
        </a:p>
      </dgm:t>
    </dgm:pt>
    <dgm:pt modelId="{16EB434F-4581-4B04-AC53-7C459C2762E5}" type="pres">
      <dgm:prSet presAssocID="{C8145A18-0CBF-4903-8905-66333D28C2A4}" presName="childText" presStyleLbl="bgAcc1" presStyleIdx="9" presStyleCnt="12">
        <dgm:presLayoutVars>
          <dgm:bulletEnabled val="1"/>
        </dgm:presLayoutVars>
      </dgm:prSet>
      <dgm:spPr/>
      <dgm:t>
        <a:bodyPr/>
        <a:lstStyle/>
        <a:p>
          <a:endParaRPr lang="en-IN"/>
        </a:p>
      </dgm:t>
    </dgm:pt>
    <dgm:pt modelId="{7A6FEAC2-488D-4294-8614-B75BB929FFC1}" type="pres">
      <dgm:prSet presAssocID="{805EEC18-18BB-4A63-B86B-15AB6E0D3E50}" presName="root" presStyleCnt="0"/>
      <dgm:spPr/>
    </dgm:pt>
    <dgm:pt modelId="{266D1616-CC93-444F-890B-2E2FE04E6A7A}" type="pres">
      <dgm:prSet presAssocID="{805EEC18-18BB-4A63-B86B-15AB6E0D3E50}" presName="rootComposite" presStyleCnt="0"/>
      <dgm:spPr/>
    </dgm:pt>
    <dgm:pt modelId="{98AA0C5B-ACC8-4B60-B033-B4C4DDB85D8F}" type="pres">
      <dgm:prSet presAssocID="{805EEC18-18BB-4A63-B86B-15AB6E0D3E50}" presName="rootText" presStyleLbl="node1" presStyleIdx="3" presStyleCnt="4"/>
      <dgm:spPr/>
      <dgm:t>
        <a:bodyPr/>
        <a:lstStyle/>
        <a:p>
          <a:endParaRPr lang="en-US"/>
        </a:p>
      </dgm:t>
    </dgm:pt>
    <dgm:pt modelId="{166F3144-A133-497C-8F65-A35F1966542B}" type="pres">
      <dgm:prSet presAssocID="{805EEC18-18BB-4A63-B86B-15AB6E0D3E50}" presName="rootConnector" presStyleLbl="node1" presStyleIdx="3" presStyleCnt="4"/>
      <dgm:spPr/>
      <dgm:t>
        <a:bodyPr/>
        <a:lstStyle/>
        <a:p>
          <a:endParaRPr lang="en-US"/>
        </a:p>
      </dgm:t>
    </dgm:pt>
    <dgm:pt modelId="{C50E5280-11AE-4019-9449-3E558EE0EBF7}" type="pres">
      <dgm:prSet presAssocID="{805EEC18-18BB-4A63-B86B-15AB6E0D3E50}" presName="childShape" presStyleCnt="0"/>
      <dgm:spPr/>
    </dgm:pt>
    <dgm:pt modelId="{90C2D1FE-9307-49E0-998B-A83EBB9FD883}" type="pres">
      <dgm:prSet presAssocID="{7E0D5445-4E20-47F0-B986-E380D8FEAB94}" presName="Name13" presStyleLbl="parChTrans1D2" presStyleIdx="10" presStyleCnt="12"/>
      <dgm:spPr/>
    </dgm:pt>
    <dgm:pt modelId="{2D57103D-E0B3-45B2-9248-6BC7918A17E0}" type="pres">
      <dgm:prSet presAssocID="{EB914E31-D5CE-4903-8447-2266F58D3B19}" presName="childText" presStyleLbl="bgAcc1" presStyleIdx="10" presStyleCnt="12">
        <dgm:presLayoutVars>
          <dgm:bulletEnabled val="1"/>
        </dgm:presLayoutVars>
      </dgm:prSet>
      <dgm:spPr/>
    </dgm:pt>
    <dgm:pt modelId="{4B52B24F-449C-4450-ABC5-6D27A916D607}" type="pres">
      <dgm:prSet presAssocID="{DD2C352D-9C93-4049-A3E3-FB4509E315FF}" presName="Name13" presStyleLbl="parChTrans1D2" presStyleIdx="11" presStyleCnt="12"/>
      <dgm:spPr/>
    </dgm:pt>
    <dgm:pt modelId="{0AF76BBD-7214-49A9-B0F3-EBA6C0816E9D}" type="pres">
      <dgm:prSet presAssocID="{28AAA856-8173-47DC-919B-0F4D6D750956}" presName="childText" presStyleLbl="bgAcc1" presStyleIdx="11" presStyleCnt="12">
        <dgm:presLayoutVars>
          <dgm:bulletEnabled val="1"/>
        </dgm:presLayoutVars>
      </dgm:prSet>
      <dgm:spPr/>
    </dgm:pt>
  </dgm:ptLst>
  <dgm:cxnLst>
    <dgm:cxn modelId="{76E2AD9C-7E3D-4D1B-BF41-849BAB2CF787}" type="presOf" srcId="{E1B6E7B9-B0EE-40EC-8073-C3A3317EFA42}" destId="{AC3D9268-C294-4296-928D-722633A291DB}" srcOrd="0" destOrd="0" presId="urn:microsoft.com/office/officeart/2005/8/layout/hierarchy3"/>
    <dgm:cxn modelId="{785A6873-DFA9-42AC-85D8-DD38BA017E6A}" type="presOf" srcId="{6226669E-8DEB-4F56-AD4D-3C10994B62FA}" destId="{96AECBB4-593A-4277-8D4E-6C47C3F87903}" srcOrd="0" destOrd="0" presId="urn:microsoft.com/office/officeart/2005/8/layout/hierarchy3"/>
    <dgm:cxn modelId="{DC3613AA-C27E-46E2-A442-662528837B0B}" srcId="{805EEC18-18BB-4A63-B86B-15AB6E0D3E50}" destId="{28AAA856-8173-47DC-919B-0F4D6D750956}" srcOrd="1" destOrd="0" parTransId="{DD2C352D-9C93-4049-A3E3-FB4509E315FF}" sibTransId="{1BC0FA6A-0B3C-43F0-A54D-32B2F7A0881F}"/>
    <dgm:cxn modelId="{289251F8-DE3F-48D1-B788-0361F7E1E99F}" type="presOf" srcId="{8238F117-FE57-48DF-B661-CE94B5DF56BF}" destId="{953C29D4-0C6C-4997-9DD3-94DFC54A03D9}" srcOrd="0" destOrd="0" presId="urn:microsoft.com/office/officeart/2005/8/layout/hierarchy3"/>
    <dgm:cxn modelId="{574539C7-3DDB-476B-A602-93BBB4219981}" srcId="{735388AC-CEBC-4BD7-A946-E0BFDD54D6B8}" destId="{AC426AE4-4197-4395-8C2C-34A97A2829BE}" srcOrd="1" destOrd="0" parTransId="{CB27A812-98BB-45AA-A9C1-76FD3FCCC206}" sibTransId="{88B064AB-A29A-481D-8776-B57CD8FD6791}"/>
    <dgm:cxn modelId="{F205782A-E33D-4CDA-8873-A0C3FECB1077}" type="presOf" srcId="{7EF59DB7-99A8-4CAB-9E07-1AAEE9A399DD}" destId="{D55D6C9F-CDF2-455F-B195-38144799971B}" srcOrd="0" destOrd="0" presId="urn:microsoft.com/office/officeart/2005/8/layout/hierarchy3"/>
    <dgm:cxn modelId="{BB927C66-0EFB-41A7-8716-CFDD875CFE6D}" type="presOf" srcId="{09696873-A960-4C8A-B386-BA90E66EA161}" destId="{5EE223BC-9160-4623-A943-1128D6AE0EAE}" srcOrd="1" destOrd="0" presId="urn:microsoft.com/office/officeart/2005/8/layout/hierarchy3"/>
    <dgm:cxn modelId="{8DAF3962-57BA-4ED2-976A-1CCFE7E14296}" type="presOf" srcId="{13722F71-429B-4C8E-BA0B-90B3FF94987C}" destId="{12CF96A9-126A-4802-8AD2-726DF22217C6}" srcOrd="0" destOrd="0" presId="urn:microsoft.com/office/officeart/2005/8/layout/hierarchy3"/>
    <dgm:cxn modelId="{9EFA982C-2820-49BC-B3AF-8DCC9DCD2218}" srcId="{09696873-A960-4C8A-B386-BA90E66EA161}" destId="{F22AC617-3E1B-4956-AB59-98F968C63E1A}" srcOrd="3" destOrd="0" parTransId="{FBEBB3DA-00C0-4DBC-90FB-F7903DEB70DC}" sibTransId="{34060094-A321-4D25-BFA6-72D26A28C141}"/>
    <dgm:cxn modelId="{48048EE3-26D1-4776-926C-14CDB54FB2B9}" type="presOf" srcId="{2DEFA825-E16C-4FB5-BD8D-AE02E6590DFF}" destId="{ADD333EF-E711-4F50-ABFD-89914579E443}" srcOrd="0" destOrd="0" presId="urn:microsoft.com/office/officeart/2005/8/layout/hierarchy3"/>
    <dgm:cxn modelId="{CF705CA7-B61F-4EB6-8EE5-05F0EED174E6}" srcId="{8238F117-FE57-48DF-B661-CE94B5DF56BF}" destId="{09696873-A960-4C8A-B386-BA90E66EA161}" srcOrd="1" destOrd="0" parTransId="{DA05BD6D-7595-4477-AAEC-92F920D1A3F3}" sibTransId="{462216D2-92F5-4582-B014-BEEA1F717466}"/>
    <dgm:cxn modelId="{41099AB2-60BA-42E6-AD71-8064763DB55C}" srcId="{8238F117-FE57-48DF-B661-CE94B5DF56BF}" destId="{805EEC18-18BB-4A63-B86B-15AB6E0D3E50}" srcOrd="3" destOrd="0" parTransId="{8D1E6CD0-F6A0-45AB-8975-FBE153E960C0}" sibTransId="{93B5B301-83FD-4BA6-814D-F82742E82ECB}"/>
    <dgm:cxn modelId="{6DBCA8DB-3FC5-4AA2-871B-99AA2F7F75EF}" type="presOf" srcId="{071BA0B3-2F5D-4C2D-A190-030D6DAA6961}" destId="{2CABD4CC-66B7-4687-89ED-EC6B12D81C44}" srcOrd="0" destOrd="0" presId="urn:microsoft.com/office/officeart/2005/8/layout/hierarchy3"/>
    <dgm:cxn modelId="{0EB6B369-000D-4993-90E3-00DEC55D1DB7}" srcId="{805EEC18-18BB-4A63-B86B-15AB6E0D3E50}" destId="{EB914E31-D5CE-4903-8447-2266F58D3B19}" srcOrd="0" destOrd="0" parTransId="{7E0D5445-4E20-47F0-B986-E380D8FEAB94}" sibTransId="{B966005C-D045-4C2A-A3E2-377D78712FD1}"/>
    <dgm:cxn modelId="{E3E5A61D-A6A4-458C-AF4C-82F37556BAC0}" type="presOf" srcId="{28AAA856-8173-47DC-919B-0F4D6D750956}" destId="{0AF76BBD-7214-49A9-B0F3-EBA6C0816E9D}" srcOrd="0" destOrd="0" presId="urn:microsoft.com/office/officeart/2005/8/layout/hierarchy3"/>
    <dgm:cxn modelId="{0526C4C9-128B-4CA6-B083-6FF0E28B4AA4}" srcId="{09696873-A960-4C8A-B386-BA90E66EA161}" destId="{4442F79A-A581-41B6-A74E-1C2DE41C2255}" srcOrd="1" destOrd="0" parTransId="{B812742C-547A-49DB-9B82-31CD8AC216F0}" sibTransId="{FB3F9AA7-E300-4E5A-A3FD-7BDF73AD16E4}"/>
    <dgm:cxn modelId="{B0F4D512-3728-4481-925F-55875919061C}" type="presOf" srcId="{CB27A812-98BB-45AA-A9C1-76FD3FCCC206}" destId="{9AB9471D-FA2A-4892-9CB4-113BC1E121E5}" srcOrd="0" destOrd="0" presId="urn:microsoft.com/office/officeart/2005/8/layout/hierarchy3"/>
    <dgm:cxn modelId="{F262C2F1-4E6C-48BA-80E3-9C7D6B1A4B52}" type="presOf" srcId="{FBEBB3DA-00C0-4DBC-90FB-F7903DEB70DC}" destId="{4F2D41FD-7415-4056-B508-F9CBB77826D8}" srcOrd="0" destOrd="0" presId="urn:microsoft.com/office/officeart/2005/8/layout/hierarchy3"/>
    <dgm:cxn modelId="{BE796D24-7F17-452D-812B-E7CE4E57BF81}" type="presOf" srcId="{27D93345-BDDB-4B37-A0B3-4EC0B120F456}" destId="{C081F832-EB6E-4A07-922C-31EC76523D95}" srcOrd="0" destOrd="0" presId="urn:microsoft.com/office/officeart/2005/8/layout/hierarchy3"/>
    <dgm:cxn modelId="{6CE39924-EF56-41F8-9A2F-BD6CC105D54E}" type="presOf" srcId="{735388AC-CEBC-4BD7-A946-E0BFDD54D6B8}" destId="{242056BB-1B75-41F4-B909-AB7111F26654}" srcOrd="0" destOrd="0" presId="urn:microsoft.com/office/officeart/2005/8/layout/hierarchy3"/>
    <dgm:cxn modelId="{698EDECE-4029-442F-BD9A-67CB05500385}" type="presOf" srcId="{735388AC-CEBC-4BD7-A946-E0BFDD54D6B8}" destId="{FA5492DF-C052-4D4F-863E-64C16390A60B}" srcOrd="1" destOrd="0" presId="urn:microsoft.com/office/officeart/2005/8/layout/hierarchy3"/>
    <dgm:cxn modelId="{91B3DEBC-52A8-4143-8B9F-C2B35CA67117}" srcId="{735388AC-CEBC-4BD7-A946-E0BFDD54D6B8}" destId="{7EF59DB7-99A8-4CAB-9E07-1AAEE9A399DD}" srcOrd="2" destOrd="0" parTransId="{2DEFA825-E16C-4FB5-BD8D-AE02E6590DFF}" sibTransId="{1C0F6458-DB8C-4A57-B9F0-77F8B54377BA}"/>
    <dgm:cxn modelId="{748A088C-9EE9-4BB0-A26C-3F1AFBEABD75}" srcId="{8238F117-FE57-48DF-B661-CE94B5DF56BF}" destId="{735388AC-CEBC-4BD7-A946-E0BFDD54D6B8}" srcOrd="0" destOrd="0" parTransId="{3AAEB59D-AA9E-43C9-9894-A853E2721E3B}" sibTransId="{3D8ED625-B87C-423F-9254-20E6579776B1}"/>
    <dgm:cxn modelId="{03655D9F-5248-44C4-84CE-9337712277F0}" type="presOf" srcId="{B62A02A2-A45E-4400-98D8-24F40ABA841E}" destId="{1FBDE553-9004-411B-B33B-4FC73F5B6F8C}" srcOrd="0" destOrd="0" presId="urn:microsoft.com/office/officeart/2005/8/layout/hierarchy3"/>
    <dgm:cxn modelId="{0D37733F-7EDE-4662-ADF8-E986B64B95BE}" type="presOf" srcId="{B812742C-547A-49DB-9B82-31CD8AC216F0}" destId="{B9C30139-54F8-4A26-A29D-0C43AFEEE10D}" srcOrd="0" destOrd="0" presId="urn:microsoft.com/office/officeart/2005/8/layout/hierarchy3"/>
    <dgm:cxn modelId="{2862CCF6-4EB1-4695-9800-1EDF874586B7}" type="presOf" srcId="{F22AC617-3E1B-4956-AB59-98F968C63E1A}" destId="{2A6F12E7-F107-443A-AD78-DFC4BDC55117}" srcOrd="0" destOrd="0" presId="urn:microsoft.com/office/officeart/2005/8/layout/hierarchy3"/>
    <dgm:cxn modelId="{B410F1F4-E3E7-4BDF-9267-B92B4D687C84}" srcId="{27D93345-BDDB-4B37-A0B3-4EC0B120F456}" destId="{B62A02A2-A45E-4400-98D8-24F40ABA841E}" srcOrd="1" destOrd="0" parTransId="{B76FF7FE-A571-45B1-BF1C-7301A5BEF504}" sibTransId="{1CABC5C4-B66E-4719-A47C-AB59A7BB6387}"/>
    <dgm:cxn modelId="{B12109F5-B0DA-44C6-8CAD-C3FCF117E8A3}" type="presOf" srcId="{C8145A18-0CBF-4903-8905-66333D28C2A4}" destId="{16EB434F-4581-4B04-AC53-7C459C2762E5}" srcOrd="0" destOrd="0" presId="urn:microsoft.com/office/officeart/2005/8/layout/hierarchy3"/>
    <dgm:cxn modelId="{C48AB0C4-CD13-4D31-BB6F-128B4B93B6DE}" type="presOf" srcId="{CEBED860-A274-478E-A771-5175E7DED212}" destId="{782CC2FA-E77A-4351-8927-8CCC84F6587F}" srcOrd="0" destOrd="0" presId="urn:microsoft.com/office/officeart/2005/8/layout/hierarchy3"/>
    <dgm:cxn modelId="{B78D10B4-89B5-4597-A7EC-625A74D692F7}" srcId="{8238F117-FE57-48DF-B661-CE94B5DF56BF}" destId="{27D93345-BDDB-4B37-A0B3-4EC0B120F456}" srcOrd="2" destOrd="0" parTransId="{07FB2750-CD2D-4789-B794-00E9F38E3307}" sibTransId="{9C03E0C8-1E2B-48FA-A6DA-E1E5C44CE9A3}"/>
    <dgm:cxn modelId="{E504E111-D373-4781-A735-685F344A5DF2}" type="presOf" srcId="{18506F5B-5671-4F28-90ED-41AFB64EE4BD}" destId="{9440F687-BE2D-412A-B28D-FC16EFEADAE8}" srcOrd="0" destOrd="0" presId="urn:microsoft.com/office/officeart/2005/8/layout/hierarchy3"/>
    <dgm:cxn modelId="{FE104AFD-2F01-4329-91FB-8E206A820384}" type="presOf" srcId="{4442F79A-A581-41B6-A74E-1C2DE41C2255}" destId="{4A7418B5-8A16-4863-9421-AABBB3994407}" srcOrd="0" destOrd="0" presId="urn:microsoft.com/office/officeart/2005/8/layout/hierarchy3"/>
    <dgm:cxn modelId="{2A439E4B-8B51-4A71-A2AD-B47E0664897A}" type="presOf" srcId="{805EEC18-18BB-4A63-B86B-15AB6E0D3E50}" destId="{98AA0C5B-ACC8-4B60-B033-B4C4DDB85D8F}" srcOrd="0" destOrd="0" presId="urn:microsoft.com/office/officeart/2005/8/layout/hierarchy3"/>
    <dgm:cxn modelId="{6C6BDE85-42B4-4262-A752-812B6E39576B}" type="presOf" srcId="{7E0D5445-4E20-47F0-B986-E380D8FEAB94}" destId="{90C2D1FE-9307-49E0-998B-A83EBB9FD883}" srcOrd="0" destOrd="0" presId="urn:microsoft.com/office/officeart/2005/8/layout/hierarchy3"/>
    <dgm:cxn modelId="{C3DC4BB5-3712-440A-9670-15B0B9F24096}" type="presOf" srcId="{B76FF7FE-A571-45B1-BF1C-7301A5BEF504}" destId="{256068E1-6669-49C0-9E09-5470FE671930}" srcOrd="0" destOrd="0" presId="urn:microsoft.com/office/officeart/2005/8/layout/hierarchy3"/>
    <dgm:cxn modelId="{DD61D9F4-3C68-4983-91F6-A9DE9AFAAC20}" type="presOf" srcId="{27D93345-BDDB-4B37-A0B3-4EC0B120F456}" destId="{03460020-8AB1-4353-982C-BED3901CA4CE}" srcOrd="1" destOrd="0" presId="urn:microsoft.com/office/officeart/2005/8/layout/hierarchy3"/>
    <dgm:cxn modelId="{6E1A3BC4-D83C-4B93-B156-0A0EF509CB22}" type="presOf" srcId="{805EEC18-18BB-4A63-B86B-15AB6E0D3E50}" destId="{166F3144-A133-497C-8F65-A35F1966542B}" srcOrd="1" destOrd="0" presId="urn:microsoft.com/office/officeart/2005/8/layout/hierarchy3"/>
    <dgm:cxn modelId="{86530BE4-502B-4363-9A9E-A7E46F09FCDD}" srcId="{09696873-A960-4C8A-B386-BA90E66EA161}" destId="{EEF7BDE5-241F-4904-BD31-448D1DFE0B2A}" srcOrd="2" destOrd="0" parTransId="{6226669E-8DEB-4F56-AD4D-3C10994B62FA}" sibTransId="{0895D49E-80C5-4E10-92AF-DA3D4EE7051D}"/>
    <dgm:cxn modelId="{41FEA1DF-B101-49A4-BCBB-A83F0E228C04}" type="presOf" srcId="{DD2C352D-9C93-4049-A3E3-FB4509E315FF}" destId="{4B52B24F-449C-4450-ABC5-6D27A916D607}" srcOrd="0" destOrd="0" presId="urn:microsoft.com/office/officeart/2005/8/layout/hierarchy3"/>
    <dgm:cxn modelId="{2063CC05-475B-4762-9BD6-87AE4ACEDA7C}" type="presOf" srcId="{8517F1D8-071C-4067-9A6D-9B9920666CE5}" destId="{F9E424E2-5002-45CA-8B2F-943598E43499}" srcOrd="0" destOrd="0" presId="urn:microsoft.com/office/officeart/2005/8/layout/hierarchy3"/>
    <dgm:cxn modelId="{738E202F-D41A-4592-A483-0291C5B91CA9}" type="presOf" srcId="{FB83532F-95E2-4684-8569-FBF50F10E0AE}" destId="{013DA9C9-980B-416A-A292-C3A6D5273EA9}" srcOrd="0" destOrd="0" presId="urn:microsoft.com/office/officeart/2005/8/layout/hierarchy3"/>
    <dgm:cxn modelId="{C2D72622-FEF1-40EA-B7AE-3FD6141CCC37}" type="presOf" srcId="{AC426AE4-4197-4395-8C2C-34A97A2829BE}" destId="{DC97E66F-F379-472E-9FBE-8AD9F2AC9448}" srcOrd="0" destOrd="0" presId="urn:microsoft.com/office/officeart/2005/8/layout/hierarchy3"/>
    <dgm:cxn modelId="{201533DE-53B9-4846-BF1B-BEF4FA29BC06}" type="presOf" srcId="{EB914E31-D5CE-4903-8447-2266F58D3B19}" destId="{2D57103D-E0B3-45B2-9248-6BC7918A17E0}" srcOrd="0" destOrd="0" presId="urn:microsoft.com/office/officeart/2005/8/layout/hierarchy3"/>
    <dgm:cxn modelId="{72C86749-256D-4492-9070-913E10388DB0}" type="presOf" srcId="{09696873-A960-4C8A-B386-BA90E66EA161}" destId="{ED7235FE-7428-4A86-928E-CD5A7C9AE3FC}" srcOrd="0" destOrd="0" presId="urn:microsoft.com/office/officeart/2005/8/layout/hierarchy3"/>
    <dgm:cxn modelId="{2C19B847-1788-42A5-B599-9FB618AF6EFD}" srcId="{27D93345-BDDB-4B37-A0B3-4EC0B120F456}" destId="{C8145A18-0CBF-4903-8905-66333D28C2A4}" srcOrd="2" destOrd="0" parTransId="{18506F5B-5671-4F28-90ED-41AFB64EE4BD}" sibTransId="{97B92B03-67DC-4509-B458-FB47408EF995}"/>
    <dgm:cxn modelId="{9D0E06AA-30EE-48F8-89D6-ABBCCC716C3C}" srcId="{735388AC-CEBC-4BD7-A946-E0BFDD54D6B8}" destId="{071BA0B3-2F5D-4C2D-A190-030D6DAA6961}" srcOrd="0" destOrd="0" parTransId="{CEBED860-A274-478E-A771-5175E7DED212}" sibTransId="{DDF0E0A8-0B11-4342-9656-BED35A29C6BC}"/>
    <dgm:cxn modelId="{D0BA45E7-9197-40B2-B40C-7348B935507B}" srcId="{27D93345-BDDB-4B37-A0B3-4EC0B120F456}" destId="{8517F1D8-071C-4067-9A6D-9B9920666CE5}" srcOrd="0" destOrd="0" parTransId="{FB83532F-95E2-4684-8569-FBF50F10E0AE}" sibTransId="{3862596B-4319-46D8-92A5-403296384C55}"/>
    <dgm:cxn modelId="{2AC8FDA4-9A9E-4622-A7F4-13647DD4A6E8}" type="presOf" srcId="{EEF7BDE5-241F-4904-BD31-448D1DFE0B2A}" destId="{3CF55C2F-5E28-45F0-A639-06D9685DA6D6}" srcOrd="0" destOrd="0" presId="urn:microsoft.com/office/officeart/2005/8/layout/hierarchy3"/>
    <dgm:cxn modelId="{51E9F667-A68F-46E3-B45A-8CB26711BE5D}" srcId="{09696873-A960-4C8A-B386-BA90E66EA161}" destId="{13722F71-429B-4C8E-BA0B-90B3FF94987C}" srcOrd="0" destOrd="0" parTransId="{E1B6E7B9-B0EE-40EC-8073-C3A3317EFA42}" sibTransId="{83A46A10-C2B9-4F3A-8B82-445C4CF3FEE7}"/>
    <dgm:cxn modelId="{90165010-B1C7-4991-99C4-E5B035B37948}" type="presParOf" srcId="{953C29D4-0C6C-4997-9DD3-94DFC54A03D9}" destId="{DDE7C581-F0E8-4BEB-B4BE-086B2369DEA2}" srcOrd="0" destOrd="0" presId="urn:microsoft.com/office/officeart/2005/8/layout/hierarchy3"/>
    <dgm:cxn modelId="{280DB874-0DB5-4E18-B4CE-A6DC41C7A54B}" type="presParOf" srcId="{DDE7C581-F0E8-4BEB-B4BE-086B2369DEA2}" destId="{B13FE8DD-BFC6-4F46-963C-A49137839169}" srcOrd="0" destOrd="0" presId="urn:microsoft.com/office/officeart/2005/8/layout/hierarchy3"/>
    <dgm:cxn modelId="{9BB709AE-AB96-4022-802C-B295FB827E79}" type="presParOf" srcId="{B13FE8DD-BFC6-4F46-963C-A49137839169}" destId="{242056BB-1B75-41F4-B909-AB7111F26654}" srcOrd="0" destOrd="0" presId="urn:microsoft.com/office/officeart/2005/8/layout/hierarchy3"/>
    <dgm:cxn modelId="{125A21CA-8AA3-41FD-968B-9BEB09CB34A1}" type="presParOf" srcId="{B13FE8DD-BFC6-4F46-963C-A49137839169}" destId="{FA5492DF-C052-4D4F-863E-64C16390A60B}" srcOrd="1" destOrd="0" presId="urn:microsoft.com/office/officeart/2005/8/layout/hierarchy3"/>
    <dgm:cxn modelId="{A4B888E7-3EF2-489E-A529-49D69D9E436C}" type="presParOf" srcId="{DDE7C581-F0E8-4BEB-B4BE-086B2369DEA2}" destId="{6D6548A6-E2A3-49D9-B696-82ED69AF8AD8}" srcOrd="1" destOrd="0" presId="urn:microsoft.com/office/officeart/2005/8/layout/hierarchy3"/>
    <dgm:cxn modelId="{2C639782-4F3E-4200-8C93-0E5E8EC8534A}" type="presParOf" srcId="{6D6548A6-E2A3-49D9-B696-82ED69AF8AD8}" destId="{782CC2FA-E77A-4351-8927-8CCC84F6587F}" srcOrd="0" destOrd="0" presId="urn:microsoft.com/office/officeart/2005/8/layout/hierarchy3"/>
    <dgm:cxn modelId="{CE3ACA5F-33B5-44E7-8401-5FD7EDA43469}" type="presParOf" srcId="{6D6548A6-E2A3-49D9-B696-82ED69AF8AD8}" destId="{2CABD4CC-66B7-4687-89ED-EC6B12D81C44}" srcOrd="1" destOrd="0" presId="urn:microsoft.com/office/officeart/2005/8/layout/hierarchy3"/>
    <dgm:cxn modelId="{EEB9071F-7136-4CE3-B581-235991740AD5}" type="presParOf" srcId="{6D6548A6-E2A3-49D9-B696-82ED69AF8AD8}" destId="{9AB9471D-FA2A-4892-9CB4-113BC1E121E5}" srcOrd="2" destOrd="0" presId="urn:microsoft.com/office/officeart/2005/8/layout/hierarchy3"/>
    <dgm:cxn modelId="{1E5BCADB-52D2-42D9-9368-56101F54F3CF}" type="presParOf" srcId="{6D6548A6-E2A3-49D9-B696-82ED69AF8AD8}" destId="{DC97E66F-F379-472E-9FBE-8AD9F2AC9448}" srcOrd="3" destOrd="0" presId="urn:microsoft.com/office/officeart/2005/8/layout/hierarchy3"/>
    <dgm:cxn modelId="{EE4891C4-5EA2-4623-B659-FE94B5B01A5A}" type="presParOf" srcId="{6D6548A6-E2A3-49D9-B696-82ED69AF8AD8}" destId="{ADD333EF-E711-4F50-ABFD-89914579E443}" srcOrd="4" destOrd="0" presId="urn:microsoft.com/office/officeart/2005/8/layout/hierarchy3"/>
    <dgm:cxn modelId="{5F0DBE22-7BA0-425F-89AA-45DD4F214C3C}" type="presParOf" srcId="{6D6548A6-E2A3-49D9-B696-82ED69AF8AD8}" destId="{D55D6C9F-CDF2-455F-B195-38144799971B}" srcOrd="5" destOrd="0" presId="urn:microsoft.com/office/officeart/2005/8/layout/hierarchy3"/>
    <dgm:cxn modelId="{C0180183-124C-47D4-B53E-7F81CDDF87EE}" type="presParOf" srcId="{953C29D4-0C6C-4997-9DD3-94DFC54A03D9}" destId="{232F536A-C190-4B02-B361-A9C2CFA5E6AB}" srcOrd="1" destOrd="0" presId="urn:microsoft.com/office/officeart/2005/8/layout/hierarchy3"/>
    <dgm:cxn modelId="{25545668-656A-46BF-B57B-674D901BB563}" type="presParOf" srcId="{232F536A-C190-4B02-B361-A9C2CFA5E6AB}" destId="{CBD6FE08-ADFD-4F71-B904-7C9EBF324CD2}" srcOrd="0" destOrd="0" presId="urn:microsoft.com/office/officeart/2005/8/layout/hierarchy3"/>
    <dgm:cxn modelId="{03CC7BAB-7945-45AF-BF0B-80D994245FF5}" type="presParOf" srcId="{CBD6FE08-ADFD-4F71-B904-7C9EBF324CD2}" destId="{ED7235FE-7428-4A86-928E-CD5A7C9AE3FC}" srcOrd="0" destOrd="0" presId="urn:microsoft.com/office/officeart/2005/8/layout/hierarchy3"/>
    <dgm:cxn modelId="{69F23975-4DF2-48A3-80B5-400D3B584429}" type="presParOf" srcId="{CBD6FE08-ADFD-4F71-B904-7C9EBF324CD2}" destId="{5EE223BC-9160-4623-A943-1128D6AE0EAE}" srcOrd="1" destOrd="0" presId="urn:microsoft.com/office/officeart/2005/8/layout/hierarchy3"/>
    <dgm:cxn modelId="{5E977E7B-7F31-4807-BFC0-DD8AFEBEF1AD}" type="presParOf" srcId="{232F536A-C190-4B02-B361-A9C2CFA5E6AB}" destId="{58542564-788A-4EE3-B679-4A44C958AA46}" srcOrd="1" destOrd="0" presId="urn:microsoft.com/office/officeart/2005/8/layout/hierarchy3"/>
    <dgm:cxn modelId="{19403817-FC9B-42EF-8CAC-8520C3892008}" type="presParOf" srcId="{58542564-788A-4EE3-B679-4A44C958AA46}" destId="{AC3D9268-C294-4296-928D-722633A291DB}" srcOrd="0" destOrd="0" presId="urn:microsoft.com/office/officeart/2005/8/layout/hierarchy3"/>
    <dgm:cxn modelId="{919521E5-8DE9-49BE-A9CA-5FBE73A8FEFA}" type="presParOf" srcId="{58542564-788A-4EE3-B679-4A44C958AA46}" destId="{12CF96A9-126A-4802-8AD2-726DF22217C6}" srcOrd="1" destOrd="0" presId="urn:microsoft.com/office/officeart/2005/8/layout/hierarchy3"/>
    <dgm:cxn modelId="{A379204D-9B54-47C7-A81B-8623301162F0}" type="presParOf" srcId="{58542564-788A-4EE3-B679-4A44C958AA46}" destId="{B9C30139-54F8-4A26-A29D-0C43AFEEE10D}" srcOrd="2" destOrd="0" presId="urn:microsoft.com/office/officeart/2005/8/layout/hierarchy3"/>
    <dgm:cxn modelId="{D3E227A2-12C5-41F0-B3E7-2D5A4AC6C229}" type="presParOf" srcId="{58542564-788A-4EE3-B679-4A44C958AA46}" destId="{4A7418B5-8A16-4863-9421-AABBB3994407}" srcOrd="3" destOrd="0" presId="urn:microsoft.com/office/officeart/2005/8/layout/hierarchy3"/>
    <dgm:cxn modelId="{2F75FF73-089E-498A-989F-C012EF01EA0F}" type="presParOf" srcId="{58542564-788A-4EE3-B679-4A44C958AA46}" destId="{96AECBB4-593A-4277-8D4E-6C47C3F87903}" srcOrd="4" destOrd="0" presId="urn:microsoft.com/office/officeart/2005/8/layout/hierarchy3"/>
    <dgm:cxn modelId="{513E0AED-4D2E-4CB9-86E4-BABBC9658BDE}" type="presParOf" srcId="{58542564-788A-4EE3-B679-4A44C958AA46}" destId="{3CF55C2F-5E28-45F0-A639-06D9685DA6D6}" srcOrd="5" destOrd="0" presId="urn:microsoft.com/office/officeart/2005/8/layout/hierarchy3"/>
    <dgm:cxn modelId="{43CE12CE-43A5-4420-8510-FDB6897D3753}" type="presParOf" srcId="{58542564-788A-4EE3-B679-4A44C958AA46}" destId="{4F2D41FD-7415-4056-B508-F9CBB77826D8}" srcOrd="6" destOrd="0" presId="urn:microsoft.com/office/officeart/2005/8/layout/hierarchy3"/>
    <dgm:cxn modelId="{E4F11C53-882C-468E-A46C-3171B5F2EE9D}" type="presParOf" srcId="{58542564-788A-4EE3-B679-4A44C958AA46}" destId="{2A6F12E7-F107-443A-AD78-DFC4BDC55117}" srcOrd="7" destOrd="0" presId="urn:microsoft.com/office/officeart/2005/8/layout/hierarchy3"/>
    <dgm:cxn modelId="{4078D73A-8514-4BF4-94EE-B86A606A6294}" type="presParOf" srcId="{953C29D4-0C6C-4997-9DD3-94DFC54A03D9}" destId="{ED837BCC-DE4F-4DAE-907B-4B5AA7BC2262}" srcOrd="2" destOrd="0" presId="urn:microsoft.com/office/officeart/2005/8/layout/hierarchy3"/>
    <dgm:cxn modelId="{55EE6AC5-968F-4B7E-A63F-A38B750B1DDE}" type="presParOf" srcId="{ED837BCC-DE4F-4DAE-907B-4B5AA7BC2262}" destId="{F5DDD265-389D-47EB-9124-63E27A5D8DBC}" srcOrd="0" destOrd="0" presId="urn:microsoft.com/office/officeart/2005/8/layout/hierarchy3"/>
    <dgm:cxn modelId="{83703939-4EC7-4545-BE82-5A01FFC36F06}" type="presParOf" srcId="{F5DDD265-389D-47EB-9124-63E27A5D8DBC}" destId="{C081F832-EB6E-4A07-922C-31EC76523D95}" srcOrd="0" destOrd="0" presId="urn:microsoft.com/office/officeart/2005/8/layout/hierarchy3"/>
    <dgm:cxn modelId="{C2298A9E-C59D-4C94-9817-9EBE258DB313}" type="presParOf" srcId="{F5DDD265-389D-47EB-9124-63E27A5D8DBC}" destId="{03460020-8AB1-4353-982C-BED3901CA4CE}" srcOrd="1" destOrd="0" presId="urn:microsoft.com/office/officeart/2005/8/layout/hierarchy3"/>
    <dgm:cxn modelId="{89CECFC5-828F-481B-B1B9-78B12BC1B263}" type="presParOf" srcId="{ED837BCC-DE4F-4DAE-907B-4B5AA7BC2262}" destId="{DE55BAD4-4B89-4375-9CAB-222458B864BC}" srcOrd="1" destOrd="0" presId="urn:microsoft.com/office/officeart/2005/8/layout/hierarchy3"/>
    <dgm:cxn modelId="{CB26430D-F7C5-401C-B432-59FEF94377AA}" type="presParOf" srcId="{DE55BAD4-4B89-4375-9CAB-222458B864BC}" destId="{013DA9C9-980B-416A-A292-C3A6D5273EA9}" srcOrd="0" destOrd="0" presId="urn:microsoft.com/office/officeart/2005/8/layout/hierarchy3"/>
    <dgm:cxn modelId="{ABEC6B5E-6391-47C0-8C06-F183231AFEA7}" type="presParOf" srcId="{DE55BAD4-4B89-4375-9CAB-222458B864BC}" destId="{F9E424E2-5002-45CA-8B2F-943598E43499}" srcOrd="1" destOrd="0" presId="urn:microsoft.com/office/officeart/2005/8/layout/hierarchy3"/>
    <dgm:cxn modelId="{26D88B0A-6B44-4F83-8334-F5EB55AD260F}" type="presParOf" srcId="{DE55BAD4-4B89-4375-9CAB-222458B864BC}" destId="{256068E1-6669-49C0-9E09-5470FE671930}" srcOrd="2" destOrd="0" presId="urn:microsoft.com/office/officeart/2005/8/layout/hierarchy3"/>
    <dgm:cxn modelId="{D0B64B7A-A27A-44F2-AE9A-23F06BD4B403}" type="presParOf" srcId="{DE55BAD4-4B89-4375-9CAB-222458B864BC}" destId="{1FBDE553-9004-411B-B33B-4FC73F5B6F8C}" srcOrd="3" destOrd="0" presId="urn:microsoft.com/office/officeart/2005/8/layout/hierarchy3"/>
    <dgm:cxn modelId="{D667CCCF-027D-4AC8-BAB4-B1AC6B7877FE}" type="presParOf" srcId="{DE55BAD4-4B89-4375-9CAB-222458B864BC}" destId="{9440F687-BE2D-412A-B28D-FC16EFEADAE8}" srcOrd="4" destOrd="0" presId="urn:microsoft.com/office/officeart/2005/8/layout/hierarchy3"/>
    <dgm:cxn modelId="{46928C35-B225-468B-94CE-58831DF2681D}" type="presParOf" srcId="{DE55BAD4-4B89-4375-9CAB-222458B864BC}" destId="{16EB434F-4581-4B04-AC53-7C459C2762E5}" srcOrd="5" destOrd="0" presId="urn:microsoft.com/office/officeart/2005/8/layout/hierarchy3"/>
    <dgm:cxn modelId="{62D85BE8-3235-4AEB-94F2-A0F8BCAD4E27}" type="presParOf" srcId="{953C29D4-0C6C-4997-9DD3-94DFC54A03D9}" destId="{7A6FEAC2-488D-4294-8614-B75BB929FFC1}" srcOrd="3" destOrd="0" presId="urn:microsoft.com/office/officeart/2005/8/layout/hierarchy3"/>
    <dgm:cxn modelId="{11C66B9A-3D49-4181-B925-8C30D3082DB0}" type="presParOf" srcId="{7A6FEAC2-488D-4294-8614-B75BB929FFC1}" destId="{266D1616-CC93-444F-890B-2E2FE04E6A7A}" srcOrd="0" destOrd="0" presId="urn:microsoft.com/office/officeart/2005/8/layout/hierarchy3"/>
    <dgm:cxn modelId="{257C73F8-24F9-4F9E-81DE-975701F0C7DE}" type="presParOf" srcId="{266D1616-CC93-444F-890B-2E2FE04E6A7A}" destId="{98AA0C5B-ACC8-4B60-B033-B4C4DDB85D8F}" srcOrd="0" destOrd="0" presId="urn:microsoft.com/office/officeart/2005/8/layout/hierarchy3"/>
    <dgm:cxn modelId="{8DF5EE02-EEA3-4914-B465-A23F3B811E49}" type="presParOf" srcId="{266D1616-CC93-444F-890B-2E2FE04E6A7A}" destId="{166F3144-A133-497C-8F65-A35F1966542B}" srcOrd="1" destOrd="0" presId="urn:microsoft.com/office/officeart/2005/8/layout/hierarchy3"/>
    <dgm:cxn modelId="{F5DE10D1-07C0-4BC1-AED1-1E42B481FCF0}" type="presParOf" srcId="{7A6FEAC2-488D-4294-8614-B75BB929FFC1}" destId="{C50E5280-11AE-4019-9449-3E558EE0EBF7}" srcOrd="1" destOrd="0" presId="urn:microsoft.com/office/officeart/2005/8/layout/hierarchy3"/>
    <dgm:cxn modelId="{C37F9A4F-0629-47E7-9555-5B20BEBB3F2B}" type="presParOf" srcId="{C50E5280-11AE-4019-9449-3E558EE0EBF7}" destId="{90C2D1FE-9307-49E0-998B-A83EBB9FD883}" srcOrd="0" destOrd="0" presId="urn:microsoft.com/office/officeart/2005/8/layout/hierarchy3"/>
    <dgm:cxn modelId="{15DF4457-536C-45D9-A87A-29CFB0515D04}" type="presParOf" srcId="{C50E5280-11AE-4019-9449-3E558EE0EBF7}" destId="{2D57103D-E0B3-45B2-9248-6BC7918A17E0}" srcOrd="1" destOrd="0" presId="urn:microsoft.com/office/officeart/2005/8/layout/hierarchy3"/>
    <dgm:cxn modelId="{771B59A4-302A-40C0-A52E-8861D8AD7BDF}" type="presParOf" srcId="{C50E5280-11AE-4019-9449-3E558EE0EBF7}" destId="{4B52B24F-449C-4450-ABC5-6D27A916D607}" srcOrd="2" destOrd="0" presId="urn:microsoft.com/office/officeart/2005/8/layout/hierarchy3"/>
    <dgm:cxn modelId="{6DBB811D-6090-47FC-B5C1-17CA10D1FE0B}" type="presParOf" srcId="{C50E5280-11AE-4019-9449-3E558EE0EBF7}" destId="{0AF76BBD-7214-49A9-B0F3-EBA6C0816E9D}"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5EDE96-5E5D-47F0-825E-D3A44B90006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C4D86A3-410F-40CE-A139-642563FB9EDE}">
      <dgm:prSet phldrT="[Text]"/>
      <dgm:spPr/>
      <dgm:t>
        <a:bodyPr/>
        <a:lstStyle/>
        <a:p>
          <a:pPr algn="ctr"/>
          <a:r>
            <a:rPr lang="en-US"/>
            <a:t>1.1 Permissions</a:t>
          </a:r>
        </a:p>
      </dgm:t>
    </dgm:pt>
    <dgm:pt modelId="{0A8C57D5-A9BB-4E95-8701-7206ECBAC002}" type="parTrans" cxnId="{938D02B3-3311-472C-9BBD-7BAF8AA816E1}">
      <dgm:prSet/>
      <dgm:spPr/>
      <dgm:t>
        <a:bodyPr/>
        <a:lstStyle/>
        <a:p>
          <a:pPr algn="ctr"/>
          <a:endParaRPr lang="en-US"/>
        </a:p>
      </dgm:t>
    </dgm:pt>
    <dgm:pt modelId="{CAAD9AA1-850B-458C-844E-81ED6C2156AE}" type="sibTrans" cxnId="{938D02B3-3311-472C-9BBD-7BAF8AA816E1}">
      <dgm:prSet/>
      <dgm:spPr/>
      <dgm:t>
        <a:bodyPr/>
        <a:lstStyle/>
        <a:p>
          <a:pPr algn="ctr"/>
          <a:endParaRPr lang="en-US"/>
        </a:p>
      </dgm:t>
    </dgm:pt>
    <dgm:pt modelId="{D6C48D95-BC64-4B90-9D83-097A02124492}">
      <dgm:prSet phldrT="[Text]"/>
      <dgm:spPr/>
      <dgm:t>
        <a:bodyPr/>
        <a:lstStyle/>
        <a:p>
          <a:pPr algn="ctr"/>
          <a:r>
            <a:rPr lang="en-US"/>
            <a:t>1.1.1 Internal</a:t>
          </a:r>
        </a:p>
        <a:p>
          <a:pPr algn="ctr"/>
          <a:r>
            <a:rPr lang="en-US"/>
            <a:t>(</a:t>
          </a:r>
          <a:r>
            <a:rPr lang="en-US"/>
            <a:t>TAPMI )</a:t>
          </a:r>
          <a:endParaRPr lang="en-US"/>
        </a:p>
      </dgm:t>
    </dgm:pt>
    <dgm:pt modelId="{D6F71AC9-83AD-4975-B3A5-C6B6857D0628}" type="parTrans" cxnId="{3275E624-3A5F-4F79-A612-8805F5B8E827}">
      <dgm:prSet/>
      <dgm:spPr/>
      <dgm:t>
        <a:bodyPr/>
        <a:lstStyle/>
        <a:p>
          <a:pPr algn="ctr"/>
          <a:endParaRPr lang="en-US"/>
        </a:p>
      </dgm:t>
    </dgm:pt>
    <dgm:pt modelId="{A5706515-A311-44DF-BCDE-953FFBD4816A}" type="sibTrans" cxnId="{3275E624-3A5F-4F79-A612-8805F5B8E827}">
      <dgm:prSet/>
      <dgm:spPr/>
      <dgm:t>
        <a:bodyPr/>
        <a:lstStyle/>
        <a:p>
          <a:pPr algn="ctr"/>
          <a:endParaRPr lang="en-US"/>
        </a:p>
      </dgm:t>
    </dgm:pt>
    <dgm:pt modelId="{09419DDE-A476-4D33-AF0A-07FEA1A3F3F4}">
      <dgm:prSet phldrT="[Text]"/>
      <dgm:spPr/>
      <dgm:t>
        <a:bodyPr/>
        <a:lstStyle/>
        <a:p>
          <a:pPr algn="ctr"/>
          <a:r>
            <a:rPr lang="en-US"/>
            <a:t>1.1.2 Local Authority</a:t>
          </a:r>
        </a:p>
      </dgm:t>
    </dgm:pt>
    <dgm:pt modelId="{F626C3CD-90D8-4C69-B1A0-5FEEC8CBA555}" type="parTrans" cxnId="{056E4517-9A2C-43FC-AF6D-0EC7B63CDD2B}">
      <dgm:prSet/>
      <dgm:spPr/>
      <dgm:t>
        <a:bodyPr/>
        <a:lstStyle/>
        <a:p>
          <a:pPr algn="ctr"/>
          <a:endParaRPr lang="en-US"/>
        </a:p>
      </dgm:t>
    </dgm:pt>
    <dgm:pt modelId="{113B8690-8BC4-484F-B757-57E28C280E5E}" type="sibTrans" cxnId="{056E4517-9A2C-43FC-AF6D-0EC7B63CDD2B}">
      <dgm:prSet/>
      <dgm:spPr/>
      <dgm:t>
        <a:bodyPr/>
        <a:lstStyle/>
        <a:p>
          <a:pPr algn="ctr"/>
          <a:endParaRPr lang="en-US"/>
        </a:p>
      </dgm:t>
    </dgm:pt>
    <dgm:pt modelId="{CFF40340-E73A-405E-AD7B-B1EFC3E13D25}">
      <dgm:prSet phldrT="[Text]"/>
      <dgm:spPr/>
      <dgm:t>
        <a:bodyPr/>
        <a:lstStyle/>
        <a:p>
          <a:pPr algn="ctr"/>
          <a:r>
            <a:rPr lang="en-US"/>
            <a:t>1.2 Rules</a:t>
          </a:r>
        </a:p>
      </dgm:t>
    </dgm:pt>
    <dgm:pt modelId="{09F85197-4133-4B8D-997C-4C30A1C8F2A6}" type="parTrans" cxnId="{E9099F26-975B-4B4D-9ECE-0654B593D394}">
      <dgm:prSet/>
      <dgm:spPr/>
      <dgm:t>
        <a:bodyPr/>
        <a:lstStyle/>
        <a:p>
          <a:pPr algn="ctr"/>
          <a:endParaRPr lang="en-US"/>
        </a:p>
      </dgm:t>
    </dgm:pt>
    <dgm:pt modelId="{4924AEC5-C27E-4E3B-A1CC-AD887755EDD5}" type="sibTrans" cxnId="{E9099F26-975B-4B4D-9ECE-0654B593D394}">
      <dgm:prSet/>
      <dgm:spPr/>
      <dgm:t>
        <a:bodyPr/>
        <a:lstStyle/>
        <a:p>
          <a:pPr algn="ctr"/>
          <a:endParaRPr lang="en-US"/>
        </a:p>
      </dgm:t>
    </dgm:pt>
    <dgm:pt modelId="{326EDED2-41E9-491E-BC36-7A4EEF9C6BB1}">
      <dgm:prSet phldrT="[Text]"/>
      <dgm:spPr/>
      <dgm:t>
        <a:bodyPr/>
        <a:lstStyle/>
        <a:p>
          <a:pPr algn="ctr"/>
          <a:r>
            <a:rPr lang="en-US"/>
            <a:t>1.2.1 League Format</a:t>
          </a:r>
        </a:p>
      </dgm:t>
    </dgm:pt>
    <dgm:pt modelId="{A08B0826-A604-434B-A568-9950241C2E52}" type="parTrans" cxnId="{BA88C0AF-4971-4806-BD78-5061FEF2D36A}">
      <dgm:prSet/>
      <dgm:spPr/>
      <dgm:t>
        <a:bodyPr/>
        <a:lstStyle/>
        <a:p>
          <a:pPr algn="ctr"/>
          <a:endParaRPr lang="en-US"/>
        </a:p>
      </dgm:t>
    </dgm:pt>
    <dgm:pt modelId="{F3133627-E3C1-4335-B786-3FFB27A0EE68}" type="sibTrans" cxnId="{BA88C0AF-4971-4806-BD78-5061FEF2D36A}">
      <dgm:prSet/>
      <dgm:spPr/>
      <dgm:t>
        <a:bodyPr/>
        <a:lstStyle/>
        <a:p>
          <a:pPr algn="ctr"/>
          <a:endParaRPr lang="en-US"/>
        </a:p>
      </dgm:t>
    </dgm:pt>
    <dgm:pt modelId="{9BCE140A-C7E5-46B1-9B50-D1874D083752}">
      <dgm:prSet phldrT="[Text]"/>
      <dgm:spPr/>
      <dgm:t>
        <a:bodyPr/>
        <a:lstStyle/>
        <a:p>
          <a:pPr algn="ctr"/>
          <a:r>
            <a:rPr lang="en-US"/>
            <a:t>1.2.2 Process registration of teams</a:t>
          </a:r>
        </a:p>
      </dgm:t>
    </dgm:pt>
    <dgm:pt modelId="{67777293-8236-4B7F-913F-93C95688CE90}" type="parTrans" cxnId="{3A7CA9D3-4AC7-4353-A2BA-8D764B8D8AD9}">
      <dgm:prSet/>
      <dgm:spPr/>
      <dgm:t>
        <a:bodyPr/>
        <a:lstStyle/>
        <a:p>
          <a:pPr algn="ctr"/>
          <a:endParaRPr lang="en-US"/>
        </a:p>
      </dgm:t>
    </dgm:pt>
    <dgm:pt modelId="{8B26E4A2-EDC9-45F6-BEEB-ABE279EEEAF1}" type="sibTrans" cxnId="{3A7CA9D3-4AC7-4353-A2BA-8D764B8D8AD9}">
      <dgm:prSet/>
      <dgm:spPr/>
      <dgm:t>
        <a:bodyPr/>
        <a:lstStyle/>
        <a:p>
          <a:pPr algn="ctr"/>
          <a:endParaRPr lang="en-US"/>
        </a:p>
      </dgm:t>
    </dgm:pt>
    <dgm:pt modelId="{3363FEDC-2BE0-4AD7-A5EB-6E45D2622997}">
      <dgm:prSet/>
      <dgm:spPr/>
      <dgm:t>
        <a:bodyPr/>
        <a:lstStyle/>
        <a:p>
          <a:pPr algn="ctr"/>
          <a:r>
            <a:rPr lang="en-US"/>
            <a:t>1.3 Fixtures</a:t>
          </a:r>
        </a:p>
      </dgm:t>
    </dgm:pt>
    <dgm:pt modelId="{C32FC93B-2F0B-400F-A10B-650A463821B6}" type="parTrans" cxnId="{05B84763-05DE-47B5-8E16-05D1315155E4}">
      <dgm:prSet/>
      <dgm:spPr/>
      <dgm:t>
        <a:bodyPr/>
        <a:lstStyle/>
        <a:p>
          <a:pPr algn="ctr"/>
          <a:endParaRPr lang="en-US"/>
        </a:p>
      </dgm:t>
    </dgm:pt>
    <dgm:pt modelId="{1D7F8E75-FF61-44F4-B0FF-3949BC75F128}" type="sibTrans" cxnId="{05B84763-05DE-47B5-8E16-05D1315155E4}">
      <dgm:prSet/>
      <dgm:spPr/>
      <dgm:t>
        <a:bodyPr/>
        <a:lstStyle/>
        <a:p>
          <a:pPr algn="ctr"/>
          <a:endParaRPr lang="en-US"/>
        </a:p>
      </dgm:t>
    </dgm:pt>
    <dgm:pt modelId="{45068B05-345C-4675-921B-C262945C9D9A}">
      <dgm:prSet/>
      <dgm:spPr/>
      <dgm:t>
        <a:bodyPr/>
        <a:lstStyle/>
        <a:p>
          <a:pPr algn="ctr"/>
          <a:r>
            <a:rPr lang="en-US"/>
            <a:t>1.2.3 General rule &amp; regulations</a:t>
          </a:r>
        </a:p>
      </dgm:t>
    </dgm:pt>
    <dgm:pt modelId="{440BE8A0-52E3-43C1-9F8A-CED24C5F6C0E}" type="parTrans" cxnId="{065EE0C4-ACFD-4584-B47A-D54F71452913}">
      <dgm:prSet/>
      <dgm:spPr/>
      <dgm:t>
        <a:bodyPr/>
        <a:lstStyle/>
        <a:p>
          <a:pPr algn="ctr"/>
          <a:endParaRPr lang="en-US"/>
        </a:p>
      </dgm:t>
    </dgm:pt>
    <dgm:pt modelId="{6A3B811C-0E62-49EB-A1F9-A978D6B16690}" type="sibTrans" cxnId="{065EE0C4-ACFD-4584-B47A-D54F71452913}">
      <dgm:prSet/>
      <dgm:spPr/>
      <dgm:t>
        <a:bodyPr/>
        <a:lstStyle/>
        <a:p>
          <a:pPr algn="ctr"/>
          <a:endParaRPr lang="en-US"/>
        </a:p>
      </dgm:t>
    </dgm:pt>
    <dgm:pt modelId="{40CAD034-ABE6-4F88-8337-B7F088BE5BED}">
      <dgm:prSet/>
      <dgm:spPr/>
      <dgm:t>
        <a:bodyPr/>
        <a:lstStyle/>
        <a:p>
          <a:pPr algn="ctr"/>
          <a:r>
            <a:rPr lang="en-US"/>
            <a:t>1.3.1 Duration &amp; No. of matches</a:t>
          </a:r>
        </a:p>
      </dgm:t>
    </dgm:pt>
    <dgm:pt modelId="{DA9A5C00-92BD-40D5-BB87-549B743C80AA}" type="parTrans" cxnId="{50774BE6-66F4-4108-8348-71025D8E92B6}">
      <dgm:prSet/>
      <dgm:spPr/>
      <dgm:t>
        <a:bodyPr/>
        <a:lstStyle/>
        <a:p>
          <a:pPr algn="ctr"/>
          <a:endParaRPr lang="en-US"/>
        </a:p>
      </dgm:t>
    </dgm:pt>
    <dgm:pt modelId="{D9AF22D2-665B-4377-A9FE-D30707D43C41}" type="sibTrans" cxnId="{50774BE6-66F4-4108-8348-71025D8E92B6}">
      <dgm:prSet/>
      <dgm:spPr/>
      <dgm:t>
        <a:bodyPr/>
        <a:lstStyle/>
        <a:p>
          <a:pPr algn="ctr"/>
          <a:endParaRPr lang="en-US"/>
        </a:p>
      </dgm:t>
    </dgm:pt>
    <dgm:pt modelId="{22EC26AF-DC9C-44B4-8BA7-A8B7EE34706D}">
      <dgm:prSet/>
      <dgm:spPr/>
      <dgm:t>
        <a:bodyPr/>
        <a:lstStyle/>
        <a:p>
          <a:pPr algn="ctr"/>
          <a:r>
            <a:rPr lang="en-US"/>
            <a:t>1.3.2 Schedule Matches</a:t>
          </a:r>
        </a:p>
      </dgm:t>
    </dgm:pt>
    <dgm:pt modelId="{349B615D-9BD5-40DD-9C61-BD1DE7933C4E}" type="parTrans" cxnId="{3902A5F9-F530-4EBD-8F3A-D511D5FD7907}">
      <dgm:prSet/>
      <dgm:spPr/>
      <dgm:t>
        <a:bodyPr/>
        <a:lstStyle/>
        <a:p>
          <a:pPr algn="ctr"/>
          <a:endParaRPr lang="en-US"/>
        </a:p>
      </dgm:t>
    </dgm:pt>
    <dgm:pt modelId="{7E2C6CB5-7726-4181-8077-D080A9BB2B81}" type="sibTrans" cxnId="{3902A5F9-F530-4EBD-8F3A-D511D5FD7907}">
      <dgm:prSet/>
      <dgm:spPr/>
      <dgm:t>
        <a:bodyPr/>
        <a:lstStyle/>
        <a:p>
          <a:pPr algn="ctr"/>
          <a:endParaRPr lang="en-US"/>
        </a:p>
      </dgm:t>
    </dgm:pt>
    <dgm:pt modelId="{D20E87D4-1138-4756-928D-EF0FFBBCA05D}">
      <dgm:prSet/>
      <dgm:spPr/>
      <dgm:t>
        <a:bodyPr/>
        <a:lstStyle/>
        <a:p>
          <a:pPr algn="ctr"/>
          <a:r>
            <a:rPr lang="en-US"/>
            <a:t>1.3.3 Conflict Resolution</a:t>
          </a:r>
        </a:p>
      </dgm:t>
    </dgm:pt>
    <dgm:pt modelId="{081547C9-453E-42AD-BAF6-A1CD31B167B7}" type="parTrans" cxnId="{818E5899-82B8-471D-9DA2-1F047179AA96}">
      <dgm:prSet/>
      <dgm:spPr/>
      <dgm:t>
        <a:bodyPr/>
        <a:lstStyle/>
        <a:p>
          <a:pPr algn="ctr"/>
          <a:endParaRPr lang="en-US"/>
        </a:p>
      </dgm:t>
    </dgm:pt>
    <dgm:pt modelId="{943358AD-BFDA-4C0B-8991-724772F28EDD}" type="sibTrans" cxnId="{818E5899-82B8-471D-9DA2-1F047179AA96}">
      <dgm:prSet/>
      <dgm:spPr/>
      <dgm:t>
        <a:bodyPr/>
        <a:lstStyle/>
        <a:p>
          <a:pPr algn="ctr"/>
          <a:endParaRPr lang="en-US"/>
        </a:p>
      </dgm:t>
    </dgm:pt>
    <dgm:pt modelId="{62439A2A-A091-4F2F-A1A0-5A3DBCAE5F19}">
      <dgm:prSet/>
      <dgm:spPr/>
      <dgm:t>
        <a:bodyPr/>
        <a:lstStyle/>
        <a:p>
          <a:pPr algn="ctr"/>
          <a:r>
            <a:rPr lang="en-US"/>
            <a:t>1.2.2.2 Define screening process for team entry</a:t>
          </a:r>
        </a:p>
      </dgm:t>
    </dgm:pt>
    <dgm:pt modelId="{30AF0274-F3E7-4FD2-8875-045E2807FA8C}" type="parTrans" cxnId="{426C400A-0D3F-4922-8D85-2D7E6DBCBF5E}">
      <dgm:prSet/>
      <dgm:spPr/>
      <dgm:t>
        <a:bodyPr/>
        <a:lstStyle/>
        <a:p>
          <a:pPr algn="ctr"/>
          <a:endParaRPr lang="en-US"/>
        </a:p>
      </dgm:t>
    </dgm:pt>
    <dgm:pt modelId="{2639A371-0996-44F8-B691-2CE1DBEFA60A}" type="sibTrans" cxnId="{426C400A-0D3F-4922-8D85-2D7E6DBCBF5E}">
      <dgm:prSet/>
      <dgm:spPr/>
      <dgm:t>
        <a:bodyPr/>
        <a:lstStyle/>
        <a:p>
          <a:pPr algn="ctr"/>
          <a:endParaRPr lang="en-US"/>
        </a:p>
      </dgm:t>
    </dgm:pt>
    <dgm:pt modelId="{46CB51F3-AF0C-410C-A5AC-828797DB138F}">
      <dgm:prSet/>
      <dgm:spPr/>
      <dgm:t>
        <a:bodyPr/>
        <a:lstStyle/>
        <a:p>
          <a:pPr algn="ctr"/>
          <a:r>
            <a:rPr lang="en-US"/>
            <a:t>1.2.2.1 Define team entry fee &amp; registration process</a:t>
          </a:r>
        </a:p>
      </dgm:t>
    </dgm:pt>
    <dgm:pt modelId="{7471BC35-C024-42A7-8E16-6071D17DD137}" type="parTrans" cxnId="{81A1EF33-48F1-45AB-876A-1CF5A039D770}">
      <dgm:prSet/>
      <dgm:spPr/>
      <dgm:t>
        <a:bodyPr/>
        <a:lstStyle/>
        <a:p>
          <a:pPr algn="ctr"/>
          <a:endParaRPr lang="en-US"/>
        </a:p>
      </dgm:t>
    </dgm:pt>
    <dgm:pt modelId="{C22708E7-F3E5-42DB-BCC7-24C168358805}" type="sibTrans" cxnId="{81A1EF33-48F1-45AB-876A-1CF5A039D770}">
      <dgm:prSet/>
      <dgm:spPr/>
      <dgm:t>
        <a:bodyPr/>
        <a:lstStyle/>
        <a:p>
          <a:pPr algn="ctr"/>
          <a:endParaRPr lang="en-US"/>
        </a:p>
      </dgm:t>
    </dgm:pt>
    <dgm:pt modelId="{513ECFA5-302D-4774-8945-9B92EBC7DD18}">
      <dgm:prSet/>
      <dgm:spPr/>
      <dgm:t>
        <a:bodyPr/>
        <a:lstStyle/>
        <a:p>
          <a:pPr algn="ctr"/>
          <a:r>
            <a:rPr lang="en-US"/>
            <a:t>1.1.2.2 Manipal Muncipal Corporation</a:t>
          </a:r>
        </a:p>
      </dgm:t>
    </dgm:pt>
    <dgm:pt modelId="{7B4E1936-F6E2-4DC3-8699-BE9D5BB27FFF}" type="parTrans" cxnId="{CCA898B4-4A13-4C00-B93B-C0124B5C699A}">
      <dgm:prSet/>
      <dgm:spPr/>
      <dgm:t>
        <a:bodyPr/>
        <a:lstStyle/>
        <a:p>
          <a:pPr algn="ctr"/>
          <a:endParaRPr lang="en-US"/>
        </a:p>
      </dgm:t>
    </dgm:pt>
    <dgm:pt modelId="{89189766-D81C-4A84-B2B4-B3D56B23CD28}" type="sibTrans" cxnId="{CCA898B4-4A13-4C00-B93B-C0124B5C699A}">
      <dgm:prSet/>
      <dgm:spPr/>
      <dgm:t>
        <a:bodyPr/>
        <a:lstStyle/>
        <a:p>
          <a:pPr algn="ctr"/>
          <a:endParaRPr lang="en-US"/>
        </a:p>
      </dgm:t>
    </dgm:pt>
    <dgm:pt modelId="{1C1BC0E5-2074-4354-9F94-9BA4F024D4D0}">
      <dgm:prSet/>
      <dgm:spPr/>
      <dgm:t>
        <a:bodyPr/>
        <a:lstStyle/>
        <a:p>
          <a:pPr algn="ctr"/>
          <a:r>
            <a:rPr lang="en-US"/>
            <a:t>1.1.2.1 End Point Authority</a:t>
          </a:r>
        </a:p>
      </dgm:t>
    </dgm:pt>
    <dgm:pt modelId="{2E19DB9B-8D0D-45E5-B32F-15683FD100C0}" type="parTrans" cxnId="{06145B9E-A50A-41FA-A454-94EF932BFA47}">
      <dgm:prSet/>
      <dgm:spPr/>
      <dgm:t>
        <a:bodyPr/>
        <a:lstStyle/>
        <a:p>
          <a:pPr algn="ctr"/>
          <a:endParaRPr lang="en-US"/>
        </a:p>
      </dgm:t>
    </dgm:pt>
    <dgm:pt modelId="{E0F34DF9-2CC6-4612-96EF-2B23034F0CE1}" type="sibTrans" cxnId="{06145B9E-A50A-41FA-A454-94EF932BFA47}">
      <dgm:prSet/>
      <dgm:spPr/>
      <dgm:t>
        <a:bodyPr/>
        <a:lstStyle/>
        <a:p>
          <a:pPr algn="ctr"/>
          <a:endParaRPr lang="en-US"/>
        </a:p>
      </dgm:t>
    </dgm:pt>
    <dgm:pt modelId="{67C8E10C-9EB5-40A4-B936-E6BFA902F904}" type="pres">
      <dgm:prSet presAssocID="{E75EDE96-5E5D-47F0-825E-D3A44B900067}" presName="diagram" presStyleCnt="0">
        <dgm:presLayoutVars>
          <dgm:chPref val="1"/>
          <dgm:dir/>
          <dgm:animOne val="branch"/>
          <dgm:animLvl val="lvl"/>
          <dgm:resizeHandles val="exact"/>
        </dgm:presLayoutVars>
      </dgm:prSet>
      <dgm:spPr/>
    </dgm:pt>
    <dgm:pt modelId="{633CBCE7-0288-4BE4-B111-F7CE4394D586}" type="pres">
      <dgm:prSet presAssocID="{FC4D86A3-410F-40CE-A139-642563FB9EDE}" presName="root1" presStyleCnt="0"/>
      <dgm:spPr/>
    </dgm:pt>
    <dgm:pt modelId="{598A12FC-4E11-408A-9012-BD1A6832D093}" type="pres">
      <dgm:prSet presAssocID="{FC4D86A3-410F-40CE-A139-642563FB9EDE}" presName="LevelOneTextNode" presStyleLbl="node0" presStyleIdx="0" presStyleCnt="3">
        <dgm:presLayoutVars>
          <dgm:chPref val="3"/>
        </dgm:presLayoutVars>
      </dgm:prSet>
      <dgm:spPr/>
      <dgm:t>
        <a:bodyPr/>
        <a:lstStyle/>
        <a:p>
          <a:endParaRPr lang="en-US"/>
        </a:p>
      </dgm:t>
    </dgm:pt>
    <dgm:pt modelId="{309FFECD-4FAB-4591-975A-F44A8432EC26}" type="pres">
      <dgm:prSet presAssocID="{FC4D86A3-410F-40CE-A139-642563FB9EDE}" presName="level2hierChild" presStyleCnt="0"/>
      <dgm:spPr/>
    </dgm:pt>
    <dgm:pt modelId="{5E8BBC72-174A-491A-99F4-B7BF91B67A02}" type="pres">
      <dgm:prSet presAssocID="{D6F71AC9-83AD-4975-B3A5-C6B6857D0628}" presName="conn2-1" presStyleLbl="parChTrans1D2" presStyleIdx="0" presStyleCnt="8"/>
      <dgm:spPr/>
    </dgm:pt>
    <dgm:pt modelId="{D512365E-3249-44DE-830C-2AE51382D6C0}" type="pres">
      <dgm:prSet presAssocID="{D6F71AC9-83AD-4975-B3A5-C6B6857D0628}" presName="connTx" presStyleLbl="parChTrans1D2" presStyleIdx="0" presStyleCnt="8"/>
      <dgm:spPr/>
    </dgm:pt>
    <dgm:pt modelId="{D5AAEBCC-0BCE-4545-86CA-747943DC7553}" type="pres">
      <dgm:prSet presAssocID="{D6C48D95-BC64-4B90-9D83-097A02124492}" presName="root2" presStyleCnt="0"/>
      <dgm:spPr/>
    </dgm:pt>
    <dgm:pt modelId="{05AC3F36-92F0-4702-B684-E7C29F8372D3}" type="pres">
      <dgm:prSet presAssocID="{D6C48D95-BC64-4B90-9D83-097A02124492}" presName="LevelTwoTextNode" presStyleLbl="node2" presStyleIdx="0" presStyleCnt="8">
        <dgm:presLayoutVars>
          <dgm:chPref val="3"/>
        </dgm:presLayoutVars>
      </dgm:prSet>
      <dgm:spPr/>
      <dgm:t>
        <a:bodyPr/>
        <a:lstStyle/>
        <a:p>
          <a:endParaRPr lang="en-US"/>
        </a:p>
      </dgm:t>
    </dgm:pt>
    <dgm:pt modelId="{B334DE89-FDFE-4D0D-A35C-0680569D8492}" type="pres">
      <dgm:prSet presAssocID="{D6C48D95-BC64-4B90-9D83-097A02124492}" presName="level3hierChild" presStyleCnt="0"/>
      <dgm:spPr/>
    </dgm:pt>
    <dgm:pt modelId="{DCBBD894-359F-4269-993A-C5F8ECEA1004}" type="pres">
      <dgm:prSet presAssocID="{F626C3CD-90D8-4C69-B1A0-5FEEC8CBA555}" presName="conn2-1" presStyleLbl="parChTrans1D2" presStyleIdx="1" presStyleCnt="8"/>
      <dgm:spPr/>
    </dgm:pt>
    <dgm:pt modelId="{8CD922B6-D2C8-4582-8553-50331077A413}" type="pres">
      <dgm:prSet presAssocID="{F626C3CD-90D8-4C69-B1A0-5FEEC8CBA555}" presName="connTx" presStyleLbl="parChTrans1D2" presStyleIdx="1" presStyleCnt="8"/>
      <dgm:spPr/>
    </dgm:pt>
    <dgm:pt modelId="{C06429ED-4671-476B-9410-D9309F9923D3}" type="pres">
      <dgm:prSet presAssocID="{09419DDE-A476-4D33-AF0A-07FEA1A3F3F4}" presName="root2" presStyleCnt="0"/>
      <dgm:spPr/>
    </dgm:pt>
    <dgm:pt modelId="{398ABBD8-F10A-4BF7-B42D-56093229127C}" type="pres">
      <dgm:prSet presAssocID="{09419DDE-A476-4D33-AF0A-07FEA1A3F3F4}" presName="LevelTwoTextNode" presStyleLbl="node2" presStyleIdx="1" presStyleCnt="8">
        <dgm:presLayoutVars>
          <dgm:chPref val="3"/>
        </dgm:presLayoutVars>
      </dgm:prSet>
      <dgm:spPr/>
      <dgm:t>
        <a:bodyPr/>
        <a:lstStyle/>
        <a:p>
          <a:endParaRPr lang="en-US"/>
        </a:p>
      </dgm:t>
    </dgm:pt>
    <dgm:pt modelId="{90D041E6-01EE-4E98-A4E0-C88EB35D1C03}" type="pres">
      <dgm:prSet presAssocID="{09419DDE-A476-4D33-AF0A-07FEA1A3F3F4}" presName="level3hierChild" presStyleCnt="0"/>
      <dgm:spPr/>
    </dgm:pt>
    <dgm:pt modelId="{85A8FF77-FBBD-4594-B1CE-8D5ECA5C6F8C}" type="pres">
      <dgm:prSet presAssocID="{2E19DB9B-8D0D-45E5-B32F-15683FD100C0}" presName="conn2-1" presStyleLbl="parChTrans1D3" presStyleIdx="0" presStyleCnt="4"/>
      <dgm:spPr/>
    </dgm:pt>
    <dgm:pt modelId="{D8234E4F-85D0-4328-AB2A-5BFF12186C89}" type="pres">
      <dgm:prSet presAssocID="{2E19DB9B-8D0D-45E5-B32F-15683FD100C0}" presName="connTx" presStyleLbl="parChTrans1D3" presStyleIdx="0" presStyleCnt="4"/>
      <dgm:spPr/>
    </dgm:pt>
    <dgm:pt modelId="{953759A9-3C97-48BD-9C6D-1C9EDACA0899}" type="pres">
      <dgm:prSet presAssocID="{1C1BC0E5-2074-4354-9F94-9BA4F024D4D0}" presName="root2" presStyleCnt="0"/>
      <dgm:spPr/>
    </dgm:pt>
    <dgm:pt modelId="{1201002D-F03B-4D80-BCEF-0C50013C0736}" type="pres">
      <dgm:prSet presAssocID="{1C1BC0E5-2074-4354-9F94-9BA4F024D4D0}" presName="LevelTwoTextNode" presStyleLbl="node3" presStyleIdx="0" presStyleCnt="4">
        <dgm:presLayoutVars>
          <dgm:chPref val="3"/>
        </dgm:presLayoutVars>
      </dgm:prSet>
      <dgm:spPr/>
      <dgm:t>
        <a:bodyPr/>
        <a:lstStyle/>
        <a:p>
          <a:endParaRPr lang="en-US"/>
        </a:p>
      </dgm:t>
    </dgm:pt>
    <dgm:pt modelId="{F92C78A1-B217-4843-8F52-3C500B3C206B}" type="pres">
      <dgm:prSet presAssocID="{1C1BC0E5-2074-4354-9F94-9BA4F024D4D0}" presName="level3hierChild" presStyleCnt="0"/>
      <dgm:spPr/>
    </dgm:pt>
    <dgm:pt modelId="{DF5CE6C2-1F03-44F4-94A9-3CDDBD07F008}" type="pres">
      <dgm:prSet presAssocID="{7B4E1936-F6E2-4DC3-8699-BE9D5BB27FFF}" presName="conn2-1" presStyleLbl="parChTrans1D3" presStyleIdx="1" presStyleCnt="4"/>
      <dgm:spPr/>
    </dgm:pt>
    <dgm:pt modelId="{DF786A1A-F6C0-4D92-9961-FB5FFDDF20C4}" type="pres">
      <dgm:prSet presAssocID="{7B4E1936-F6E2-4DC3-8699-BE9D5BB27FFF}" presName="connTx" presStyleLbl="parChTrans1D3" presStyleIdx="1" presStyleCnt="4"/>
      <dgm:spPr/>
    </dgm:pt>
    <dgm:pt modelId="{B67BF656-EBFE-4234-8A35-BACF2FEED197}" type="pres">
      <dgm:prSet presAssocID="{513ECFA5-302D-4774-8945-9B92EBC7DD18}" presName="root2" presStyleCnt="0"/>
      <dgm:spPr/>
    </dgm:pt>
    <dgm:pt modelId="{461169E0-7341-41AD-887F-402AE1FBC1A2}" type="pres">
      <dgm:prSet presAssocID="{513ECFA5-302D-4774-8945-9B92EBC7DD18}" presName="LevelTwoTextNode" presStyleLbl="node3" presStyleIdx="1" presStyleCnt="4">
        <dgm:presLayoutVars>
          <dgm:chPref val="3"/>
        </dgm:presLayoutVars>
      </dgm:prSet>
      <dgm:spPr/>
      <dgm:t>
        <a:bodyPr/>
        <a:lstStyle/>
        <a:p>
          <a:endParaRPr lang="en-US"/>
        </a:p>
      </dgm:t>
    </dgm:pt>
    <dgm:pt modelId="{58326275-3394-45C0-9F18-4079A0FE3F12}" type="pres">
      <dgm:prSet presAssocID="{513ECFA5-302D-4774-8945-9B92EBC7DD18}" presName="level3hierChild" presStyleCnt="0"/>
      <dgm:spPr/>
    </dgm:pt>
    <dgm:pt modelId="{7AECC1F0-B13B-4499-A4F9-8733A5354DFF}" type="pres">
      <dgm:prSet presAssocID="{CFF40340-E73A-405E-AD7B-B1EFC3E13D25}" presName="root1" presStyleCnt="0"/>
      <dgm:spPr/>
    </dgm:pt>
    <dgm:pt modelId="{EC7D752C-6C71-4172-8961-B19077CA7D7E}" type="pres">
      <dgm:prSet presAssocID="{CFF40340-E73A-405E-AD7B-B1EFC3E13D25}" presName="LevelOneTextNode" presStyleLbl="node0" presStyleIdx="1" presStyleCnt="3">
        <dgm:presLayoutVars>
          <dgm:chPref val="3"/>
        </dgm:presLayoutVars>
      </dgm:prSet>
      <dgm:spPr/>
      <dgm:t>
        <a:bodyPr/>
        <a:lstStyle/>
        <a:p>
          <a:endParaRPr lang="en-US"/>
        </a:p>
      </dgm:t>
    </dgm:pt>
    <dgm:pt modelId="{7E72F8BB-C84C-41B0-8918-8C99E830DC6A}" type="pres">
      <dgm:prSet presAssocID="{CFF40340-E73A-405E-AD7B-B1EFC3E13D25}" presName="level2hierChild" presStyleCnt="0"/>
      <dgm:spPr/>
    </dgm:pt>
    <dgm:pt modelId="{95BC6F59-3493-4A54-B4D4-FB178E3394FF}" type="pres">
      <dgm:prSet presAssocID="{A08B0826-A604-434B-A568-9950241C2E52}" presName="conn2-1" presStyleLbl="parChTrans1D2" presStyleIdx="2" presStyleCnt="8"/>
      <dgm:spPr/>
    </dgm:pt>
    <dgm:pt modelId="{F3970B46-5899-4132-B965-4044E3F8D52A}" type="pres">
      <dgm:prSet presAssocID="{A08B0826-A604-434B-A568-9950241C2E52}" presName="connTx" presStyleLbl="parChTrans1D2" presStyleIdx="2" presStyleCnt="8"/>
      <dgm:spPr/>
    </dgm:pt>
    <dgm:pt modelId="{F7C8808C-A851-4D4E-8232-68A0DE0AB359}" type="pres">
      <dgm:prSet presAssocID="{326EDED2-41E9-491E-BC36-7A4EEF9C6BB1}" presName="root2" presStyleCnt="0"/>
      <dgm:spPr/>
    </dgm:pt>
    <dgm:pt modelId="{FDC35508-9C35-4FDA-A3D9-876FB589FC24}" type="pres">
      <dgm:prSet presAssocID="{326EDED2-41E9-491E-BC36-7A4EEF9C6BB1}" presName="LevelTwoTextNode" presStyleLbl="node2" presStyleIdx="2" presStyleCnt="8">
        <dgm:presLayoutVars>
          <dgm:chPref val="3"/>
        </dgm:presLayoutVars>
      </dgm:prSet>
      <dgm:spPr/>
    </dgm:pt>
    <dgm:pt modelId="{13475AA4-3A68-4E21-B3CC-28DD89DA2060}" type="pres">
      <dgm:prSet presAssocID="{326EDED2-41E9-491E-BC36-7A4EEF9C6BB1}" presName="level3hierChild" presStyleCnt="0"/>
      <dgm:spPr/>
    </dgm:pt>
    <dgm:pt modelId="{AC68161A-FC1E-45AE-92EC-D0A75BAB2CFD}" type="pres">
      <dgm:prSet presAssocID="{67777293-8236-4B7F-913F-93C95688CE90}" presName="conn2-1" presStyleLbl="parChTrans1D2" presStyleIdx="3" presStyleCnt="8"/>
      <dgm:spPr/>
    </dgm:pt>
    <dgm:pt modelId="{0E510191-FDCD-4775-9542-6233C3A14221}" type="pres">
      <dgm:prSet presAssocID="{67777293-8236-4B7F-913F-93C95688CE90}" presName="connTx" presStyleLbl="parChTrans1D2" presStyleIdx="3" presStyleCnt="8"/>
      <dgm:spPr/>
    </dgm:pt>
    <dgm:pt modelId="{D4AED425-2D75-4FAD-8982-9C6BD4477562}" type="pres">
      <dgm:prSet presAssocID="{9BCE140A-C7E5-46B1-9B50-D1874D083752}" presName="root2" presStyleCnt="0"/>
      <dgm:spPr/>
    </dgm:pt>
    <dgm:pt modelId="{E3522573-7A38-431A-A0F2-6CF245366918}" type="pres">
      <dgm:prSet presAssocID="{9BCE140A-C7E5-46B1-9B50-D1874D083752}" presName="LevelTwoTextNode" presStyleLbl="node2" presStyleIdx="3" presStyleCnt="8">
        <dgm:presLayoutVars>
          <dgm:chPref val="3"/>
        </dgm:presLayoutVars>
      </dgm:prSet>
      <dgm:spPr/>
    </dgm:pt>
    <dgm:pt modelId="{78855E87-6283-4798-BDF1-8B4E24449161}" type="pres">
      <dgm:prSet presAssocID="{9BCE140A-C7E5-46B1-9B50-D1874D083752}" presName="level3hierChild" presStyleCnt="0"/>
      <dgm:spPr/>
    </dgm:pt>
    <dgm:pt modelId="{9F127669-7B95-4E89-ACC5-794212BDA346}" type="pres">
      <dgm:prSet presAssocID="{7471BC35-C024-42A7-8E16-6071D17DD137}" presName="conn2-1" presStyleLbl="parChTrans1D3" presStyleIdx="2" presStyleCnt="4"/>
      <dgm:spPr/>
    </dgm:pt>
    <dgm:pt modelId="{A67D8D1F-2F65-4E6C-81E0-5318D2FE0192}" type="pres">
      <dgm:prSet presAssocID="{7471BC35-C024-42A7-8E16-6071D17DD137}" presName="connTx" presStyleLbl="parChTrans1D3" presStyleIdx="2" presStyleCnt="4"/>
      <dgm:spPr/>
    </dgm:pt>
    <dgm:pt modelId="{DB1C6E73-E6C8-4DE1-A1FE-ADC3B4DD669E}" type="pres">
      <dgm:prSet presAssocID="{46CB51F3-AF0C-410C-A5AC-828797DB138F}" presName="root2" presStyleCnt="0"/>
      <dgm:spPr/>
    </dgm:pt>
    <dgm:pt modelId="{01430270-59CA-4FDF-BF30-01C46B4CDD77}" type="pres">
      <dgm:prSet presAssocID="{46CB51F3-AF0C-410C-A5AC-828797DB138F}" presName="LevelTwoTextNode" presStyleLbl="node3" presStyleIdx="2" presStyleCnt="4">
        <dgm:presLayoutVars>
          <dgm:chPref val="3"/>
        </dgm:presLayoutVars>
      </dgm:prSet>
      <dgm:spPr/>
      <dgm:t>
        <a:bodyPr/>
        <a:lstStyle/>
        <a:p>
          <a:endParaRPr lang="en-US"/>
        </a:p>
      </dgm:t>
    </dgm:pt>
    <dgm:pt modelId="{7A8727F0-CF0A-42D3-8A1F-C8A9719374CE}" type="pres">
      <dgm:prSet presAssocID="{46CB51F3-AF0C-410C-A5AC-828797DB138F}" presName="level3hierChild" presStyleCnt="0"/>
      <dgm:spPr/>
    </dgm:pt>
    <dgm:pt modelId="{1706F8D2-98EF-4E9C-9434-A25DC4DACC7D}" type="pres">
      <dgm:prSet presAssocID="{30AF0274-F3E7-4FD2-8875-045E2807FA8C}" presName="conn2-1" presStyleLbl="parChTrans1D3" presStyleIdx="3" presStyleCnt="4"/>
      <dgm:spPr/>
    </dgm:pt>
    <dgm:pt modelId="{8BD06E34-65D0-4A17-AD17-2AD5933D4B6E}" type="pres">
      <dgm:prSet presAssocID="{30AF0274-F3E7-4FD2-8875-045E2807FA8C}" presName="connTx" presStyleLbl="parChTrans1D3" presStyleIdx="3" presStyleCnt="4"/>
      <dgm:spPr/>
    </dgm:pt>
    <dgm:pt modelId="{14765371-2EE7-4694-BE33-57A698156450}" type="pres">
      <dgm:prSet presAssocID="{62439A2A-A091-4F2F-A1A0-5A3DBCAE5F19}" presName="root2" presStyleCnt="0"/>
      <dgm:spPr/>
    </dgm:pt>
    <dgm:pt modelId="{5EC96C7A-DF41-4027-9479-421ADF2C74F6}" type="pres">
      <dgm:prSet presAssocID="{62439A2A-A091-4F2F-A1A0-5A3DBCAE5F19}" presName="LevelTwoTextNode" presStyleLbl="node3" presStyleIdx="3" presStyleCnt="4">
        <dgm:presLayoutVars>
          <dgm:chPref val="3"/>
        </dgm:presLayoutVars>
      </dgm:prSet>
      <dgm:spPr/>
    </dgm:pt>
    <dgm:pt modelId="{70CEB772-FC4B-4BE4-9CD1-2A18C6AF7B97}" type="pres">
      <dgm:prSet presAssocID="{62439A2A-A091-4F2F-A1A0-5A3DBCAE5F19}" presName="level3hierChild" presStyleCnt="0"/>
      <dgm:spPr/>
    </dgm:pt>
    <dgm:pt modelId="{DF355C90-4892-4F64-A709-AEF866F89801}" type="pres">
      <dgm:prSet presAssocID="{440BE8A0-52E3-43C1-9F8A-CED24C5F6C0E}" presName="conn2-1" presStyleLbl="parChTrans1D2" presStyleIdx="4" presStyleCnt="8"/>
      <dgm:spPr/>
    </dgm:pt>
    <dgm:pt modelId="{3DCBC526-8E97-46E6-8ABA-4455982A8EF1}" type="pres">
      <dgm:prSet presAssocID="{440BE8A0-52E3-43C1-9F8A-CED24C5F6C0E}" presName="connTx" presStyleLbl="parChTrans1D2" presStyleIdx="4" presStyleCnt="8"/>
      <dgm:spPr/>
    </dgm:pt>
    <dgm:pt modelId="{2531EC45-5938-4F82-8BF1-2BF269636377}" type="pres">
      <dgm:prSet presAssocID="{45068B05-345C-4675-921B-C262945C9D9A}" presName="root2" presStyleCnt="0"/>
      <dgm:spPr/>
    </dgm:pt>
    <dgm:pt modelId="{928FEDAD-A6F8-42E9-A947-0B24DBFFC54A}" type="pres">
      <dgm:prSet presAssocID="{45068B05-345C-4675-921B-C262945C9D9A}" presName="LevelTwoTextNode" presStyleLbl="node2" presStyleIdx="4" presStyleCnt="8">
        <dgm:presLayoutVars>
          <dgm:chPref val="3"/>
        </dgm:presLayoutVars>
      </dgm:prSet>
      <dgm:spPr/>
    </dgm:pt>
    <dgm:pt modelId="{434B9D39-DB9F-4456-A518-5C5282C237A9}" type="pres">
      <dgm:prSet presAssocID="{45068B05-345C-4675-921B-C262945C9D9A}" presName="level3hierChild" presStyleCnt="0"/>
      <dgm:spPr/>
    </dgm:pt>
    <dgm:pt modelId="{33811891-D3F5-4753-8118-63E306EA95D8}" type="pres">
      <dgm:prSet presAssocID="{3363FEDC-2BE0-4AD7-A5EB-6E45D2622997}" presName="root1" presStyleCnt="0"/>
      <dgm:spPr/>
    </dgm:pt>
    <dgm:pt modelId="{EDA45712-BADE-4B9D-90FC-C6E32675AB3C}" type="pres">
      <dgm:prSet presAssocID="{3363FEDC-2BE0-4AD7-A5EB-6E45D2622997}" presName="LevelOneTextNode" presStyleLbl="node0" presStyleIdx="2" presStyleCnt="3">
        <dgm:presLayoutVars>
          <dgm:chPref val="3"/>
        </dgm:presLayoutVars>
      </dgm:prSet>
      <dgm:spPr/>
    </dgm:pt>
    <dgm:pt modelId="{FA6E6C76-943F-4927-BA19-7F3AF0BAD054}" type="pres">
      <dgm:prSet presAssocID="{3363FEDC-2BE0-4AD7-A5EB-6E45D2622997}" presName="level2hierChild" presStyleCnt="0"/>
      <dgm:spPr/>
    </dgm:pt>
    <dgm:pt modelId="{C6AEDBA4-550C-48FD-ACAE-C245E53BAC21}" type="pres">
      <dgm:prSet presAssocID="{DA9A5C00-92BD-40D5-BB87-549B743C80AA}" presName="conn2-1" presStyleLbl="parChTrans1D2" presStyleIdx="5" presStyleCnt="8"/>
      <dgm:spPr/>
    </dgm:pt>
    <dgm:pt modelId="{177BB88B-1F0A-4DAF-B2D1-496CC5F6CF14}" type="pres">
      <dgm:prSet presAssocID="{DA9A5C00-92BD-40D5-BB87-549B743C80AA}" presName="connTx" presStyleLbl="parChTrans1D2" presStyleIdx="5" presStyleCnt="8"/>
      <dgm:spPr/>
    </dgm:pt>
    <dgm:pt modelId="{734B0935-BA4A-4AA6-8F82-31581FB87418}" type="pres">
      <dgm:prSet presAssocID="{40CAD034-ABE6-4F88-8337-B7F088BE5BED}" presName="root2" presStyleCnt="0"/>
      <dgm:spPr/>
    </dgm:pt>
    <dgm:pt modelId="{6AA68FD4-1158-4DC1-8F8B-1EAE79B39E01}" type="pres">
      <dgm:prSet presAssocID="{40CAD034-ABE6-4F88-8337-B7F088BE5BED}" presName="LevelTwoTextNode" presStyleLbl="node2" presStyleIdx="5" presStyleCnt="8">
        <dgm:presLayoutVars>
          <dgm:chPref val="3"/>
        </dgm:presLayoutVars>
      </dgm:prSet>
      <dgm:spPr/>
      <dgm:t>
        <a:bodyPr/>
        <a:lstStyle/>
        <a:p>
          <a:endParaRPr lang="en-US"/>
        </a:p>
      </dgm:t>
    </dgm:pt>
    <dgm:pt modelId="{8A7ACB9F-BB11-4435-8A9C-17398317C0B9}" type="pres">
      <dgm:prSet presAssocID="{40CAD034-ABE6-4F88-8337-B7F088BE5BED}" presName="level3hierChild" presStyleCnt="0"/>
      <dgm:spPr/>
    </dgm:pt>
    <dgm:pt modelId="{2EE0E376-20D4-4086-834A-6F59CAF7E1D3}" type="pres">
      <dgm:prSet presAssocID="{349B615D-9BD5-40DD-9C61-BD1DE7933C4E}" presName="conn2-1" presStyleLbl="parChTrans1D2" presStyleIdx="6" presStyleCnt="8"/>
      <dgm:spPr/>
    </dgm:pt>
    <dgm:pt modelId="{FA435ED9-FEFA-4359-826C-5E75B5A60109}" type="pres">
      <dgm:prSet presAssocID="{349B615D-9BD5-40DD-9C61-BD1DE7933C4E}" presName="connTx" presStyleLbl="parChTrans1D2" presStyleIdx="6" presStyleCnt="8"/>
      <dgm:spPr/>
    </dgm:pt>
    <dgm:pt modelId="{B176DF38-E916-400E-893F-21045B40DB6A}" type="pres">
      <dgm:prSet presAssocID="{22EC26AF-DC9C-44B4-8BA7-A8B7EE34706D}" presName="root2" presStyleCnt="0"/>
      <dgm:spPr/>
    </dgm:pt>
    <dgm:pt modelId="{4D94EA30-5B26-43A0-BD46-E0CD8F098F7B}" type="pres">
      <dgm:prSet presAssocID="{22EC26AF-DC9C-44B4-8BA7-A8B7EE34706D}" presName="LevelTwoTextNode" presStyleLbl="node2" presStyleIdx="6" presStyleCnt="8">
        <dgm:presLayoutVars>
          <dgm:chPref val="3"/>
        </dgm:presLayoutVars>
      </dgm:prSet>
      <dgm:spPr/>
    </dgm:pt>
    <dgm:pt modelId="{7F6D7A2F-2AD2-4037-8117-4322031AEF93}" type="pres">
      <dgm:prSet presAssocID="{22EC26AF-DC9C-44B4-8BA7-A8B7EE34706D}" presName="level3hierChild" presStyleCnt="0"/>
      <dgm:spPr/>
    </dgm:pt>
    <dgm:pt modelId="{550C94B5-0C6C-44B5-AF0C-82D4A22F0640}" type="pres">
      <dgm:prSet presAssocID="{081547C9-453E-42AD-BAF6-A1CD31B167B7}" presName="conn2-1" presStyleLbl="parChTrans1D2" presStyleIdx="7" presStyleCnt="8"/>
      <dgm:spPr/>
    </dgm:pt>
    <dgm:pt modelId="{E76D78FB-1696-4A4E-AC5E-F76AA62CC2DA}" type="pres">
      <dgm:prSet presAssocID="{081547C9-453E-42AD-BAF6-A1CD31B167B7}" presName="connTx" presStyleLbl="parChTrans1D2" presStyleIdx="7" presStyleCnt="8"/>
      <dgm:spPr/>
    </dgm:pt>
    <dgm:pt modelId="{879ECE4A-71AA-4416-8873-823773FD5A89}" type="pres">
      <dgm:prSet presAssocID="{D20E87D4-1138-4756-928D-EF0FFBBCA05D}" presName="root2" presStyleCnt="0"/>
      <dgm:spPr/>
    </dgm:pt>
    <dgm:pt modelId="{3BDF4C11-1D87-4931-A56D-0BFD6C786E97}" type="pres">
      <dgm:prSet presAssocID="{D20E87D4-1138-4756-928D-EF0FFBBCA05D}" presName="LevelTwoTextNode" presStyleLbl="node2" presStyleIdx="7" presStyleCnt="8">
        <dgm:presLayoutVars>
          <dgm:chPref val="3"/>
        </dgm:presLayoutVars>
      </dgm:prSet>
      <dgm:spPr/>
    </dgm:pt>
    <dgm:pt modelId="{25CFDB9D-07FA-4004-A037-3AAA27C0CC3B}" type="pres">
      <dgm:prSet presAssocID="{D20E87D4-1138-4756-928D-EF0FFBBCA05D}" presName="level3hierChild" presStyleCnt="0"/>
      <dgm:spPr/>
    </dgm:pt>
  </dgm:ptLst>
  <dgm:cxnLst>
    <dgm:cxn modelId="{2E62DB44-3153-4CC9-B673-14798BA92067}" type="presOf" srcId="{FC4D86A3-410F-40CE-A139-642563FB9EDE}" destId="{598A12FC-4E11-408A-9012-BD1A6832D093}" srcOrd="0" destOrd="0" presId="urn:microsoft.com/office/officeart/2005/8/layout/hierarchy2"/>
    <dgm:cxn modelId="{B0875958-D2CC-405F-8B45-F36590F9482B}" type="presOf" srcId="{7471BC35-C024-42A7-8E16-6071D17DD137}" destId="{9F127669-7B95-4E89-ACC5-794212BDA346}" srcOrd="0" destOrd="0" presId="urn:microsoft.com/office/officeart/2005/8/layout/hierarchy2"/>
    <dgm:cxn modelId="{81A1EF33-48F1-45AB-876A-1CF5A039D770}" srcId="{9BCE140A-C7E5-46B1-9B50-D1874D083752}" destId="{46CB51F3-AF0C-410C-A5AC-828797DB138F}" srcOrd="0" destOrd="0" parTransId="{7471BC35-C024-42A7-8E16-6071D17DD137}" sibTransId="{C22708E7-F3E5-42DB-BCC7-24C168358805}"/>
    <dgm:cxn modelId="{AC12D840-B4D3-4C01-BE5A-959945975ADF}" type="presOf" srcId="{E75EDE96-5E5D-47F0-825E-D3A44B900067}" destId="{67C8E10C-9EB5-40A4-B936-E6BFA902F904}" srcOrd="0" destOrd="0" presId="urn:microsoft.com/office/officeart/2005/8/layout/hierarchy2"/>
    <dgm:cxn modelId="{A8418A5C-93AD-4C26-BA58-A1E0F1A198CC}" type="presOf" srcId="{349B615D-9BD5-40DD-9C61-BD1DE7933C4E}" destId="{FA435ED9-FEFA-4359-826C-5E75B5A60109}" srcOrd="1" destOrd="0" presId="urn:microsoft.com/office/officeart/2005/8/layout/hierarchy2"/>
    <dgm:cxn modelId="{5F1FD964-761C-4496-AB25-CC8D64FE873D}" type="presOf" srcId="{A08B0826-A604-434B-A568-9950241C2E52}" destId="{95BC6F59-3493-4A54-B4D4-FB178E3394FF}" srcOrd="0" destOrd="0" presId="urn:microsoft.com/office/officeart/2005/8/layout/hierarchy2"/>
    <dgm:cxn modelId="{522BFF1B-D34F-41B6-83CE-6EF848E07A7A}" type="presOf" srcId="{A08B0826-A604-434B-A568-9950241C2E52}" destId="{F3970B46-5899-4132-B965-4044E3F8D52A}" srcOrd="1" destOrd="0" presId="urn:microsoft.com/office/officeart/2005/8/layout/hierarchy2"/>
    <dgm:cxn modelId="{BA88C0AF-4971-4806-BD78-5061FEF2D36A}" srcId="{CFF40340-E73A-405E-AD7B-B1EFC3E13D25}" destId="{326EDED2-41E9-491E-BC36-7A4EEF9C6BB1}" srcOrd="0" destOrd="0" parTransId="{A08B0826-A604-434B-A568-9950241C2E52}" sibTransId="{F3133627-E3C1-4335-B786-3FFB27A0EE68}"/>
    <dgm:cxn modelId="{49FBF16C-3F11-4AC7-B8AB-C942971E048E}" type="presOf" srcId="{45068B05-345C-4675-921B-C262945C9D9A}" destId="{928FEDAD-A6F8-42E9-A947-0B24DBFFC54A}" srcOrd="0" destOrd="0" presId="urn:microsoft.com/office/officeart/2005/8/layout/hierarchy2"/>
    <dgm:cxn modelId="{B5D4F06F-805F-4B24-8198-AAE8056A5842}" type="presOf" srcId="{326EDED2-41E9-491E-BC36-7A4EEF9C6BB1}" destId="{FDC35508-9C35-4FDA-A3D9-876FB589FC24}" srcOrd="0" destOrd="0" presId="urn:microsoft.com/office/officeart/2005/8/layout/hierarchy2"/>
    <dgm:cxn modelId="{9034997D-A9CB-4677-B40D-A621C4C41841}" type="presOf" srcId="{349B615D-9BD5-40DD-9C61-BD1DE7933C4E}" destId="{2EE0E376-20D4-4086-834A-6F59CAF7E1D3}" srcOrd="0" destOrd="0" presId="urn:microsoft.com/office/officeart/2005/8/layout/hierarchy2"/>
    <dgm:cxn modelId="{6801F355-56B9-42CE-8713-404BD9772389}" type="presOf" srcId="{67777293-8236-4B7F-913F-93C95688CE90}" destId="{AC68161A-FC1E-45AE-92EC-D0A75BAB2CFD}" srcOrd="0" destOrd="0" presId="urn:microsoft.com/office/officeart/2005/8/layout/hierarchy2"/>
    <dgm:cxn modelId="{86026EC7-03D3-4308-B3B2-7AE5B72DFBB0}" type="presOf" srcId="{3363FEDC-2BE0-4AD7-A5EB-6E45D2622997}" destId="{EDA45712-BADE-4B9D-90FC-C6E32675AB3C}" srcOrd="0" destOrd="0" presId="urn:microsoft.com/office/officeart/2005/8/layout/hierarchy2"/>
    <dgm:cxn modelId="{FF3E8CD4-BA52-4BDC-84FB-6F98971BFD6E}" type="presOf" srcId="{40CAD034-ABE6-4F88-8337-B7F088BE5BED}" destId="{6AA68FD4-1158-4DC1-8F8B-1EAE79B39E01}" srcOrd="0" destOrd="0" presId="urn:microsoft.com/office/officeart/2005/8/layout/hierarchy2"/>
    <dgm:cxn modelId="{3A7CA9D3-4AC7-4353-A2BA-8D764B8D8AD9}" srcId="{CFF40340-E73A-405E-AD7B-B1EFC3E13D25}" destId="{9BCE140A-C7E5-46B1-9B50-D1874D083752}" srcOrd="1" destOrd="0" parTransId="{67777293-8236-4B7F-913F-93C95688CE90}" sibTransId="{8B26E4A2-EDC9-45F6-BEEB-ABE279EEEAF1}"/>
    <dgm:cxn modelId="{4538E2CF-8CF5-4FA7-8749-C76F42ADB191}" type="presOf" srcId="{2E19DB9B-8D0D-45E5-B32F-15683FD100C0}" destId="{85A8FF77-FBBD-4594-B1CE-8D5ECA5C6F8C}" srcOrd="0" destOrd="0" presId="urn:microsoft.com/office/officeart/2005/8/layout/hierarchy2"/>
    <dgm:cxn modelId="{0CF54EA0-3394-4973-9097-C3C1A1CD70F4}" type="presOf" srcId="{7B4E1936-F6E2-4DC3-8699-BE9D5BB27FFF}" destId="{DF786A1A-F6C0-4D92-9961-FB5FFDDF20C4}" srcOrd="1" destOrd="0" presId="urn:microsoft.com/office/officeart/2005/8/layout/hierarchy2"/>
    <dgm:cxn modelId="{3275E624-3A5F-4F79-A612-8805F5B8E827}" srcId="{FC4D86A3-410F-40CE-A139-642563FB9EDE}" destId="{D6C48D95-BC64-4B90-9D83-097A02124492}" srcOrd="0" destOrd="0" parTransId="{D6F71AC9-83AD-4975-B3A5-C6B6857D0628}" sibTransId="{A5706515-A311-44DF-BCDE-953FFBD4816A}"/>
    <dgm:cxn modelId="{8FCA963E-9AA6-4097-BF0A-1342834260FD}" type="presOf" srcId="{62439A2A-A091-4F2F-A1A0-5A3DBCAE5F19}" destId="{5EC96C7A-DF41-4027-9479-421ADF2C74F6}" srcOrd="0" destOrd="0" presId="urn:microsoft.com/office/officeart/2005/8/layout/hierarchy2"/>
    <dgm:cxn modelId="{A867E934-5B79-42E8-95DE-47D21C9548E5}" type="presOf" srcId="{7B4E1936-F6E2-4DC3-8699-BE9D5BB27FFF}" destId="{DF5CE6C2-1F03-44F4-94A9-3CDDBD07F008}" srcOrd="0" destOrd="0" presId="urn:microsoft.com/office/officeart/2005/8/layout/hierarchy2"/>
    <dgm:cxn modelId="{C37D37C3-FBB2-4348-8DB8-357105D281F4}" type="presOf" srcId="{D6C48D95-BC64-4B90-9D83-097A02124492}" destId="{05AC3F36-92F0-4702-B684-E7C29F8372D3}" srcOrd="0" destOrd="0" presId="urn:microsoft.com/office/officeart/2005/8/layout/hierarchy2"/>
    <dgm:cxn modelId="{EC33D2E1-AC16-499B-80F0-4E70103948D7}" type="presOf" srcId="{30AF0274-F3E7-4FD2-8875-045E2807FA8C}" destId="{1706F8D2-98EF-4E9C-9434-A25DC4DACC7D}" srcOrd="0" destOrd="0" presId="urn:microsoft.com/office/officeart/2005/8/layout/hierarchy2"/>
    <dgm:cxn modelId="{C2477822-59C0-46C5-BBD9-96E39A738A71}" type="presOf" srcId="{F626C3CD-90D8-4C69-B1A0-5FEEC8CBA555}" destId="{8CD922B6-D2C8-4582-8553-50331077A413}" srcOrd="1" destOrd="0" presId="urn:microsoft.com/office/officeart/2005/8/layout/hierarchy2"/>
    <dgm:cxn modelId="{05B84763-05DE-47B5-8E16-05D1315155E4}" srcId="{E75EDE96-5E5D-47F0-825E-D3A44B900067}" destId="{3363FEDC-2BE0-4AD7-A5EB-6E45D2622997}" srcOrd="2" destOrd="0" parTransId="{C32FC93B-2F0B-400F-A10B-650A463821B6}" sibTransId="{1D7F8E75-FF61-44F4-B0FF-3949BC75F128}"/>
    <dgm:cxn modelId="{06D4EFA3-78C0-43B3-BC50-1004D4864F21}" type="presOf" srcId="{46CB51F3-AF0C-410C-A5AC-828797DB138F}" destId="{01430270-59CA-4FDF-BF30-01C46B4CDD77}" srcOrd="0" destOrd="0" presId="urn:microsoft.com/office/officeart/2005/8/layout/hierarchy2"/>
    <dgm:cxn modelId="{397E1CA1-CC79-40CD-834F-5B85776174B5}" type="presOf" srcId="{D6F71AC9-83AD-4975-B3A5-C6B6857D0628}" destId="{D512365E-3249-44DE-830C-2AE51382D6C0}" srcOrd="1" destOrd="0" presId="urn:microsoft.com/office/officeart/2005/8/layout/hierarchy2"/>
    <dgm:cxn modelId="{818E5899-82B8-471D-9DA2-1F047179AA96}" srcId="{3363FEDC-2BE0-4AD7-A5EB-6E45D2622997}" destId="{D20E87D4-1138-4756-928D-EF0FFBBCA05D}" srcOrd="2" destOrd="0" parTransId="{081547C9-453E-42AD-BAF6-A1CD31B167B7}" sibTransId="{943358AD-BFDA-4C0B-8991-724772F28EDD}"/>
    <dgm:cxn modelId="{50774BE6-66F4-4108-8348-71025D8E92B6}" srcId="{3363FEDC-2BE0-4AD7-A5EB-6E45D2622997}" destId="{40CAD034-ABE6-4F88-8337-B7F088BE5BED}" srcOrd="0" destOrd="0" parTransId="{DA9A5C00-92BD-40D5-BB87-549B743C80AA}" sibTransId="{D9AF22D2-665B-4377-A9FE-D30707D43C41}"/>
    <dgm:cxn modelId="{F9761344-A339-46E2-ADED-6B57A56AF991}" type="presOf" srcId="{DA9A5C00-92BD-40D5-BB87-549B743C80AA}" destId="{C6AEDBA4-550C-48FD-ACAE-C245E53BAC21}" srcOrd="0" destOrd="0" presId="urn:microsoft.com/office/officeart/2005/8/layout/hierarchy2"/>
    <dgm:cxn modelId="{056E4517-9A2C-43FC-AF6D-0EC7B63CDD2B}" srcId="{FC4D86A3-410F-40CE-A139-642563FB9EDE}" destId="{09419DDE-A476-4D33-AF0A-07FEA1A3F3F4}" srcOrd="1" destOrd="0" parTransId="{F626C3CD-90D8-4C69-B1A0-5FEEC8CBA555}" sibTransId="{113B8690-8BC4-484F-B757-57E28C280E5E}"/>
    <dgm:cxn modelId="{4187B420-9197-430D-BADA-71353DA2F55A}" type="presOf" srcId="{1C1BC0E5-2074-4354-9F94-9BA4F024D4D0}" destId="{1201002D-F03B-4D80-BCEF-0C50013C0736}" srcOrd="0" destOrd="0" presId="urn:microsoft.com/office/officeart/2005/8/layout/hierarchy2"/>
    <dgm:cxn modelId="{7DE054D1-6B55-4F78-A75B-40F6D90A633A}" type="presOf" srcId="{081547C9-453E-42AD-BAF6-A1CD31B167B7}" destId="{E76D78FB-1696-4A4E-AC5E-F76AA62CC2DA}" srcOrd="1" destOrd="0" presId="urn:microsoft.com/office/officeart/2005/8/layout/hierarchy2"/>
    <dgm:cxn modelId="{E9F62FF8-7A2A-403F-B69D-EBC3032B09BD}" type="presOf" srcId="{F626C3CD-90D8-4C69-B1A0-5FEEC8CBA555}" destId="{DCBBD894-359F-4269-993A-C5F8ECEA1004}" srcOrd="0" destOrd="0" presId="urn:microsoft.com/office/officeart/2005/8/layout/hierarchy2"/>
    <dgm:cxn modelId="{AC831510-2B4E-44A9-B551-823DE7C9B26C}" type="presOf" srcId="{30AF0274-F3E7-4FD2-8875-045E2807FA8C}" destId="{8BD06E34-65D0-4A17-AD17-2AD5933D4B6E}" srcOrd="1" destOrd="0" presId="urn:microsoft.com/office/officeart/2005/8/layout/hierarchy2"/>
    <dgm:cxn modelId="{065EE0C4-ACFD-4584-B47A-D54F71452913}" srcId="{CFF40340-E73A-405E-AD7B-B1EFC3E13D25}" destId="{45068B05-345C-4675-921B-C262945C9D9A}" srcOrd="2" destOrd="0" parTransId="{440BE8A0-52E3-43C1-9F8A-CED24C5F6C0E}" sibTransId="{6A3B811C-0E62-49EB-A1F9-A978D6B16690}"/>
    <dgm:cxn modelId="{3902A5F9-F530-4EBD-8F3A-D511D5FD7907}" srcId="{3363FEDC-2BE0-4AD7-A5EB-6E45D2622997}" destId="{22EC26AF-DC9C-44B4-8BA7-A8B7EE34706D}" srcOrd="1" destOrd="0" parTransId="{349B615D-9BD5-40DD-9C61-BD1DE7933C4E}" sibTransId="{7E2C6CB5-7726-4181-8077-D080A9BB2B81}"/>
    <dgm:cxn modelId="{CFA3BB5D-60EB-425A-83C9-1FAEB779D596}" type="presOf" srcId="{D6F71AC9-83AD-4975-B3A5-C6B6857D0628}" destId="{5E8BBC72-174A-491A-99F4-B7BF91B67A02}" srcOrd="0" destOrd="0" presId="urn:microsoft.com/office/officeart/2005/8/layout/hierarchy2"/>
    <dgm:cxn modelId="{37D676C9-64A8-4CD8-8BAA-64EE0D347473}" type="presOf" srcId="{2E19DB9B-8D0D-45E5-B32F-15683FD100C0}" destId="{D8234E4F-85D0-4328-AB2A-5BFF12186C89}" srcOrd="1" destOrd="0" presId="urn:microsoft.com/office/officeart/2005/8/layout/hierarchy2"/>
    <dgm:cxn modelId="{73A737CA-9551-49DF-A7FE-CA683E0B3B22}" type="presOf" srcId="{513ECFA5-302D-4774-8945-9B92EBC7DD18}" destId="{461169E0-7341-41AD-887F-402AE1FBC1A2}" srcOrd="0" destOrd="0" presId="urn:microsoft.com/office/officeart/2005/8/layout/hierarchy2"/>
    <dgm:cxn modelId="{FD923FAB-AFCF-4B85-8796-37916DFE9C78}" type="presOf" srcId="{CFF40340-E73A-405E-AD7B-B1EFC3E13D25}" destId="{EC7D752C-6C71-4172-8961-B19077CA7D7E}" srcOrd="0" destOrd="0" presId="urn:microsoft.com/office/officeart/2005/8/layout/hierarchy2"/>
    <dgm:cxn modelId="{206DF66E-D5B3-4FF2-A972-89311DF7EF39}" type="presOf" srcId="{09419DDE-A476-4D33-AF0A-07FEA1A3F3F4}" destId="{398ABBD8-F10A-4BF7-B42D-56093229127C}" srcOrd="0" destOrd="0" presId="urn:microsoft.com/office/officeart/2005/8/layout/hierarchy2"/>
    <dgm:cxn modelId="{621E11BC-9985-45A2-819F-13106E07EA2B}" type="presOf" srcId="{7471BC35-C024-42A7-8E16-6071D17DD137}" destId="{A67D8D1F-2F65-4E6C-81E0-5318D2FE0192}" srcOrd="1" destOrd="0" presId="urn:microsoft.com/office/officeart/2005/8/layout/hierarchy2"/>
    <dgm:cxn modelId="{D515C3FB-06FE-481F-AD64-0CEE68811E2D}" type="presOf" srcId="{081547C9-453E-42AD-BAF6-A1CD31B167B7}" destId="{550C94B5-0C6C-44B5-AF0C-82D4A22F0640}" srcOrd="0" destOrd="0" presId="urn:microsoft.com/office/officeart/2005/8/layout/hierarchy2"/>
    <dgm:cxn modelId="{426C400A-0D3F-4922-8D85-2D7E6DBCBF5E}" srcId="{9BCE140A-C7E5-46B1-9B50-D1874D083752}" destId="{62439A2A-A091-4F2F-A1A0-5A3DBCAE5F19}" srcOrd="1" destOrd="0" parTransId="{30AF0274-F3E7-4FD2-8875-045E2807FA8C}" sibTransId="{2639A371-0996-44F8-B691-2CE1DBEFA60A}"/>
    <dgm:cxn modelId="{AB8EDD40-2E3B-4F3A-AA5F-E39F905615B5}" type="presOf" srcId="{440BE8A0-52E3-43C1-9F8A-CED24C5F6C0E}" destId="{3DCBC526-8E97-46E6-8ABA-4455982A8EF1}" srcOrd="1" destOrd="0" presId="urn:microsoft.com/office/officeart/2005/8/layout/hierarchy2"/>
    <dgm:cxn modelId="{CCA898B4-4A13-4C00-B93B-C0124B5C699A}" srcId="{09419DDE-A476-4D33-AF0A-07FEA1A3F3F4}" destId="{513ECFA5-302D-4774-8945-9B92EBC7DD18}" srcOrd="1" destOrd="0" parTransId="{7B4E1936-F6E2-4DC3-8699-BE9D5BB27FFF}" sibTransId="{89189766-D81C-4A84-B2B4-B3D56B23CD28}"/>
    <dgm:cxn modelId="{E5D80E72-32EF-41BE-A98A-0C7865F26311}" type="presOf" srcId="{22EC26AF-DC9C-44B4-8BA7-A8B7EE34706D}" destId="{4D94EA30-5B26-43A0-BD46-E0CD8F098F7B}" srcOrd="0" destOrd="0" presId="urn:microsoft.com/office/officeart/2005/8/layout/hierarchy2"/>
    <dgm:cxn modelId="{D3B808D7-B22D-4753-A1C6-A51B53C2E1B3}" type="presOf" srcId="{440BE8A0-52E3-43C1-9F8A-CED24C5F6C0E}" destId="{DF355C90-4892-4F64-A709-AEF866F89801}" srcOrd="0" destOrd="0" presId="urn:microsoft.com/office/officeart/2005/8/layout/hierarchy2"/>
    <dgm:cxn modelId="{938D02B3-3311-472C-9BBD-7BAF8AA816E1}" srcId="{E75EDE96-5E5D-47F0-825E-D3A44B900067}" destId="{FC4D86A3-410F-40CE-A139-642563FB9EDE}" srcOrd="0" destOrd="0" parTransId="{0A8C57D5-A9BB-4E95-8701-7206ECBAC002}" sibTransId="{CAAD9AA1-850B-458C-844E-81ED6C2156AE}"/>
    <dgm:cxn modelId="{FB158B89-D32E-4984-8D4A-4563424AD15E}" type="presOf" srcId="{9BCE140A-C7E5-46B1-9B50-D1874D083752}" destId="{E3522573-7A38-431A-A0F2-6CF245366918}" srcOrd="0" destOrd="0" presId="urn:microsoft.com/office/officeart/2005/8/layout/hierarchy2"/>
    <dgm:cxn modelId="{37B7BDEE-43BE-42F3-B5CB-09073B0A4D04}" type="presOf" srcId="{DA9A5C00-92BD-40D5-BB87-549B743C80AA}" destId="{177BB88B-1F0A-4DAF-B2D1-496CC5F6CF14}" srcOrd="1" destOrd="0" presId="urn:microsoft.com/office/officeart/2005/8/layout/hierarchy2"/>
    <dgm:cxn modelId="{06145B9E-A50A-41FA-A454-94EF932BFA47}" srcId="{09419DDE-A476-4D33-AF0A-07FEA1A3F3F4}" destId="{1C1BC0E5-2074-4354-9F94-9BA4F024D4D0}" srcOrd="0" destOrd="0" parTransId="{2E19DB9B-8D0D-45E5-B32F-15683FD100C0}" sibTransId="{E0F34DF9-2CC6-4612-96EF-2B23034F0CE1}"/>
    <dgm:cxn modelId="{6E724093-7905-47DD-84DD-E8D5646B8B7D}" type="presOf" srcId="{67777293-8236-4B7F-913F-93C95688CE90}" destId="{0E510191-FDCD-4775-9542-6233C3A14221}" srcOrd="1" destOrd="0" presId="urn:microsoft.com/office/officeart/2005/8/layout/hierarchy2"/>
    <dgm:cxn modelId="{E9099F26-975B-4B4D-9ECE-0654B593D394}" srcId="{E75EDE96-5E5D-47F0-825E-D3A44B900067}" destId="{CFF40340-E73A-405E-AD7B-B1EFC3E13D25}" srcOrd="1" destOrd="0" parTransId="{09F85197-4133-4B8D-997C-4C30A1C8F2A6}" sibTransId="{4924AEC5-C27E-4E3B-A1CC-AD887755EDD5}"/>
    <dgm:cxn modelId="{C8074D1F-8FA2-458E-8D47-5F65474B3C5F}" type="presOf" srcId="{D20E87D4-1138-4756-928D-EF0FFBBCA05D}" destId="{3BDF4C11-1D87-4931-A56D-0BFD6C786E97}" srcOrd="0" destOrd="0" presId="urn:microsoft.com/office/officeart/2005/8/layout/hierarchy2"/>
    <dgm:cxn modelId="{EBB47ADC-F92C-4D51-B1F4-75163A362DB0}" type="presParOf" srcId="{67C8E10C-9EB5-40A4-B936-E6BFA902F904}" destId="{633CBCE7-0288-4BE4-B111-F7CE4394D586}" srcOrd="0" destOrd="0" presId="urn:microsoft.com/office/officeart/2005/8/layout/hierarchy2"/>
    <dgm:cxn modelId="{0E649719-78F3-47D3-B866-ABB5F5D3E1D9}" type="presParOf" srcId="{633CBCE7-0288-4BE4-B111-F7CE4394D586}" destId="{598A12FC-4E11-408A-9012-BD1A6832D093}" srcOrd="0" destOrd="0" presId="urn:microsoft.com/office/officeart/2005/8/layout/hierarchy2"/>
    <dgm:cxn modelId="{F30701C4-EC3E-41F5-A778-9F4996FBD3E9}" type="presParOf" srcId="{633CBCE7-0288-4BE4-B111-F7CE4394D586}" destId="{309FFECD-4FAB-4591-975A-F44A8432EC26}" srcOrd="1" destOrd="0" presId="urn:microsoft.com/office/officeart/2005/8/layout/hierarchy2"/>
    <dgm:cxn modelId="{88367AAF-29A0-4D23-AFC0-6728927FD0F9}" type="presParOf" srcId="{309FFECD-4FAB-4591-975A-F44A8432EC26}" destId="{5E8BBC72-174A-491A-99F4-B7BF91B67A02}" srcOrd="0" destOrd="0" presId="urn:microsoft.com/office/officeart/2005/8/layout/hierarchy2"/>
    <dgm:cxn modelId="{134D690C-51E0-4CB5-AC5A-E9B67DD246A8}" type="presParOf" srcId="{5E8BBC72-174A-491A-99F4-B7BF91B67A02}" destId="{D512365E-3249-44DE-830C-2AE51382D6C0}" srcOrd="0" destOrd="0" presId="urn:microsoft.com/office/officeart/2005/8/layout/hierarchy2"/>
    <dgm:cxn modelId="{8846BB92-8A67-4FF2-A21A-5AF55926186D}" type="presParOf" srcId="{309FFECD-4FAB-4591-975A-F44A8432EC26}" destId="{D5AAEBCC-0BCE-4545-86CA-747943DC7553}" srcOrd="1" destOrd="0" presId="urn:microsoft.com/office/officeart/2005/8/layout/hierarchy2"/>
    <dgm:cxn modelId="{2E52E61E-D8E9-48EB-B690-C9816985644A}" type="presParOf" srcId="{D5AAEBCC-0BCE-4545-86CA-747943DC7553}" destId="{05AC3F36-92F0-4702-B684-E7C29F8372D3}" srcOrd="0" destOrd="0" presId="urn:microsoft.com/office/officeart/2005/8/layout/hierarchy2"/>
    <dgm:cxn modelId="{394D78C8-0FFD-49E3-82DB-59477BA323F4}" type="presParOf" srcId="{D5AAEBCC-0BCE-4545-86CA-747943DC7553}" destId="{B334DE89-FDFE-4D0D-A35C-0680569D8492}" srcOrd="1" destOrd="0" presId="urn:microsoft.com/office/officeart/2005/8/layout/hierarchy2"/>
    <dgm:cxn modelId="{EC64D2E9-BFED-442A-B508-45835C883B9D}" type="presParOf" srcId="{309FFECD-4FAB-4591-975A-F44A8432EC26}" destId="{DCBBD894-359F-4269-993A-C5F8ECEA1004}" srcOrd="2" destOrd="0" presId="urn:microsoft.com/office/officeart/2005/8/layout/hierarchy2"/>
    <dgm:cxn modelId="{45AC0BF4-7780-4839-8FE0-A0FCFA2D13DA}" type="presParOf" srcId="{DCBBD894-359F-4269-993A-C5F8ECEA1004}" destId="{8CD922B6-D2C8-4582-8553-50331077A413}" srcOrd="0" destOrd="0" presId="urn:microsoft.com/office/officeart/2005/8/layout/hierarchy2"/>
    <dgm:cxn modelId="{59C01E7E-25E9-451A-B845-9D3EA85B94F1}" type="presParOf" srcId="{309FFECD-4FAB-4591-975A-F44A8432EC26}" destId="{C06429ED-4671-476B-9410-D9309F9923D3}" srcOrd="3" destOrd="0" presId="urn:microsoft.com/office/officeart/2005/8/layout/hierarchy2"/>
    <dgm:cxn modelId="{E7D93884-B6DA-4AD8-973E-7FAC28218CF5}" type="presParOf" srcId="{C06429ED-4671-476B-9410-D9309F9923D3}" destId="{398ABBD8-F10A-4BF7-B42D-56093229127C}" srcOrd="0" destOrd="0" presId="urn:microsoft.com/office/officeart/2005/8/layout/hierarchy2"/>
    <dgm:cxn modelId="{D4866BDC-4E84-4B56-82DF-5CBBED11ECFE}" type="presParOf" srcId="{C06429ED-4671-476B-9410-D9309F9923D3}" destId="{90D041E6-01EE-4E98-A4E0-C88EB35D1C03}" srcOrd="1" destOrd="0" presId="urn:microsoft.com/office/officeart/2005/8/layout/hierarchy2"/>
    <dgm:cxn modelId="{011B7B2D-683A-493B-AC5B-030012BB32E9}" type="presParOf" srcId="{90D041E6-01EE-4E98-A4E0-C88EB35D1C03}" destId="{85A8FF77-FBBD-4594-B1CE-8D5ECA5C6F8C}" srcOrd="0" destOrd="0" presId="urn:microsoft.com/office/officeart/2005/8/layout/hierarchy2"/>
    <dgm:cxn modelId="{ACC058BA-DB12-4A55-B93F-AF102E5B7232}" type="presParOf" srcId="{85A8FF77-FBBD-4594-B1CE-8D5ECA5C6F8C}" destId="{D8234E4F-85D0-4328-AB2A-5BFF12186C89}" srcOrd="0" destOrd="0" presId="urn:microsoft.com/office/officeart/2005/8/layout/hierarchy2"/>
    <dgm:cxn modelId="{22EB129D-2A8B-4B0A-B053-5F5052701953}" type="presParOf" srcId="{90D041E6-01EE-4E98-A4E0-C88EB35D1C03}" destId="{953759A9-3C97-48BD-9C6D-1C9EDACA0899}" srcOrd="1" destOrd="0" presId="urn:microsoft.com/office/officeart/2005/8/layout/hierarchy2"/>
    <dgm:cxn modelId="{CA2F0E0E-7C69-44F9-8F27-292F0F6E21B6}" type="presParOf" srcId="{953759A9-3C97-48BD-9C6D-1C9EDACA0899}" destId="{1201002D-F03B-4D80-BCEF-0C50013C0736}" srcOrd="0" destOrd="0" presId="urn:microsoft.com/office/officeart/2005/8/layout/hierarchy2"/>
    <dgm:cxn modelId="{B69598D5-FE76-469B-8C65-A72F3C9F233D}" type="presParOf" srcId="{953759A9-3C97-48BD-9C6D-1C9EDACA0899}" destId="{F92C78A1-B217-4843-8F52-3C500B3C206B}" srcOrd="1" destOrd="0" presId="urn:microsoft.com/office/officeart/2005/8/layout/hierarchy2"/>
    <dgm:cxn modelId="{AE9BE9DB-2C93-4402-A403-70B428593EFB}" type="presParOf" srcId="{90D041E6-01EE-4E98-A4E0-C88EB35D1C03}" destId="{DF5CE6C2-1F03-44F4-94A9-3CDDBD07F008}" srcOrd="2" destOrd="0" presId="urn:microsoft.com/office/officeart/2005/8/layout/hierarchy2"/>
    <dgm:cxn modelId="{B7D2D16F-629B-413E-AF7D-88F60CC3609D}" type="presParOf" srcId="{DF5CE6C2-1F03-44F4-94A9-3CDDBD07F008}" destId="{DF786A1A-F6C0-4D92-9961-FB5FFDDF20C4}" srcOrd="0" destOrd="0" presId="urn:microsoft.com/office/officeart/2005/8/layout/hierarchy2"/>
    <dgm:cxn modelId="{CD139F28-3879-4410-8849-7935C72D376A}" type="presParOf" srcId="{90D041E6-01EE-4E98-A4E0-C88EB35D1C03}" destId="{B67BF656-EBFE-4234-8A35-BACF2FEED197}" srcOrd="3" destOrd="0" presId="urn:microsoft.com/office/officeart/2005/8/layout/hierarchy2"/>
    <dgm:cxn modelId="{5869F4CD-8378-4156-961E-5A7DD732F4EF}" type="presParOf" srcId="{B67BF656-EBFE-4234-8A35-BACF2FEED197}" destId="{461169E0-7341-41AD-887F-402AE1FBC1A2}" srcOrd="0" destOrd="0" presId="urn:microsoft.com/office/officeart/2005/8/layout/hierarchy2"/>
    <dgm:cxn modelId="{B3008FD7-D1FF-470E-A78A-421B9FCC9D73}" type="presParOf" srcId="{B67BF656-EBFE-4234-8A35-BACF2FEED197}" destId="{58326275-3394-45C0-9F18-4079A0FE3F12}" srcOrd="1" destOrd="0" presId="urn:microsoft.com/office/officeart/2005/8/layout/hierarchy2"/>
    <dgm:cxn modelId="{E373871E-D3CF-44B4-8846-3380584172FE}" type="presParOf" srcId="{67C8E10C-9EB5-40A4-B936-E6BFA902F904}" destId="{7AECC1F0-B13B-4499-A4F9-8733A5354DFF}" srcOrd="1" destOrd="0" presId="urn:microsoft.com/office/officeart/2005/8/layout/hierarchy2"/>
    <dgm:cxn modelId="{FBC5DF78-E4A4-4593-8D7B-1C1096F30F27}" type="presParOf" srcId="{7AECC1F0-B13B-4499-A4F9-8733A5354DFF}" destId="{EC7D752C-6C71-4172-8961-B19077CA7D7E}" srcOrd="0" destOrd="0" presId="urn:microsoft.com/office/officeart/2005/8/layout/hierarchy2"/>
    <dgm:cxn modelId="{583D855B-79D3-4D45-B002-36DBA514F1B9}" type="presParOf" srcId="{7AECC1F0-B13B-4499-A4F9-8733A5354DFF}" destId="{7E72F8BB-C84C-41B0-8918-8C99E830DC6A}" srcOrd="1" destOrd="0" presId="urn:microsoft.com/office/officeart/2005/8/layout/hierarchy2"/>
    <dgm:cxn modelId="{D48C4F2D-1E3B-4530-B9E1-37FE15C9E2AA}" type="presParOf" srcId="{7E72F8BB-C84C-41B0-8918-8C99E830DC6A}" destId="{95BC6F59-3493-4A54-B4D4-FB178E3394FF}" srcOrd="0" destOrd="0" presId="urn:microsoft.com/office/officeart/2005/8/layout/hierarchy2"/>
    <dgm:cxn modelId="{B8FB7A2C-4866-4344-97FF-A7213AE2B11D}" type="presParOf" srcId="{95BC6F59-3493-4A54-B4D4-FB178E3394FF}" destId="{F3970B46-5899-4132-B965-4044E3F8D52A}" srcOrd="0" destOrd="0" presId="urn:microsoft.com/office/officeart/2005/8/layout/hierarchy2"/>
    <dgm:cxn modelId="{7584C509-085B-4698-81D8-E0D0DBE10019}" type="presParOf" srcId="{7E72F8BB-C84C-41B0-8918-8C99E830DC6A}" destId="{F7C8808C-A851-4D4E-8232-68A0DE0AB359}" srcOrd="1" destOrd="0" presId="urn:microsoft.com/office/officeart/2005/8/layout/hierarchy2"/>
    <dgm:cxn modelId="{13C80B22-4B0D-4D51-928A-8A8BA6A95F2E}" type="presParOf" srcId="{F7C8808C-A851-4D4E-8232-68A0DE0AB359}" destId="{FDC35508-9C35-4FDA-A3D9-876FB589FC24}" srcOrd="0" destOrd="0" presId="urn:microsoft.com/office/officeart/2005/8/layout/hierarchy2"/>
    <dgm:cxn modelId="{8C5088E0-7EE6-4F16-B6BC-CE3CDC55D4F4}" type="presParOf" srcId="{F7C8808C-A851-4D4E-8232-68A0DE0AB359}" destId="{13475AA4-3A68-4E21-B3CC-28DD89DA2060}" srcOrd="1" destOrd="0" presId="urn:microsoft.com/office/officeart/2005/8/layout/hierarchy2"/>
    <dgm:cxn modelId="{866E88D8-0C10-4A95-8D32-B7E37D2BAB93}" type="presParOf" srcId="{7E72F8BB-C84C-41B0-8918-8C99E830DC6A}" destId="{AC68161A-FC1E-45AE-92EC-D0A75BAB2CFD}" srcOrd="2" destOrd="0" presId="urn:microsoft.com/office/officeart/2005/8/layout/hierarchy2"/>
    <dgm:cxn modelId="{8A4EF728-9F49-465F-8843-504BF8D141E1}" type="presParOf" srcId="{AC68161A-FC1E-45AE-92EC-D0A75BAB2CFD}" destId="{0E510191-FDCD-4775-9542-6233C3A14221}" srcOrd="0" destOrd="0" presId="urn:microsoft.com/office/officeart/2005/8/layout/hierarchy2"/>
    <dgm:cxn modelId="{9E842F10-9262-4A2A-8E6C-889023AE1C83}" type="presParOf" srcId="{7E72F8BB-C84C-41B0-8918-8C99E830DC6A}" destId="{D4AED425-2D75-4FAD-8982-9C6BD4477562}" srcOrd="3" destOrd="0" presId="urn:microsoft.com/office/officeart/2005/8/layout/hierarchy2"/>
    <dgm:cxn modelId="{F25F6E03-E1EF-4453-A9F0-25B1571E5864}" type="presParOf" srcId="{D4AED425-2D75-4FAD-8982-9C6BD4477562}" destId="{E3522573-7A38-431A-A0F2-6CF245366918}" srcOrd="0" destOrd="0" presId="urn:microsoft.com/office/officeart/2005/8/layout/hierarchy2"/>
    <dgm:cxn modelId="{522C3167-04D2-4B3B-8D82-9E5F4CB3C259}" type="presParOf" srcId="{D4AED425-2D75-4FAD-8982-9C6BD4477562}" destId="{78855E87-6283-4798-BDF1-8B4E24449161}" srcOrd="1" destOrd="0" presId="urn:microsoft.com/office/officeart/2005/8/layout/hierarchy2"/>
    <dgm:cxn modelId="{9966DD1F-617C-4867-B187-E408B6D65E4C}" type="presParOf" srcId="{78855E87-6283-4798-BDF1-8B4E24449161}" destId="{9F127669-7B95-4E89-ACC5-794212BDA346}" srcOrd="0" destOrd="0" presId="urn:microsoft.com/office/officeart/2005/8/layout/hierarchy2"/>
    <dgm:cxn modelId="{B790153C-293C-4923-A0C3-CFBED99C585A}" type="presParOf" srcId="{9F127669-7B95-4E89-ACC5-794212BDA346}" destId="{A67D8D1F-2F65-4E6C-81E0-5318D2FE0192}" srcOrd="0" destOrd="0" presId="urn:microsoft.com/office/officeart/2005/8/layout/hierarchy2"/>
    <dgm:cxn modelId="{89046976-49E5-4B27-A59B-08D0847D3FC9}" type="presParOf" srcId="{78855E87-6283-4798-BDF1-8B4E24449161}" destId="{DB1C6E73-E6C8-4DE1-A1FE-ADC3B4DD669E}" srcOrd="1" destOrd="0" presId="urn:microsoft.com/office/officeart/2005/8/layout/hierarchy2"/>
    <dgm:cxn modelId="{FAD258DD-93F8-43A1-9E0C-06B078E06A58}" type="presParOf" srcId="{DB1C6E73-E6C8-4DE1-A1FE-ADC3B4DD669E}" destId="{01430270-59CA-4FDF-BF30-01C46B4CDD77}" srcOrd="0" destOrd="0" presId="urn:microsoft.com/office/officeart/2005/8/layout/hierarchy2"/>
    <dgm:cxn modelId="{ADA30C7A-D693-4796-B9EF-8EB7336F6C3C}" type="presParOf" srcId="{DB1C6E73-E6C8-4DE1-A1FE-ADC3B4DD669E}" destId="{7A8727F0-CF0A-42D3-8A1F-C8A9719374CE}" srcOrd="1" destOrd="0" presId="urn:microsoft.com/office/officeart/2005/8/layout/hierarchy2"/>
    <dgm:cxn modelId="{2E8B643C-D6CD-489F-B336-51B02B495679}" type="presParOf" srcId="{78855E87-6283-4798-BDF1-8B4E24449161}" destId="{1706F8D2-98EF-4E9C-9434-A25DC4DACC7D}" srcOrd="2" destOrd="0" presId="urn:microsoft.com/office/officeart/2005/8/layout/hierarchy2"/>
    <dgm:cxn modelId="{0BF41E5F-304C-48FF-8EF8-43AD2146F0ED}" type="presParOf" srcId="{1706F8D2-98EF-4E9C-9434-A25DC4DACC7D}" destId="{8BD06E34-65D0-4A17-AD17-2AD5933D4B6E}" srcOrd="0" destOrd="0" presId="urn:microsoft.com/office/officeart/2005/8/layout/hierarchy2"/>
    <dgm:cxn modelId="{8E9262A5-A2C1-41FB-BA2F-F52E00B06877}" type="presParOf" srcId="{78855E87-6283-4798-BDF1-8B4E24449161}" destId="{14765371-2EE7-4694-BE33-57A698156450}" srcOrd="3" destOrd="0" presId="urn:microsoft.com/office/officeart/2005/8/layout/hierarchy2"/>
    <dgm:cxn modelId="{F062C3DE-27F8-4DF2-9F20-051463C1BC89}" type="presParOf" srcId="{14765371-2EE7-4694-BE33-57A698156450}" destId="{5EC96C7A-DF41-4027-9479-421ADF2C74F6}" srcOrd="0" destOrd="0" presId="urn:microsoft.com/office/officeart/2005/8/layout/hierarchy2"/>
    <dgm:cxn modelId="{ACA62348-33F2-495A-B2A0-FA22C74B9B4D}" type="presParOf" srcId="{14765371-2EE7-4694-BE33-57A698156450}" destId="{70CEB772-FC4B-4BE4-9CD1-2A18C6AF7B97}" srcOrd="1" destOrd="0" presId="urn:microsoft.com/office/officeart/2005/8/layout/hierarchy2"/>
    <dgm:cxn modelId="{AE5A7B9A-05AB-449F-B361-9BFD1EB32372}" type="presParOf" srcId="{7E72F8BB-C84C-41B0-8918-8C99E830DC6A}" destId="{DF355C90-4892-4F64-A709-AEF866F89801}" srcOrd="4" destOrd="0" presId="urn:microsoft.com/office/officeart/2005/8/layout/hierarchy2"/>
    <dgm:cxn modelId="{13593095-ECD9-4AF7-A9D5-54114241F79A}" type="presParOf" srcId="{DF355C90-4892-4F64-A709-AEF866F89801}" destId="{3DCBC526-8E97-46E6-8ABA-4455982A8EF1}" srcOrd="0" destOrd="0" presId="urn:microsoft.com/office/officeart/2005/8/layout/hierarchy2"/>
    <dgm:cxn modelId="{AD95CCC0-3C1F-4579-B62A-92A1CD206613}" type="presParOf" srcId="{7E72F8BB-C84C-41B0-8918-8C99E830DC6A}" destId="{2531EC45-5938-4F82-8BF1-2BF269636377}" srcOrd="5" destOrd="0" presId="urn:microsoft.com/office/officeart/2005/8/layout/hierarchy2"/>
    <dgm:cxn modelId="{25C6A022-6C99-4924-84DB-29829B092231}" type="presParOf" srcId="{2531EC45-5938-4F82-8BF1-2BF269636377}" destId="{928FEDAD-A6F8-42E9-A947-0B24DBFFC54A}" srcOrd="0" destOrd="0" presId="urn:microsoft.com/office/officeart/2005/8/layout/hierarchy2"/>
    <dgm:cxn modelId="{56313717-70C5-4152-B968-76F59772AD9D}" type="presParOf" srcId="{2531EC45-5938-4F82-8BF1-2BF269636377}" destId="{434B9D39-DB9F-4456-A518-5C5282C237A9}" srcOrd="1" destOrd="0" presId="urn:microsoft.com/office/officeart/2005/8/layout/hierarchy2"/>
    <dgm:cxn modelId="{AE8DF6F3-0E17-4B8C-B0DE-622FCB3A00FC}" type="presParOf" srcId="{67C8E10C-9EB5-40A4-B936-E6BFA902F904}" destId="{33811891-D3F5-4753-8118-63E306EA95D8}" srcOrd="2" destOrd="0" presId="urn:microsoft.com/office/officeart/2005/8/layout/hierarchy2"/>
    <dgm:cxn modelId="{469342E7-9DFF-4452-AA57-F4C8AAEE1EC8}" type="presParOf" srcId="{33811891-D3F5-4753-8118-63E306EA95D8}" destId="{EDA45712-BADE-4B9D-90FC-C6E32675AB3C}" srcOrd="0" destOrd="0" presId="urn:microsoft.com/office/officeart/2005/8/layout/hierarchy2"/>
    <dgm:cxn modelId="{2C1C2B7F-5715-47F9-9CAB-64D40B645D3F}" type="presParOf" srcId="{33811891-D3F5-4753-8118-63E306EA95D8}" destId="{FA6E6C76-943F-4927-BA19-7F3AF0BAD054}" srcOrd="1" destOrd="0" presId="urn:microsoft.com/office/officeart/2005/8/layout/hierarchy2"/>
    <dgm:cxn modelId="{0ED9F7E3-04D7-4BD0-A1AC-FD04AD5E070B}" type="presParOf" srcId="{FA6E6C76-943F-4927-BA19-7F3AF0BAD054}" destId="{C6AEDBA4-550C-48FD-ACAE-C245E53BAC21}" srcOrd="0" destOrd="0" presId="urn:microsoft.com/office/officeart/2005/8/layout/hierarchy2"/>
    <dgm:cxn modelId="{EF97B51E-994A-47C5-A391-35459F465286}" type="presParOf" srcId="{C6AEDBA4-550C-48FD-ACAE-C245E53BAC21}" destId="{177BB88B-1F0A-4DAF-B2D1-496CC5F6CF14}" srcOrd="0" destOrd="0" presId="urn:microsoft.com/office/officeart/2005/8/layout/hierarchy2"/>
    <dgm:cxn modelId="{92B2D855-8A1B-4089-846D-6FD493179EAE}" type="presParOf" srcId="{FA6E6C76-943F-4927-BA19-7F3AF0BAD054}" destId="{734B0935-BA4A-4AA6-8F82-31581FB87418}" srcOrd="1" destOrd="0" presId="urn:microsoft.com/office/officeart/2005/8/layout/hierarchy2"/>
    <dgm:cxn modelId="{88A0EE00-899B-4961-8DF5-48B5A0A74196}" type="presParOf" srcId="{734B0935-BA4A-4AA6-8F82-31581FB87418}" destId="{6AA68FD4-1158-4DC1-8F8B-1EAE79B39E01}" srcOrd="0" destOrd="0" presId="urn:microsoft.com/office/officeart/2005/8/layout/hierarchy2"/>
    <dgm:cxn modelId="{4EA1BF33-316C-40CA-A74C-B43809A48C3C}" type="presParOf" srcId="{734B0935-BA4A-4AA6-8F82-31581FB87418}" destId="{8A7ACB9F-BB11-4435-8A9C-17398317C0B9}" srcOrd="1" destOrd="0" presId="urn:microsoft.com/office/officeart/2005/8/layout/hierarchy2"/>
    <dgm:cxn modelId="{0F86DD13-4AB5-4F0F-9BC6-59BD780DBA11}" type="presParOf" srcId="{FA6E6C76-943F-4927-BA19-7F3AF0BAD054}" destId="{2EE0E376-20D4-4086-834A-6F59CAF7E1D3}" srcOrd="2" destOrd="0" presId="urn:microsoft.com/office/officeart/2005/8/layout/hierarchy2"/>
    <dgm:cxn modelId="{5D5A9C1A-2828-4280-A89A-1E257499BC3F}" type="presParOf" srcId="{2EE0E376-20D4-4086-834A-6F59CAF7E1D3}" destId="{FA435ED9-FEFA-4359-826C-5E75B5A60109}" srcOrd="0" destOrd="0" presId="urn:microsoft.com/office/officeart/2005/8/layout/hierarchy2"/>
    <dgm:cxn modelId="{98D14864-2444-44CF-9AC9-868A96F84CB6}" type="presParOf" srcId="{FA6E6C76-943F-4927-BA19-7F3AF0BAD054}" destId="{B176DF38-E916-400E-893F-21045B40DB6A}" srcOrd="3" destOrd="0" presId="urn:microsoft.com/office/officeart/2005/8/layout/hierarchy2"/>
    <dgm:cxn modelId="{5708AB74-A75F-48AD-8F1B-E6E8C1AD3FD6}" type="presParOf" srcId="{B176DF38-E916-400E-893F-21045B40DB6A}" destId="{4D94EA30-5B26-43A0-BD46-E0CD8F098F7B}" srcOrd="0" destOrd="0" presId="urn:microsoft.com/office/officeart/2005/8/layout/hierarchy2"/>
    <dgm:cxn modelId="{813928A6-D14F-4377-A07C-2D4D3D82ADDB}" type="presParOf" srcId="{B176DF38-E916-400E-893F-21045B40DB6A}" destId="{7F6D7A2F-2AD2-4037-8117-4322031AEF93}" srcOrd="1" destOrd="0" presId="urn:microsoft.com/office/officeart/2005/8/layout/hierarchy2"/>
    <dgm:cxn modelId="{B1AD7B33-84F6-48EE-A74A-7B8D422B7850}" type="presParOf" srcId="{FA6E6C76-943F-4927-BA19-7F3AF0BAD054}" destId="{550C94B5-0C6C-44B5-AF0C-82D4A22F0640}" srcOrd="4" destOrd="0" presId="urn:microsoft.com/office/officeart/2005/8/layout/hierarchy2"/>
    <dgm:cxn modelId="{08FFF459-E765-449D-814E-4DEF29A69BF8}" type="presParOf" srcId="{550C94B5-0C6C-44B5-AF0C-82D4A22F0640}" destId="{E76D78FB-1696-4A4E-AC5E-F76AA62CC2DA}" srcOrd="0" destOrd="0" presId="urn:microsoft.com/office/officeart/2005/8/layout/hierarchy2"/>
    <dgm:cxn modelId="{15E9D563-D4F4-48C6-A79A-B5C8DA8AC64C}" type="presParOf" srcId="{FA6E6C76-943F-4927-BA19-7F3AF0BAD054}" destId="{879ECE4A-71AA-4416-8873-823773FD5A89}" srcOrd="5" destOrd="0" presId="urn:microsoft.com/office/officeart/2005/8/layout/hierarchy2"/>
    <dgm:cxn modelId="{76E88858-1644-4A06-B496-D74035A33199}" type="presParOf" srcId="{879ECE4A-71AA-4416-8873-823773FD5A89}" destId="{3BDF4C11-1D87-4931-A56D-0BFD6C786E97}" srcOrd="0" destOrd="0" presId="urn:microsoft.com/office/officeart/2005/8/layout/hierarchy2"/>
    <dgm:cxn modelId="{228731A5-7942-419C-9E91-83E51AC3FC21}" type="presParOf" srcId="{879ECE4A-71AA-4416-8873-823773FD5A89}" destId="{25CFDB9D-07FA-4004-A037-3AAA27C0CC3B}"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BCFE65-75E7-4907-8D4F-843340D19C4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1A0C05B-5E7F-425A-BD7E-09118F72A10A}">
      <dgm:prSet phldrT="[Text]"/>
      <dgm:spPr/>
      <dgm:t>
        <a:bodyPr/>
        <a:lstStyle/>
        <a:p>
          <a:r>
            <a:rPr lang="en-US"/>
            <a:t>2.1 Football field &amp; equipments</a:t>
          </a:r>
        </a:p>
      </dgm:t>
    </dgm:pt>
    <dgm:pt modelId="{4EE37AEC-83B4-4FC4-A9A4-72D155847B04}" type="parTrans" cxnId="{572DF308-CE71-4408-B95D-6A4FBAAF844D}">
      <dgm:prSet/>
      <dgm:spPr/>
      <dgm:t>
        <a:bodyPr/>
        <a:lstStyle/>
        <a:p>
          <a:endParaRPr lang="en-US"/>
        </a:p>
      </dgm:t>
    </dgm:pt>
    <dgm:pt modelId="{6D965131-CC2D-4BC5-9A2B-B55B11C461A3}" type="sibTrans" cxnId="{572DF308-CE71-4408-B95D-6A4FBAAF844D}">
      <dgm:prSet/>
      <dgm:spPr/>
      <dgm:t>
        <a:bodyPr/>
        <a:lstStyle/>
        <a:p>
          <a:endParaRPr lang="en-US"/>
        </a:p>
      </dgm:t>
    </dgm:pt>
    <dgm:pt modelId="{04A61CAC-173E-489C-900C-3C6242590ED2}">
      <dgm:prSet phldrT="[Text]"/>
      <dgm:spPr/>
      <dgm:t>
        <a:bodyPr/>
        <a:lstStyle/>
        <a:p>
          <a:r>
            <a:rPr lang="en-US"/>
            <a:t>2.1.1 Arrange Playing field</a:t>
          </a:r>
        </a:p>
      </dgm:t>
    </dgm:pt>
    <dgm:pt modelId="{5EF88EAE-0BCF-45C3-B19B-D6D034A54D5B}" type="parTrans" cxnId="{A4AD4E77-C912-4328-924F-2AF2CD4A4CD9}">
      <dgm:prSet/>
      <dgm:spPr/>
      <dgm:t>
        <a:bodyPr/>
        <a:lstStyle/>
        <a:p>
          <a:endParaRPr lang="en-US"/>
        </a:p>
      </dgm:t>
    </dgm:pt>
    <dgm:pt modelId="{C769E1EA-CA6F-4429-ABB9-98823BE9A42F}" type="sibTrans" cxnId="{A4AD4E77-C912-4328-924F-2AF2CD4A4CD9}">
      <dgm:prSet/>
      <dgm:spPr/>
      <dgm:t>
        <a:bodyPr/>
        <a:lstStyle/>
        <a:p>
          <a:endParaRPr lang="en-US"/>
        </a:p>
      </dgm:t>
    </dgm:pt>
    <dgm:pt modelId="{0FF25599-AB0D-4D1A-9639-FA0F39BC82C3}">
      <dgm:prSet phldrT="[Text]"/>
      <dgm:spPr/>
      <dgm:t>
        <a:bodyPr/>
        <a:lstStyle/>
        <a:p>
          <a:r>
            <a:rPr lang="en-US"/>
            <a:t>2.1.2 Footballs &amp; other supporting gears</a:t>
          </a:r>
        </a:p>
      </dgm:t>
    </dgm:pt>
    <dgm:pt modelId="{CFF824FC-F386-488D-8945-1CE8BFBC9358}" type="parTrans" cxnId="{D34A6A42-8156-4120-974C-A2CFCAC73E2D}">
      <dgm:prSet/>
      <dgm:spPr/>
      <dgm:t>
        <a:bodyPr/>
        <a:lstStyle/>
        <a:p>
          <a:endParaRPr lang="en-US"/>
        </a:p>
      </dgm:t>
    </dgm:pt>
    <dgm:pt modelId="{CDECD7B9-FA8C-4FE8-B891-198988476BD6}" type="sibTrans" cxnId="{D34A6A42-8156-4120-974C-A2CFCAC73E2D}">
      <dgm:prSet/>
      <dgm:spPr/>
      <dgm:t>
        <a:bodyPr/>
        <a:lstStyle/>
        <a:p>
          <a:endParaRPr lang="en-US"/>
        </a:p>
      </dgm:t>
    </dgm:pt>
    <dgm:pt modelId="{C791778F-0331-4C23-B3A8-0734799DD332}">
      <dgm:prSet/>
      <dgm:spPr/>
      <dgm:t>
        <a:bodyPr/>
        <a:lstStyle/>
        <a:p>
          <a:r>
            <a:rPr lang="en-US"/>
            <a:t>2.2 Awards</a:t>
          </a:r>
        </a:p>
      </dgm:t>
    </dgm:pt>
    <dgm:pt modelId="{1599FF81-9B0C-4F09-A3B4-61B43EF6CC3C}" type="parTrans" cxnId="{58E2826A-74EE-446E-8505-5C50CF3FA5E9}">
      <dgm:prSet/>
      <dgm:spPr/>
      <dgm:t>
        <a:bodyPr/>
        <a:lstStyle/>
        <a:p>
          <a:endParaRPr lang="en-US"/>
        </a:p>
      </dgm:t>
    </dgm:pt>
    <dgm:pt modelId="{86F05F7F-DB5C-4049-85EB-95C0E00195C5}" type="sibTrans" cxnId="{58E2826A-74EE-446E-8505-5C50CF3FA5E9}">
      <dgm:prSet/>
      <dgm:spPr/>
      <dgm:t>
        <a:bodyPr/>
        <a:lstStyle/>
        <a:p>
          <a:endParaRPr lang="en-US"/>
        </a:p>
      </dgm:t>
    </dgm:pt>
    <dgm:pt modelId="{0E3997BE-F69F-42E7-A1B9-CE7965B82393}">
      <dgm:prSet/>
      <dgm:spPr/>
      <dgm:t>
        <a:bodyPr/>
        <a:lstStyle/>
        <a:p>
          <a:r>
            <a:rPr lang="en-US"/>
            <a:t>2.3 Vendor Management</a:t>
          </a:r>
        </a:p>
      </dgm:t>
    </dgm:pt>
    <dgm:pt modelId="{78F984F0-E9E6-4EBE-BE54-428419485D31}" type="parTrans" cxnId="{66469A97-E9F5-45CB-8F90-565E09B5595F}">
      <dgm:prSet/>
      <dgm:spPr/>
      <dgm:t>
        <a:bodyPr/>
        <a:lstStyle/>
        <a:p>
          <a:endParaRPr lang="en-US"/>
        </a:p>
      </dgm:t>
    </dgm:pt>
    <dgm:pt modelId="{56F4C961-C161-4506-B3F7-AEEF0A80108F}" type="sibTrans" cxnId="{66469A97-E9F5-45CB-8F90-565E09B5595F}">
      <dgm:prSet/>
      <dgm:spPr/>
      <dgm:t>
        <a:bodyPr/>
        <a:lstStyle/>
        <a:p>
          <a:endParaRPr lang="en-US"/>
        </a:p>
      </dgm:t>
    </dgm:pt>
    <dgm:pt modelId="{E79AFD49-8C94-4091-AF79-319FC2123422}">
      <dgm:prSet/>
      <dgm:spPr/>
      <dgm:t>
        <a:bodyPr/>
        <a:lstStyle/>
        <a:p>
          <a:r>
            <a:rPr lang="en-US"/>
            <a:t>2.4 Staff</a:t>
          </a:r>
        </a:p>
      </dgm:t>
    </dgm:pt>
    <dgm:pt modelId="{9356709B-A7BE-45A4-BA56-04BA3D77634E}" type="parTrans" cxnId="{3F3ED0BB-B3F5-4295-8A62-5A8424C0A027}">
      <dgm:prSet/>
      <dgm:spPr/>
      <dgm:t>
        <a:bodyPr/>
        <a:lstStyle/>
        <a:p>
          <a:endParaRPr lang="en-US"/>
        </a:p>
      </dgm:t>
    </dgm:pt>
    <dgm:pt modelId="{CF99E2A2-97C2-4C60-AE0A-EAA007AE1B66}" type="sibTrans" cxnId="{3F3ED0BB-B3F5-4295-8A62-5A8424C0A027}">
      <dgm:prSet/>
      <dgm:spPr/>
      <dgm:t>
        <a:bodyPr/>
        <a:lstStyle/>
        <a:p>
          <a:endParaRPr lang="en-US"/>
        </a:p>
      </dgm:t>
    </dgm:pt>
    <dgm:pt modelId="{AA962679-891F-49E6-8D22-01BFC8C8DD87}">
      <dgm:prSet/>
      <dgm:spPr/>
      <dgm:t>
        <a:bodyPr/>
        <a:lstStyle/>
        <a:p>
          <a:r>
            <a:rPr lang="en-US"/>
            <a:t>2.2.1 MFL trophy</a:t>
          </a:r>
        </a:p>
      </dgm:t>
    </dgm:pt>
    <dgm:pt modelId="{AC531F5E-D4C9-4A5E-AE73-C0C647972159}" type="parTrans" cxnId="{3E707757-EFB8-42BE-A977-83D27756BC2D}">
      <dgm:prSet/>
      <dgm:spPr/>
      <dgm:t>
        <a:bodyPr/>
        <a:lstStyle/>
        <a:p>
          <a:endParaRPr lang="en-US"/>
        </a:p>
      </dgm:t>
    </dgm:pt>
    <dgm:pt modelId="{DDDE656F-13A2-4F60-9A30-C80B97B4AE9E}" type="sibTrans" cxnId="{3E707757-EFB8-42BE-A977-83D27756BC2D}">
      <dgm:prSet/>
      <dgm:spPr/>
      <dgm:t>
        <a:bodyPr/>
        <a:lstStyle/>
        <a:p>
          <a:endParaRPr lang="en-US"/>
        </a:p>
      </dgm:t>
    </dgm:pt>
    <dgm:pt modelId="{0FAE1BC8-82C0-41E7-9DE1-0BF905B66A46}">
      <dgm:prSet/>
      <dgm:spPr/>
      <dgm:t>
        <a:bodyPr/>
        <a:lstStyle/>
        <a:p>
          <a:r>
            <a:rPr lang="en-US"/>
            <a:t>2.2.2 Medals &amp; consolation prizes</a:t>
          </a:r>
        </a:p>
      </dgm:t>
    </dgm:pt>
    <dgm:pt modelId="{8E274AA0-769E-4166-B83D-B0DD65089CC2}" type="parTrans" cxnId="{8DE733A7-95D0-43DE-9F9D-5B7C046851B3}">
      <dgm:prSet/>
      <dgm:spPr/>
      <dgm:t>
        <a:bodyPr/>
        <a:lstStyle/>
        <a:p>
          <a:endParaRPr lang="en-US"/>
        </a:p>
      </dgm:t>
    </dgm:pt>
    <dgm:pt modelId="{30D39C22-F268-4E12-93B1-D7B4A94E6B91}" type="sibTrans" cxnId="{8DE733A7-95D0-43DE-9F9D-5B7C046851B3}">
      <dgm:prSet/>
      <dgm:spPr/>
      <dgm:t>
        <a:bodyPr/>
        <a:lstStyle/>
        <a:p>
          <a:endParaRPr lang="en-US"/>
        </a:p>
      </dgm:t>
    </dgm:pt>
    <dgm:pt modelId="{21B55259-86D2-4F86-B4BB-33A01D4090A6}">
      <dgm:prSet/>
      <dgm:spPr/>
      <dgm:t>
        <a:bodyPr/>
        <a:lstStyle/>
        <a:p>
          <a:r>
            <a:rPr lang="en-US"/>
            <a:t>2.3.1 Selection </a:t>
          </a:r>
        </a:p>
      </dgm:t>
    </dgm:pt>
    <dgm:pt modelId="{E497BEF1-7EE4-4AA3-9CBB-B787F1CC8C93}" type="parTrans" cxnId="{B94700AA-3CD9-43BF-9B33-C227C7478E4D}">
      <dgm:prSet/>
      <dgm:spPr/>
      <dgm:t>
        <a:bodyPr/>
        <a:lstStyle/>
        <a:p>
          <a:endParaRPr lang="en-US"/>
        </a:p>
      </dgm:t>
    </dgm:pt>
    <dgm:pt modelId="{7EB8C6C4-AA00-4543-84C7-8D103A999C1B}" type="sibTrans" cxnId="{B94700AA-3CD9-43BF-9B33-C227C7478E4D}">
      <dgm:prSet/>
      <dgm:spPr/>
      <dgm:t>
        <a:bodyPr/>
        <a:lstStyle/>
        <a:p>
          <a:endParaRPr lang="en-US"/>
        </a:p>
      </dgm:t>
    </dgm:pt>
    <dgm:pt modelId="{81F8DF36-6C83-4D0B-8C85-719BAA721D9D}">
      <dgm:prSet/>
      <dgm:spPr/>
      <dgm:t>
        <a:bodyPr/>
        <a:lstStyle/>
        <a:p>
          <a:r>
            <a:rPr lang="en-US"/>
            <a:t>2.4.1 Ground staff</a:t>
          </a:r>
        </a:p>
      </dgm:t>
    </dgm:pt>
    <dgm:pt modelId="{41BA56AB-DCB4-4257-82C1-4A76A7C6A801}" type="parTrans" cxnId="{D77482B9-7680-4D55-93C1-57A8E890C101}">
      <dgm:prSet/>
      <dgm:spPr/>
      <dgm:t>
        <a:bodyPr/>
        <a:lstStyle/>
        <a:p>
          <a:endParaRPr lang="en-US"/>
        </a:p>
      </dgm:t>
    </dgm:pt>
    <dgm:pt modelId="{CAB48CBF-07C8-4A99-964C-15D4323E3621}" type="sibTrans" cxnId="{D77482B9-7680-4D55-93C1-57A8E890C101}">
      <dgm:prSet/>
      <dgm:spPr/>
      <dgm:t>
        <a:bodyPr/>
        <a:lstStyle/>
        <a:p>
          <a:endParaRPr lang="en-US"/>
        </a:p>
      </dgm:t>
    </dgm:pt>
    <dgm:pt modelId="{140696EE-6237-4B45-8B97-5ECF9F92CAB8}">
      <dgm:prSet/>
      <dgm:spPr/>
      <dgm:t>
        <a:bodyPr/>
        <a:lstStyle/>
        <a:p>
          <a:r>
            <a:rPr lang="en-US"/>
            <a:t>2.4.2 Medical staff</a:t>
          </a:r>
        </a:p>
      </dgm:t>
    </dgm:pt>
    <dgm:pt modelId="{57705596-8DEF-42A7-965A-4F295EF79D98}" type="parTrans" cxnId="{5D22A7B4-4D8A-4E48-A944-ABFDEDCBC611}">
      <dgm:prSet/>
      <dgm:spPr/>
      <dgm:t>
        <a:bodyPr/>
        <a:lstStyle/>
        <a:p>
          <a:endParaRPr lang="en-US"/>
        </a:p>
      </dgm:t>
    </dgm:pt>
    <dgm:pt modelId="{0FBC3F2A-46FE-401C-A5E7-1AA45EE70C25}" type="sibTrans" cxnId="{5D22A7B4-4D8A-4E48-A944-ABFDEDCBC611}">
      <dgm:prSet/>
      <dgm:spPr/>
      <dgm:t>
        <a:bodyPr/>
        <a:lstStyle/>
        <a:p>
          <a:endParaRPr lang="en-US"/>
        </a:p>
      </dgm:t>
    </dgm:pt>
    <dgm:pt modelId="{F13E8585-D682-4742-A1B5-51ED08841D4B}">
      <dgm:prSet/>
      <dgm:spPr/>
      <dgm:t>
        <a:bodyPr/>
        <a:lstStyle/>
        <a:p>
          <a:r>
            <a:rPr lang="en-US"/>
            <a:t>2.3.2 Procurement</a:t>
          </a:r>
        </a:p>
      </dgm:t>
    </dgm:pt>
    <dgm:pt modelId="{641AABA3-CE55-497A-B234-8B75279024A4}" type="parTrans" cxnId="{4AB1B56F-00E4-4793-9A74-74E7ED97CBE2}">
      <dgm:prSet/>
      <dgm:spPr/>
      <dgm:t>
        <a:bodyPr/>
        <a:lstStyle/>
        <a:p>
          <a:endParaRPr lang="en-US"/>
        </a:p>
      </dgm:t>
    </dgm:pt>
    <dgm:pt modelId="{1537A0C2-8133-454F-9F48-BCCDDD7D2BCF}" type="sibTrans" cxnId="{4AB1B56F-00E4-4793-9A74-74E7ED97CBE2}">
      <dgm:prSet/>
      <dgm:spPr/>
      <dgm:t>
        <a:bodyPr/>
        <a:lstStyle/>
        <a:p>
          <a:endParaRPr lang="en-US"/>
        </a:p>
      </dgm:t>
    </dgm:pt>
    <dgm:pt modelId="{7C36174D-266B-4E03-B508-9F2664EB0F8A}" type="pres">
      <dgm:prSet presAssocID="{53BCFE65-75E7-4907-8D4F-843340D19C49}" presName="diagram" presStyleCnt="0">
        <dgm:presLayoutVars>
          <dgm:chPref val="1"/>
          <dgm:dir/>
          <dgm:animOne val="branch"/>
          <dgm:animLvl val="lvl"/>
          <dgm:resizeHandles val="exact"/>
        </dgm:presLayoutVars>
      </dgm:prSet>
      <dgm:spPr/>
    </dgm:pt>
    <dgm:pt modelId="{DE3C23E1-BE7E-462E-9CD0-4F571A7AF23B}" type="pres">
      <dgm:prSet presAssocID="{F1A0C05B-5E7F-425A-BD7E-09118F72A10A}" presName="root1" presStyleCnt="0"/>
      <dgm:spPr/>
    </dgm:pt>
    <dgm:pt modelId="{055AE492-9F1C-4252-A13F-08C775290DE9}" type="pres">
      <dgm:prSet presAssocID="{F1A0C05B-5E7F-425A-BD7E-09118F72A10A}" presName="LevelOneTextNode" presStyleLbl="node0" presStyleIdx="0" presStyleCnt="4">
        <dgm:presLayoutVars>
          <dgm:chPref val="3"/>
        </dgm:presLayoutVars>
      </dgm:prSet>
      <dgm:spPr/>
      <dgm:t>
        <a:bodyPr/>
        <a:lstStyle/>
        <a:p>
          <a:endParaRPr lang="en-US"/>
        </a:p>
      </dgm:t>
    </dgm:pt>
    <dgm:pt modelId="{77FFABF5-4F02-48D7-AF5B-10177D1A3CED}" type="pres">
      <dgm:prSet presAssocID="{F1A0C05B-5E7F-425A-BD7E-09118F72A10A}" presName="level2hierChild" presStyleCnt="0"/>
      <dgm:spPr/>
    </dgm:pt>
    <dgm:pt modelId="{8379B0DE-F6EF-417B-B87D-FBA0B49568AF}" type="pres">
      <dgm:prSet presAssocID="{5EF88EAE-0BCF-45C3-B19B-D6D034A54D5B}" presName="conn2-1" presStyleLbl="parChTrans1D2" presStyleIdx="0" presStyleCnt="8"/>
      <dgm:spPr/>
    </dgm:pt>
    <dgm:pt modelId="{16291B6D-E72E-4DC8-8B3D-37D7A6649D50}" type="pres">
      <dgm:prSet presAssocID="{5EF88EAE-0BCF-45C3-B19B-D6D034A54D5B}" presName="connTx" presStyleLbl="parChTrans1D2" presStyleIdx="0" presStyleCnt="8"/>
      <dgm:spPr/>
    </dgm:pt>
    <dgm:pt modelId="{0E6057A4-BE62-4D6E-B29F-3EBC9AC21BF7}" type="pres">
      <dgm:prSet presAssocID="{04A61CAC-173E-489C-900C-3C6242590ED2}" presName="root2" presStyleCnt="0"/>
      <dgm:spPr/>
    </dgm:pt>
    <dgm:pt modelId="{10D4E91C-C058-4293-AB8F-B720668A48F0}" type="pres">
      <dgm:prSet presAssocID="{04A61CAC-173E-489C-900C-3C6242590ED2}" presName="LevelTwoTextNode" presStyleLbl="node2" presStyleIdx="0" presStyleCnt="8">
        <dgm:presLayoutVars>
          <dgm:chPref val="3"/>
        </dgm:presLayoutVars>
      </dgm:prSet>
      <dgm:spPr/>
    </dgm:pt>
    <dgm:pt modelId="{BB7E4FD9-05CC-432B-82F4-6E85D8CA0DED}" type="pres">
      <dgm:prSet presAssocID="{04A61CAC-173E-489C-900C-3C6242590ED2}" presName="level3hierChild" presStyleCnt="0"/>
      <dgm:spPr/>
    </dgm:pt>
    <dgm:pt modelId="{DCD9B63F-B235-4036-BAFD-7D4D6DDA27A7}" type="pres">
      <dgm:prSet presAssocID="{CFF824FC-F386-488D-8945-1CE8BFBC9358}" presName="conn2-1" presStyleLbl="parChTrans1D2" presStyleIdx="1" presStyleCnt="8"/>
      <dgm:spPr/>
    </dgm:pt>
    <dgm:pt modelId="{E96A361F-7182-40BD-A6B0-C43D4064852F}" type="pres">
      <dgm:prSet presAssocID="{CFF824FC-F386-488D-8945-1CE8BFBC9358}" presName="connTx" presStyleLbl="parChTrans1D2" presStyleIdx="1" presStyleCnt="8"/>
      <dgm:spPr/>
    </dgm:pt>
    <dgm:pt modelId="{CFD3E090-56F7-4A6F-B270-B7247DF66419}" type="pres">
      <dgm:prSet presAssocID="{0FF25599-AB0D-4D1A-9639-FA0F39BC82C3}" presName="root2" presStyleCnt="0"/>
      <dgm:spPr/>
    </dgm:pt>
    <dgm:pt modelId="{EEA5F414-1D3A-4BB7-9316-F32695B94E07}" type="pres">
      <dgm:prSet presAssocID="{0FF25599-AB0D-4D1A-9639-FA0F39BC82C3}" presName="LevelTwoTextNode" presStyleLbl="node2" presStyleIdx="1" presStyleCnt="8">
        <dgm:presLayoutVars>
          <dgm:chPref val="3"/>
        </dgm:presLayoutVars>
      </dgm:prSet>
      <dgm:spPr/>
      <dgm:t>
        <a:bodyPr/>
        <a:lstStyle/>
        <a:p>
          <a:endParaRPr lang="en-US"/>
        </a:p>
      </dgm:t>
    </dgm:pt>
    <dgm:pt modelId="{8259F4DB-4CE4-4C2E-9E42-617CBF6A3B41}" type="pres">
      <dgm:prSet presAssocID="{0FF25599-AB0D-4D1A-9639-FA0F39BC82C3}" presName="level3hierChild" presStyleCnt="0"/>
      <dgm:spPr/>
    </dgm:pt>
    <dgm:pt modelId="{A86245EC-F8F7-40A0-9D48-DC82A9BF6F3A}" type="pres">
      <dgm:prSet presAssocID="{C791778F-0331-4C23-B3A8-0734799DD332}" presName="root1" presStyleCnt="0"/>
      <dgm:spPr/>
    </dgm:pt>
    <dgm:pt modelId="{86A6D2C7-3F51-4972-9772-1D59EC950114}" type="pres">
      <dgm:prSet presAssocID="{C791778F-0331-4C23-B3A8-0734799DD332}" presName="LevelOneTextNode" presStyleLbl="node0" presStyleIdx="1" presStyleCnt="4">
        <dgm:presLayoutVars>
          <dgm:chPref val="3"/>
        </dgm:presLayoutVars>
      </dgm:prSet>
      <dgm:spPr/>
    </dgm:pt>
    <dgm:pt modelId="{CB98F36B-0366-4318-8D77-FD9C45544E30}" type="pres">
      <dgm:prSet presAssocID="{C791778F-0331-4C23-B3A8-0734799DD332}" presName="level2hierChild" presStyleCnt="0"/>
      <dgm:spPr/>
    </dgm:pt>
    <dgm:pt modelId="{37D84063-052B-4A92-89CE-110171D50F42}" type="pres">
      <dgm:prSet presAssocID="{AC531F5E-D4C9-4A5E-AE73-C0C647972159}" presName="conn2-1" presStyleLbl="parChTrans1D2" presStyleIdx="2" presStyleCnt="8"/>
      <dgm:spPr/>
    </dgm:pt>
    <dgm:pt modelId="{72EBFAF4-0D65-4C7D-8738-5CF2F83D95FE}" type="pres">
      <dgm:prSet presAssocID="{AC531F5E-D4C9-4A5E-AE73-C0C647972159}" presName="connTx" presStyleLbl="parChTrans1D2" presStyleIdx="2" presStyleCnt="8"/>
      <dgm:spPr/>
    </dgm:pt>
    <dgm:pt modelId="{20F386E1-FBDB-41E3-9839-422BBE7869BC}" type="pres">
      <dgm:prSet presAssocID="{AA962679-891F-49E6-8D22-01BFC8C8DD87}" presName="root2" presStyleCnt="0"/>
      <dgm:spPr/>
    </dgm:pt>
    <dgm:pt modelId="{95ED109D-5F92-4F20-8A8D-C048114614F6}" type="pres">
      <dgm:prSet presAssocID="{AA962679-891F-49E6-8D22-01BFC8C8DD87}" presName="LevelTwoTextNode" presStyleLbl="node2" presStyleIdx="2" presStyleCnt="8">
        <dgm:presLayoutVars>
          <dgm:chPref val="3"/>
        </dgm:presLayoutVars>
      </dgm:prSet>
      <dgm:spPr/>
      <dgm:t>
        <a:bodyPr/>
        <a:lstStyle/>
        <a:p>
          <a:endParaRPr lang="en-US"/>
        </a:p>
      </dgm:t>
    </dgm:pt>
    <dgm:pt modelId="{1C622794-E374-4C9C-8332-FA7F65F004EA}" type="pres">
      <dgm:prSet presAssocID="{AA962679-891F-49E6-8D22-01BFC8C8DD87}" presName="level3hierChild" presStyleCnt="0"/>
      <dgm:spPr/>
    </dgm:pt>
    <dgm:pt modelId="{2267CCD0-3D3F-4190-A40D-7B18F49C6B54}" type="pres">
      <dgm:prSet presAssocID="{8E274AA0-769E-4166-B83D-B0DD65089CC2}" presName="conn2-1" presStyleLbl="parChTrans1D2" presStyleIdx="3" presStyleCnt="8"/>
      <dgm:spPr/>
    </dgm:pt>
    <dgm:pt modelId="{4FA24609-C703-404C-B57A-3CC6D90AE625}" type="pres">
      <dgm:prSet presAssocID="{8E274AA0-769E-4166-B83D-B0DD65089CC2}" presName="connTx" presStyleLbl="parChTrans1D2" presStyleIdx="3" presStyleCnt="8"/>
      <dgm:spPr/>
    </dgm:pt>
    <dgm:pt modelId="{04146685-4A15-49D9-9641-40775A31520B}" type="pres">
      <dgm:prSet presAssocID="{0FAE1BC8-82C0-41E7-9DE1-0BF905B66A46}" presName="root2" presStyleCnt="0"/>
      <dgm:spPr/>
    </dgm:pt>
    <dgm:pt modelId="{2C5BD647-1DA2-4B17-BBC4-46089EE98D8A}" type="pres">
      <dgm:prSet presAssocID="{0FAE1BC8-82C0-41E7-9DE1-0BF905B66A46}" presName="LevelTwoTextNode" presStyleLbl="node2" presStyleIdx="3" presStyleCnt="8">
        <dgm:presLayoutVars>
          <dgm:chPref val="3"/>
        </dgm:presLayoutVars>
      </dgm:prSet>
      <dgm:spPr/>
    </dgm:pt>
    <dgm:pt modelId="{D369AE73-C5C4-4A00-8C4A-6D39F53B8D17}" type="pres">
      <dgm:prSet presAssocID="{0FAE1BC8-82C0-41E7-9DE1-0BF905B66A46}" presName="level3hierChild" presStyleCnt="0"/>
      <dgm:spPr/>
    </dgm:pt>
    <dgm:pt modelId="{10FE3E10-E824-46B2-83EE-59788AA97ECE}" type="pres">
      <dgm:prSet presAssocID="{0E3997BE-F69F-42E7-A1B9-CE7965B82393}" presName="root1" presStyleCnt="0"/>
      <dgm:spPr/>
    </dgm:pt>
    <dgm:pt modelId="{D89DE286-8A23-49A0-8349-7C5794787289}" type="pres">
      <dgm:prSet presAssocID="{0E3997BE-F69F-42E7-A1B9-CE7965B82393}" presName="LevelOneTextNode" presStyleLbl="node0" presStyleIdx="2" presStyleCnt="4">
        <dgm:presLayoutVars>
          <dgm:chPref val="3"/>
        </dgm:presLayoutVars>
      </dgm:prSet>
      <dgm:spPr/>
    </dgm:pt>
    <dgm:pt modelId="{C16FF69C-A499-4E56-9157-BD8836F69F30}" type="pres">
      <dgm:prSet presAssocID="{0E3997BE-F69F-42E7-A1B9-CE7965B82393}" presName="level2hierChild" presStyleCnt="0"/>
      <dgm:spPr/>
    </dgm:pt>
    <dgm:pt modelId="{C3E18977-2AF0-404D-B812-95BCA9ED8E10}" type="pres">
      <dgm:prSet presAssocID="{E497BEF1-7EE4-4AA3-9CBB-B787F1CC8C93}" presName="conn2-1" presStyleLbl="parChTrans1D2" presStyleIdx="4" presStyleCnt="8"/>
      <dgm:spPr/>
    </dgm:pt>
    <dgm:pt modelId="{4FD95627-AC16-4B92-B0D3-230C4D91F194}" type="pres">
      <dgm:prSet presAssocID="{E497BEF1-7EE4-4AA3-9CBB-B787F1CC8C93}" presName="connTx" presStyleLbl="parChTrans1D2" presStyleIdx="4" presStyleCnt="8"/>
      <dgm:spPr/>
    </dgm:pt>
    <dgm:pt modelId="{1EC3D421-8441-495A-B3CA-40233DE53A4B}" type="pres">
      <dgm:prSet presAssocID="{21B55259-86D2-4F86-B4BB-33A01D4090A6}" presName="root2" presStyleCnt="0"/>
      <dgm:spPr/>
    </dgm:pt>
    <dgm:pt modelId="{01A1AD4F-0D78-462F-8A5B-435D59D28CED}" type="pres">
      <dgm:prSet presAssocID="{21B55259-86D2-4F86-B4BB-33A01D4090A6}" presName="LevelTwoTextNode" presStyleLbl="node2" presStyleIdx="4" presStyleCnt="8">
        <dgm:presLayoutVars>
          <dgm:chPref val="3"/>
        </dgm:presLayoutVars>
      </dgm:prSet>
      <dgm:spPr/>
      <dgm:t>
        <a:bodyPr/>
        <a:lstStyle/>
        <a:p>
          <a:endParaRPr lang="en-US"/>
        </a:p>
      </dgm:t>
    </dgm:pt>
    <dgm:pt modelId="{EEE45779-C3A4-4B81-9A91-261D4EB61A36}" type="pres">
      <dgm:prSet presAssocID="{21B55259-86D2-4F86-B4BB-33A01D4090A6}" presName="level3hierChild" presStyleCnt="0"/>
      <dgm:spPr/>
    </dgm:pt>
    <dgm:pt modelId="{8D8422FE-F72E-4F44-A3A7-9BB5805248B3}" type="pres">
      <dgm:prSet presAssocID="{641AABA3-CE55-497A-B234-8B75279024A4}" presName="conn2-1" presStyleLbl="parChTrans1D2" presStyleIdx="5" presStyleCnt="8"/>
      <dgm:spPr/>
    </dgm:pt>
    <dgm:pt modelId="{C8445A1F-E96B-4C05-820D-8390C70602AD}" type="pres">
      <dgm:prSet presAssocID="{641AABA3-CE55-497A-B234-8B75279024A4}" presName="connTx" presStyleLbl="parChTrans1D2" presStyleIdx="5" presStyleCnt="8"/>
      <dgm:spPr/>
    </dgm:pt>
    <dgm:pt modelId="{C4BFB71F-1114-42C4-BA51-ADBE639E69B6}" type="pres">
      <dgm:prSet presAssocID="{F13E8585-D682-4742-A1B5-51ED08841D4B}" presName="root2" presStyleCnt="0"/>
      <dgm:spPr/>
    </dgm:pt>
    <dgm:pt modelId="{F882FDD7-F9C5-4049-81BF-9475C7E3EE4E}" type="pres">
      <dgm:prSet presAssocID="{F13E8585-D682-4742-A1B5-51ED08841D4B}" presName="LevelTwoTextNode" presStyleLbl="node2" presStyleIdx="5" presStyleCnt="8">
        <dgm:presLayoutVars>
          <dgm:chPref val="3"/>
        </dgm:presLayoutVars>
      </dgm:prSet>
      <dgm:spPr/>
    </dgm:pt>
    <dgm:pt modelId="{7AC602F4-FB08-4D77-A240-B4837BF809F8}" type="pres">
      <dgm:prSet presAssocID="{F13E8585-D682-4742-A1B5-51ED08841D4B}" presName="level3hierChild" presStyleCnt="0"/>
      <dgm:spPr/>
    </dgm:pt>
    <dgm:pt modelId="{D5FC2D13-087D-4FD8-AB05-47EE86DB5803}" type="pres">
      <dgm:prSet presAssocID="{E79AFD49-8C94-4091-AF79-319FC2123422}" presName="root1" presStyleCnt="0"/>
      <dgm:spPr/>
    </dgm:pt>
    <dgm:pt modelId="{0142964F-C410-4858-9198-5D72A5ED4117}" type="pres">
      <dgm:prSet presAssocID="{E79AFD49-8C94-4091-AF79-319FC2123422}" presName="LevelOneTextNode" presStyleLbl="node0" presStyleIdx="3" presStyleCnt="4">
        <dgm:presLayoutVars>
          <dgm:chPref val="3"/>
        </dgm:presLayoutVars>
      </dgm:prSet>
      <dgm:spPr/>
    </dgm:pt>
    <dgm:pt modelId="{B36346F3-7252-4C59-92CC-CE8D5A987627}" type="pres">
      <dgm:prSet presAssocID="{E79AFD49-8C94-4091-AF79-319FC2123422}" presName="level2hierChild" presStyleCnt="0"/>
      <dgm:spPr/>
    </dgm:pt>
    <dgm:pt modelId="{B5571491-09BE-4BF1-BE71-34CA18B58B85}" type="pres">
      <dgm:prSet presAssocID="{41BA56AB-DCB4-4257-82C1-4A76A7C6A801}" presName="conn2-1" presStyleLbl="parChTrans1D2" presStyleIdx="6" presStyleCnt="8"/>
      <dgm:spPr/>
    </dgm:pt>
    <dgm:pt modelId="{E3A61CE2-29A4-45DD-8309-E7C80E205E11}" type="pres">
      <dgm:prSet presAssocID="{41BA56AB-DCB4-4257-82C1-4A76A7C6A801}" presName="connTx" presStyleLbl="parChTrans1D2" presStyleIdx="6" presStyleCnt="8"/>
      <dgm:spPr/>
    </dgm:pt>
    <dgm:pt modelId="{AB6E8839-3716-4B66-B9CA-253E5B9C1ACB}" type="pres">
      <dgm:prSet presAssocID="{81F8DF36-6C83-4D0B-8C85-719BAA721D9D}" presName="root2" presStyleCnt="0"/>
      <dgm:spPr/>
    </dgm:pt>
    <dgm:pt modelId="{E05B362F-930E-463E-A468-C2F4ACBF1A4B}" type="pres">
      <dgm:prSet presAssocID="{81F8DF36-6C83-4D0B-8C85-719BAA721D9D}" presName="LevelTwoTextNode" presStyleLbl="node2" presStyleIdx="6" presStyleCnt="8">
        <dgm:presLayoutVars>
          <dgm:chPref val="3"/>
        </dgm:presLayoutVars>
      </dgm:prSet>
      <dgm:spPr/>
    </dgm:pt>
    <dgm:pt modelId="{735274E2-6DF1-45B9-B4B9-D5BC5052810C}" type="pres">
      <dgm:prSet presAssocID="{81F8DF36-6C83-4D0B-8C85-719BAA721D9D}" presName="level3hierChild" presStyleCnt="0"/>
      <dgm:spPr/>
    </dgm:pt>
    <dgm:pt modelId="{14F73A14-283F-49B7-AD50-8F2DF8E98EA4}" type="pres">
      <dgm:prSet presAssocID="{57705596-8DEF-42A7-965A-4F295EF79D98}" presName="conn2-1" presStyleLbl="parChTrans1D2" presStyleIdx="7" presStyleCnt="8"/>
      <dgm:spPr/>
    </dgm:pt>
    <dgm:pt modelId="{58253EB1-C7D3-475F-88E8-668FC76B03B9}" type="pres">
      <dgm:prSet presAssocID="{57705596-8DEF-42A7-965A-4F295EF79D98}" presName="connTx" presStyleLbl="parChTrans1D2" presStyleIdx="7" presStyleCnt="8"/>
      <dgm:spPr/>
    </dgm:pt>
    <dgm:pt modelId="{301FF68D-788C-4CD6-8FD1-C959758F9419}" type="pres">
      <dgm:prSet presAssocID="{140696EE-6237-4B45-8B97-5ECF9F92CAB8}" presName="root2" presStyleCnt="0"/>
      <dgm:spPr/>
    </dgm:pt>
    <dgm:pt modelId="{E5721D60-CC13-4C7E-9345-5734E145EC68}" type="pres">
      <dgm:prSet presAssocID="{140696EE-6237-4B45-8B97-5ECF9F92CAB8}" presName="LevelTwoTextNode" presStyleLbl="node2" presStyleIdx="7" presStyleCnt="8">
        <dgm:presLayoutVars>
          <dgm:chPref val="3"/>
        </dgm:presLayoutVars>
      </dgm:prSet>
      <dgm:spPr/>
      <dgm:t>
        <a:bodyPr/>
        <a:lstStyle/>
        <a:p>
          <a:endParaRPr lang="en-US"/>
        </a:p>
      </dgm:t>
    </dgm:pt>
    <dgm:pt modelId="{E2C9FA5D-5473-48E0-AF14-71B2A9685E2F}" type="pres">
      <dgm:prSet presAssocID="{140696EE-6237-4B45-8B97-5ECF9F92CAB8}" presName="level3hierChild" presStyleCnt="0"/>
      <dgm:spPr/>
    </dgm:pt>
  </dgm:ptLst>
  <dgm:cxnLst>
    <dgm:cxn modelId="{5D22A7B4-4D8A-4E48-A944-ABFDEDCBC611}" srcId="{E79AFD49-8C94-4091-AF79-319FC2123422}" destId="{140696EE-6237-4B45-8B97-5ECF9F92CAB8}" srcOrd="1" destOrd="0" parTransId="{57705596-8DEF-42A7-965A-4F295EF79D98}" sibTransId="{0FBC3F2A-46FE-401C-A5E7-1AA45EE70C25}"/>
    <dgm:cxn modelId="{16AD139A-4412-4A2E-9590-E6780E730C9C}" type="presOf" srcId="{21B55259-86D2-4F86-B4BB-33A01D4090A6}" destId="{01A1AD4F-0D78-462F-8A5B-435D59D28CED}" srcOrd="0" destOrd="0" presId="urn:microsoft.com/office/officeart/2005/8/layout/hierarchy2"/>
    <dgm:cxn modelId="{58E2826A-74EE-446E-8505-5C50CF3FA5E9}" srcId="{53BCFE65-75E7-4907-8D4F-843340D19C49}" destId="{C791778F-0331-4C23-B3A8-0734799DD332}" srcOrd="1" destOrd="0" parTransId="{1599FF81-9B0C-4F09-A3B4-61B43EF6CC3C}" sibTransId="{86F05F7F-DB5C-4049-85EB-95C0E00195C5}"/>
    <dgm:cxn modelId="{BFC12D70-E46E-4800-8199-D2D7D3720BE7}" type="presOf" srcId="{C791778F-0331-4C23-B3A8-0734799DD332}" destId="{86A6D2C7-3F51-4972-9772-1D59EC950114}" srcOrd="0" destOrd="0" presId="urn:microsoft.com/office/officeart/2005/8/layout/hierarchy2"/>
    <dgm:cxn modelId="{AC04B7A5-2C19-4397-9568-90516B2DA0CE}" type="presOf" srcId="{57705596-8DEF-42A7-965A-4F295EF79D98}" destId="{58253EB1-C7D3-475F-88E8-668FC76B03B9}" srcOrd="1" destOrd="0" presId="urn:microsoft.com/office/officeart/2005/8/layout/hierarchy2"/>
    <dgm:cxn modelId="{001BA2FA-25EA-4EA6-8CF1-030DA84A2FF0}" type="presOf" srcId="{41BA56AB-DCB4-4257-82C1-4A76A7C6A801}" destId="{E3A61CE2-29A4-45DD-8309-E7C80E205E11}" srcOrd="1" destOrd="0" presId="urn:microsoft.com/office/officeart/2005/8/layout/hierarchy2"/>
    <dgm:cxn modelId="{572DF308-CE71-4408-B95D-6A4FBAAF844D}" srcId="{53BCFE65-75E7-4907-8D4F-843340D19C49}" destId="{F1A0C05B-5E7F-425A-BD7E-09118F72A10A}" srcOrd="0" destOrd="0" parTransId="{4EE37AEC-83B4-4FC4-A9A4-72D155847B04}" sibTransId="{6D965131-CC2D-4BC5-9A2B-B55B11C461A3}"/>
    <dgm:cxn modelId="{B94700AA-3CD9-43BF-9B33-C227C7478E4D}" srcId="{0E3997BE-F69F-42E7-A1B9-CE7965B82393}" destId="{21B55259-86D2-4F86-B4BB-33A01D4090A6}" srcOrd="0" destOrd="0" parTransId="{E497BEF1-7EE4-4AA3-9CBB-B787F1CC8C93}" sibTransId="{7EB8C6C4-AA00-4543-84C7-8D103A999C1B}"/>
    <dgm:cxn modelId="{B2275E0F-F0F3-4311-A02C-6B6700080D65}" type="presOf" srcId="{0E3997BE-F69F-42E7-A1B9-CE7965B82393}" destId="{D89DE286-8A23-49A0-8349-7C5794787289}" srcOrd="0" destOrd="0" presId="urn:microsoft.com/office/officeart/2005/8/layout/hierarchy2"/>
    <dgm:cxn modelId="{D7D126F6-32C3-4174-9114-09AF01A1CADF}" type="presOf" srcId="{5EF88EAE-0BCF-45C3-B19B-D6D034A54D5B}" destId="{8379B0DE-F6EF-417B-B87D-FBA0B49568AF}" srcOrd="0" destOrd="0" presId="urn:microsoft.com/office/officeart/2005/8/layout/hierarchy2"/>
    <dgm:cxn modelId="{DFA0901A-772A-48ED-BF6D-56632C1F13BA}" type="presOf" srcId="{04A61CAC-173E-489C-900C-3C6242590ED2}" destId="{10D4E91C-C058-4293-AB8F-B720668A48F0}" srcOrd="0" destOrd="0" presId="urn:microsoft.com/office/officeart/2005/8/layout/hierarchy2"/>
    <dgm:cxn modelId="{A4AD4E77-C912-4328-924F-2AF2CD4A4CD9}" srcId="{F1A0C05B-5E7F-425A-BD7E-09118F72A10A}" destId="{04A61CAC-173E-489C-900C-3C6242590ED2}" srcOrd="0" destOrd="0" parTransId="{5EF88EAE-0BCF-45C3-B19B-D6D034A54D5B}" sibTransId="{C769E1EA-CA6F-4429-ABB9-98823BE9A42F}"/>
    <dgm:cxn modelId="{7098FD6D-B8CA-44D8-9C41-B386DF2E0C43}" type="presOf" srcId="{AA962679-891F-49E6-8D22-01BFC8C8DD87}" destId="{95ED109D-5F92-4F20-8A8D-C048114614F6}" srcOrd="0" destOrd="0" presId="urn:microsoft.com/office/officeart/2005/8/layout/hierarchy2"/>
    <dgm:cxn modelId="{D55F4D20-9F7D-494F-9FF7-52362EBE0121}" type="presOf" srcId="{AC531F5E-D4C9-4A5E-AE73-C0C647972159}" destId="{37D84063-052B-4A92-89CE-110171D50F42}" srcOrd="0" destOrd="0" presId="urn:microsoft.com/office/officeart/2005/8/layout/hierarchy2"/>
    <dgm:cxn modelId="{2DFC8C2A-F0A0-4017-A332-E7AE9629811A}" type="presOf" srcId="{57705596-8DEF-42A7-965A-4F295EF79D98}" destId="{14F73A14-283F-49B7-AD50-8F2DF8E98EA4}" srcOrd="0" destOrd="0" presId="urn:microsoft.com/office/officeart/2005/8/layout/hierarchy2"/>
    <dgm:cxn modelId="{E64B5C14-0CDA-4FB2-A732-84C68064563F}" type="presOf" srcId="{0FAE1BC8-82C0-41E7-9DE1-0BF905B66A46}" destId="{2C5BD647-1DA2-4B17-BBC4-46089EE98D8A}" srcOrd="0" destOrd="0" presId="urn:microsoft.com/office/officeart/2005/8/layout/hierarchy2"/>
    <dgm:cxn modelId="{493EA381-4EA5-4CB9-9CDF-A89072EAA6AB}" type="presOf" srcId="{E497BEF1-7EE4-4AA3-9CBB-B787F1CC8C93}" destId="{C3E18977-2AF0-404D-B812-95BCA9ED8E10}" srcOrd="0" destOrd="0" presId="urn:microsoft.com/office/officeart/2005/8/layout/hierarchy2"/>
    <dgm:cxn modelId="{9C35C9A6-42B9-4F57-B8A1-4F09A19B8FA5}" type="presOf" srcId="{0FF25599-AB0D-4D1A-9639-FA0F39BC82C3}" destId="{EEA5F414-1D3A-4BB7-9316-F32695B94E07}" srcOrd="0" destOrd="0" presId="urn:microsoft.com/office/officeart/2005/8/layout/hierarchy2"/>
    <dgm:cxn modelId="{31A99D36-AB89-4F87-82E7-8B2569804F88}" type="presOf" srcId="{CFF824FC-F386-488D-8945-1CE8BFBC9358}" destId="{E96A361F-7182-40BD-A6B0-C43D4064852F}" srcOrd="1" destOrd="0" presId="urn:microsoft.com/office/officeart/2005/8/layout/hierarchy2"/>
    <dgm:cxn modelId="{1666F684-62BF-4AF2-A8AD-908764C212B5}" type="presOf" srcId="{8E274AA0-769E-4166-B83D-B0DD65089CC2}" destId="{4FA24609-C703-404C-B57A-3CC6D90AE625}" srcOrd="1" destOrd="0" presId="urn:microsoft.com/office/officeart/2005/8/layout/hierarchy2"/>
    <dgm:cxn modelId="{3F3ED0BB-B3F5-4295-8A62-5A8424C0A027}" srcId="{53BCFE65-75E7-4907-8D4F-843340D19C49}" destId="{E79AFD49-8C94-4091-AF79-319FC2123422}" srcOrd="3" destOrd="0" parTransId="{9356709B-A7BE-45A4-BA56-04BA3D77634E}" sibTransId="{CF99E2A2-97C2-4C60-AE0A-EAA007AE1B66}"/>
    <dgm:cxn modelId="{3E707757-EFB8-42BE-A977-83D27756BC2D}" srcId="{C791778F-0331-4C23-B3A8-0734799DD332}" destId="{AA962679-891F-49E6-8D22-01BFC8C8DD87}" srcOrd="0" destOrd="0" parTransId="{AC531F5E-D4C9-4A5E-AE73-C0C647972159}" sibTransId="{DDDE656F-13A2-4F60-9A30-C80B97B4AE9E}"/>
    <dgm:cxn modelId="{4AB1B56F-00E4-4793-9A74-74E7ED97CBE2}" srcId="{0E3997BE-F69F-42E7-A1B9-CE7965B82393}" destId="{F13E8585-D682-4742-A1B5-51ED08841D4B}" srcOrd="1" destOrd="0" parTransId="{641AABA3-CE55-497A-B234-8B75279024A4}" sibTransId="{1537A0C2-8133-454F-9F48-BCCDDD7D2BCF}"/>
    <dgm:cxn modelId="{D77482B9-7680-4D55-93C1-57A8E890C101}" srcId="{E79AFD49-8C94-4091-AF79-319FC2123422}" destId="{81F8DF36-6C83-4D0B-8C85-719BAA721D9D}" srcOrd="0" destOrd="0" parTransId="{41BA56AB-DCB4-4257-82C1-4A76A7C6A801}" sibTransId="{CAB48CBF-07C8-4A99-964C-15D4323E3621}"/>
    <dgm:cxn modelId="{B720566F-AAF6-43BA-A845-F27A8F7BCBDC}" type="presOf" srcId="{41BA56AB-DCB4-4257-82C1-4A76A7C6A801}" destId="{B5571491-09BE-4BF1-BE71-34CA18B58B85}" srcOrd="0" destOrd="0" presId="urn:microsoft.com/office/officeart/2005/8/layout/hierarchy2"/>
    <dgm:cxn modelId="{D137C89D-3658-49A4-891D-B65ABDFB1C0F}" type="presOf" srcId="{CFF824FC-F386-488D-8945-1CE8BFBC9358}" destId="{DCD9B63F-B235-4036-BAFD-7D4D6DDA27A7}" srcOrd="0" destOrd="0" presId="urn:microsoft.com/office/officeart/2005/8/layout/hierarchy2"/>
    <dgm:cxn modelId="{3379B69A-3CFE-4DCC-981D-5BF7A1DEF21D}" type="presOf" srcId="{E497BEF1-7EE4-4AA3-9CBB-B787F1CC8C93}" destId="{4FD95627-AC16-4B92-B0D3-230C4D91F194}" srcOrd="1" destOrd="0" presId="urn:microsoft.com/office/officeart/2005/8/layout/hierarchy2"/>
    <dgm:cxn modelId="{99229768-6819-4404-A7A8-F1D3A870FC49}" type="presOf" srcId="{140696EE-6237-4B45-8B97-5ECF9F92CAB8}" destId="{E5721D60-CC13-4C7E-9345-5734E145EC68}" srcOrd="0" destOrd="0" presId="urn:microsoft.com/office/officeart/2005/8/layout/hierarchy2"/>
    <dgm:cxn modelId="{4D5CDABC-8B86-43B3-A7D9-CFFAAE11683F}" type="presOf" srcId="{53BCFE65-75E7-4907-8D4F-843340D19C49}" destId="{7C36174D-266B-4E03-B508-9F2664EB0F8A}" srcOrd="0" destOrd="0" presId="urn:microsoft.com/office/officeart/2005/8/layout/hierarchy2"/>
    <dgm:cxn modelId="{82E088D7-9ACD-407B-9DF4-1B5BC50FC411}" type="presOf" srcId="{641AABA3-CE55-497A-B234-8B75279024A4}" destId="{8D8422FE-F72E-4F44-A3A7-9BB5805248B3}" srcOrd="0" destOrd="0" presId="urn:microsoft.com/office/officeart/2005/8/layout/hierarchy2"/>
    <dgm:cxn modelId="{FDEB2713-4805-46DE-8D77-62DA0CEA6681}" type="presOf" srcId="{641AABA3-CE55-497A-B234-8B75279024A4}" destId="{C8445A1F-E96B-4C05-820D-8390C70602AD}" srcOrd="1" destOrd="0" presId="urn:microsoft.com/office/officeart/2005/8/layout/hierarchy2"/>
    <dgm:cxn modelId="{E502D5D6-DE02-47C0-8EDD-DED14A1D45EA}" type="presOf" srcId="{E79AFD49-8C94-4091-AF79-319FC2123422}" destId="{0142964F-C410-4858-9198-5D72A5ED4117}" srcOrd="0" destOrd="0" presId="urn:microsoft.com/office/officeart/2005/8/layout/hierarchy2"/>
    <dgm:cxn modelId="{B558FA9F-1978-465C-9262-3DA172AFFCCD}" type="presOf" srcId="{8E274AA0-769E-4166-B83D-B0DD65089CC2}" destId="{2267CCD0-3D3F-4190-A40D-7B18F49C6B54}" srcOrd="0" destOrd="0" presId="urn:microsoft.com/office/officeart/2005/8/layout/hierarchy2"/>
    <dgm:cxn modelId="{0BC4DB73-834A-4DFF-A22E-F4C33CB57281}" type="presOf" srcId="{AC531F5E-D4C9-4A5E-AE73-C0C647972159}" destId="{72EBFAF4-0D65-4C7D-8738-5CF2F83D95FE}" srcOrd="1" destOrd="0" presId="urn:microsoft.com/office/officeart/2005/8/layout/hierarchy2"/>
    <dgm:cxn modelId="{8DE733A7-95D0-43DE-9F9D-5B7C046851B3}" srcId="{C791778F-0331-4C23-B3A8-0734799DD332}" destId="{0FAE1BC8-82C0-41E7-9DE1-0BF905B66A46}" srcOrd="1" destOrd="0" parTransId="{8E274AA0-769E-4166-B83D-B0DD65089CC2}" sibTransId="{30D39C22-F268-4E12-93B1-D7B4A94E6B91}"/>
    <dgm:cxn modelId="{78B13909-C3EB-4A0B-BFEB-ECEE4C4145CC}" type="presOf" srcId="{81F8DF36-6C83-4D0B-8C85-719BAA721D9D}" destId="{E05B362F-930E-463E-A468-C2F4ACBF1A4B}" srcOrd="0" destOrd="0" presId="urn:microsoft.com/office/officeart/2005/8/layout/hierarchy2"/>
    <dgm:cxn modelId="{66469A97-E9F5-45CB-8F90-565E09B5595F}" srcId="{53BCFE65-75E7-4907-8D4F-843340D19C49}" destId="{0E3997BE-F69F-42E7-A1B9-CE7965B82393}" srcOrd="2" destOrd="0" parTransId="{78F984F0-E9E6-4EBE-BE54-428419485D31}" sibTransId="{56F4C961-C161-4506-B3F7-AEEF0A80108F}"/>
    <dgm:cxn modelId="{D34A6A42-8156-4120-974C-A2CFCAC73E2D}" srcId="{F1A0C05B-5E7F-425A-BD7E-09118F72A10A}" destId="{0FF25599-AB0D-4D1A-9639-FA0F39BC82C3}" srcOrd="1" destOrd="0" parTransId="{CFF824FC-F386-488D-8945-1CE8BFBC9358}" sibTransId="{CDECD7B9-FA8C-4FE8-B891-198988476BD6}"/>
    <dgm:cxn modelId="{FEE5512D-2B5C-45B2-8AEE-00EC347D04B6}" type="presOf" srcId="{F13E8585-D682-4742-A1B5-51ED08841D4B}" destId="{F882FDD7-F9C5-4049-81BF-9475C7E3EE4E}" srcOrd="0" destOrd="0" presId="urn:microsoft.com/office/officeart/2005/8/layout/hierarchy2"/>
    <dgm:cxn modelId="{EF20A2A6-C2D9-41E4-84D3-9568E72C4B13}" type="presOf" srcId="{5EF88EAE-0BCF-45C3-B19B-D6D034A54D5B}" destId="{16291B6D-E72E-4DC8-8B3D-37D7A6649D50}" srcOrd="1" destOrd="0" presId="urn:microsoft.com/office/officeart/2005/8/layout/hierarchy2"/>
    <dgm:cxn modelId="{93702EDB-8053-4C7F-BE55-35A92284BF91}" type="presOf" srcId="{F1A0C05B-5E7F-425A-BD7E-09118F72A10A}" destId="{055AE492-9F1C-4252-A13F-08C775290DE9}" srcOrd="0" destOrd="0" presId="urn:microsoft.com/office/officeart/2005/8/layout/hierarchy2"/>
    <dgm:cxn modelId="{97787AAE-5880-4054-8098-F6BDB8B80B7B}" type="presParOf" srcId="{7C36174D-266B-4E03-B508-9F2664EB0F8A}" destId="{DE3C23E1-BE7E-462E-9CD0-4F571A7AF23B}" srcOrd="0" destOrd="0" presId="urn:microsoft.com/office/officeart/2005/8/layout/hierarchy2"/>
    <dgm:cxn modelId="{9944534A-3506-4AA4-8EF4-97EB0C545005}" type="presParOf" srcId="{DE3C23E1-BE7E-462E-9CD0-4F571A7AF23B}" destId="{055AE492-9F1C-4252-A13F-08C775290DE9}" srcOrd="0" destOrd="0" presId="urn:microsoft.com/office/officeart/2005/8/layout/hierarchy2"/>
    <dgm:cxn modelId="{12AF340F-1799-498D-B74F-666D43F477D5}" type="presParOf" srcId="{DE3C23E1-BE7E-462E-9CD0-4F571A7AF23B}" destId="{77FFABF5-4F02-48D7-AF5B-10177D1A3CED}" srcOrd="1" destOrd="0" presId="urn:microsoft.com/office/officeart/2005/8/layout/hierarchy2"/>
    <dgm:cxn modelId="{AC1D2CB5-48B1-4F1A-874E-E4234F834455}" type="presParOf" srcId="{77FFABF5-4F02-48D7-AF5B-10177D1A3CED}" destId="{8379B0DE-F6EF-417B-B87D-FBA0B49568AF}" srcOrd="0" destOrd="0" presId="urn:microsoft.com/office/officeart/2005/8/layout/hierarchy2"/>
    <dgm:cxn modelId="{CE7D12F7-913D-42D5-B63B-564F2EB2A917}" type="presParOf" srcId="{8379B0DE-F6EF-417B-B87D-FBA0B49568AF}" destId="{16291B6D-E72E-4DC8-8B3D-37D7A6649D50}" srcOrd="0" destOrd="0" presId="urn:microsoft.com/office/officeart/2005/8/layout/hierarchy2"/>
    <dgm:cxn modelId="{11680E06-AF91-4F9C-94D4-9703CA34A997}" type="presParOf" srcId="{77FFABF5-4F02-48D7-AF5B-10177D1A3CED}" destId="{0E6057A4-BE62-4D6E-B29F-3EBC9AC21BF7}" srcOrd="1" destOrd="0" presId="urn:microsoft.com/office/officeart/2005/8/layout/hierarchy2"/>
    <dgm:cxn modelId="{2910A7D8-0045-4065-9F97-F761BB1E2CBA}" type="presParOf" srcId="{0E6057A4-BE62-4D6E-B29F-3EBC9AC21BF7}" destId="{10D4E91C-C058-4293-AB8F-B720668A48F0}" srcOrd="0" destOrd="0" presId="urn:microsoft.com/office/officeart/2005/8/layout/hierarchy2"/>
    <dgm:cxn modelId="{CBB3BA8C-160A-43C5-BA88-5B47BD1F4A34}" type="presParOf" srcId="{0E6057A4-BE62-4D6E-B29F-3EBC9AC21BF7}" destId="{BB7E4FD9-05CC-432B-82F4-6E85D8CA0DED}" srcOrd="1" destOrd="0" presId="urn:microsoft.com/office/officeart/2005/8/layout/hierarchy2"/>
    <dgm:cxn modelId="{E1D7D8BF-08BA-4FBB-9F73-DF592068319E}" type="presParOf" srcId="{77FFABF5-4F02-48D7-AF5B-10177D1A3CED}" destId="{DCD9B63F-B235-4036-BAFD-7D4D6DDA27A7}" srcOrd="2" destOrd="0" presId="urn:microsoft.com/office/officeart/2005/8/layout/hierarchy2"/>
    <dgm:cxn modelId="{D4627337-9697-438F-BA48-D2A8CC572AF4}" type="presParOf" srcId="{DCD9B63F-B235-4036-BAFD-7D4D6DDA27A7}" destId="{E96A361F-7182-40BD-A6B0-C43D4064852F}" srcOrd="0" destOrd="0" presId="urn:microsoft.com/office/officeart/2005/8/layout/hierarchy2"/>
    <dgm:cxn modelId="{CD6BC5A0-41EC-43A5-8542-CA8DE1FB2637}" type="presParOf" srcId="{77FFABF5-4F02-48D7-AF5B-10177D1A3CED}" destId="{CFD3E090-56F7-4A6F-B270-B7247DF66419}" srcOrd="3" destOrd="0" presId="urn:microsoft.com/office/officeart/2005/8/layout/hierarchy2"/>
    <dgm:cxn modelId="{A031BF08-C34A-4484-B4A6-2244ED0CE50F}" type="presParOf" srcId="{CFD3E090-56F7-4A6F-B270-B7247DF66419}" destId="{EEA5F414-1D3A-4BB7-9316-F32695B94E07}" srcOrd="0" destOrd="0" presId="urn:microsoft.com/office/officeart/2005/8/layout/hierarchy2"/>
    <dgm:cxn modelId="{D947DF41-6909-4BC0-AC80-E72FE30CE608}" type="presParOf" srcId="{CFD3E090-56F7-4A6F-B270-B7247DF66419}" destId="{8259F4DB-4CE4-4C2E-9E42-617CBF6A3B41}" srcOrd="1" destOrd="0" presId="urn:microsoft.com/office/officeart/2005/8/layout/hierarchy2"/>
    <dgm:cxn modelId="{88B261DB-945A-40D1-996C-45BDEC03CB20}" type="presParOf" srcId="{7C36174D-266B-4E03-B508-9F2664EB0F8A}" destId="{A86245EC-F8F7-40A0-9D48-DC82A9BF6F3A}" srcOrd="1" destOrd="0" presId="urn:microsoft.com/office/officeart/2005/8/layout/hierarchy2"/>
    <dgm:cxn modelId="{EFD6504D-B510-4ACD-9A82-76668C25CC8F}" type="presParOf" srcId="{A86245EC-F8F7-40A0-9D48-DC82A9BF6F3A}" destId="{86A6D2C7-3F51-4972-9772-1D59EC950114}" srcOrd="0" destOrd="0" presId="urn:microsoft.com/office/officeart/2005/8/layout/hierarchy2"/>
    <dgm:cxn modelId="{C1870507-FAC6-4998-8366-B26F559AC245}" type="presParOf" srcId="{A86245EC-F8F7-40A0-9D48-DC82A9BF6F3A}" destId="{CB98F36B-0366-4318-8D77-FD9C45544E30}" srcOrd="1" destOrd="0" presId="urn:microsoft.com/office/officeart/2005/8/layout/hierarchy2"/>
    <dgm:cxn modelId="{3B6F9302-4A64-4CE3-B563-8D4F6145758D}" type="presParOf" srcId="{CB98F36B-0366-4318-8D77-FD9C45544E30}" destId="{37D84063-052B-4A92-89CE-110171D50F42}" srcOrd="0" destOrd="0" presId="urn:microsoft.com/office/officeart/2005/8/layout/hierarchy2"/>
    <dgm:cxn modelId="{2D7BF0B7-B597-426D-A7BF-F1F7C9C38A7B}" type="presParOf" srcId="{37D84063-052B-4A92-89CE-110171D50F42}" destId="{72EBFAF4-0D65-4C7D-8738-5CF2F83D95FE}" srcOrd="0" destOrd="0" presId="urn:microsoft.com/office/officeart/2005/8/layout/hierarchy2"/>
    <dgm:cxn modelId="{BBFD7AD1-097E-4AB7-AF97-315B178B7B64}" type="presParOf" srcId="{CB98F36B-0366-4318-8D77-FD9C45544E30}" destId="{20F386E1-FBDB-41E3-9839-422BBE7869BC}" srcOrd="1" destOrd="0" presId="urn:microsoft.com/office/officeart/2005/8/layout/hierarchy2"/>
    <dgm:cxn modelId="{3B72FAF8-D1C9-4CA0-8BFC-E4C09643AF1A}" type="presParOf" srcId="{20F386E1-FBDB-41E3-9839-422BBE7869BC}" destId="{95ED109D-5F92-4F20-8A8D-C048114614F6}" srcOrd="0" destOrd="0" presId="urn:microsoft.com/office/officeart/2005/8/layout/hierarchy2"/>
    <dgm:cxn modelId="{D019BFF5-EE0F-49AC-896A-77BDDB24FC67}" type="presParOf" srcId="{20F386E1-FBDB-41E3-9839-422BBE7869BC}" destId="{1C622794-E374-4C9C-8332-FA7F65F004EA}" srcOrd="1" destOrd="0" presId="urn:microsoft.com/office/officeart/2005/8/layout/hierarchy2"/>
    <dgm:cxn modelId="{C5B4B9DB-445F-4BDE-8E40-60049EA0C18F}" type="presParOf" srcId="{CB98F36B-0366-4318-8D77-FD9C45544E30}" destId="{2267CCD0-3D3F-4190-A40D-7B18F49C6B54}" srcOrd="2" destOrd="0" presId="urn:microsoft.com/office/officeart/2005/8/layout/hierarchy2"/>
    <dgm:cxn modelId="{9C605B93-C7BD-4C29-B2C9-FDB7885A4602}" type="presParOf" srcId="{2267CCD0-3D3F-4190-A40D-7B18F49C6B54}" destId="{4FA24609-C703-404C-B57A-3CC6D90AE625}" srcOrd="0" destOrd="0" presId="urn:microsoft.com/office/officeart/2005/8/layout/hierarchy2"/>
    <dgm:cxn modelId="{EEC1FD61-CC4A-4725-8717-B586428A75E3}" type="presParOf" srcId="{CB98F36B-0366-4318-8D77-FD9C45544E30}" destId="{04146685-4A15-49D9-9641-40775A31520B}" srcOrd="3" destOrd="0" presId="urn:microsoft.com/office/officeart/2005/8/layout/hierarchy2"/>
    <dgm:cxn modelId="{DCB29073-8A04-459F-84FC-29E44CC5A6F1}" type="presParOf" srcId="{04146685-4A15-49D9-9641-40775A31520B}" destId="{2C5BD647-1DA2-4B17-BBC4-46089EE98D8A}" srcOrd="0" destOrd="0" presId="urn:microsoft.com/office/officeart/2005/8/layout/hierarchy2"/>
    <dgm:cxn modelId="{B1448D3B-3BCA-4848-A08F-16D5DFE84062}" type="presParOf" srcId="{04146685-4A15-49D9-9641-40775A31520B}" destId="{D369AE73-C5C4-4A00-8C4A-6D39F53B8D17}" srcOrd="1" destOrd="0" presId="urn:microsoft.com/office/officeart/2005/8/layout/hierarchy2"/>
    <dgm:cxn modelId="{D754B572-E146-4C56-A864-EB5A180BD52B}" type="presParOf" srcId="{7C36174D-266B-4E03-B508-9F2664EB0F8A}" destId="{10FE3E10-E824-46B2-83EE-59788AA97ECE}" srcOrd="2" destOrd="0" presId="urn:microsoft.com/office/officeart/2005/8/layout/hierarchy2"/>
    <dgm:cxn modelId="{AA5BC5DC-F899-475E-B7C1-4297A0C42CFC}" type="presParOf" srcId="{10FE3E10-E824-46B2-83EE-59788AA97ECE}" destId="{D89DE286-8A23-49A0-8349-7C5794787289}" srcOrd="0" destOrd="0" presId="urn:microsoft.com/office/officeart/2005/8/layout/hierarchy2"/>
    <dgm:cxn modelId="{E393C7C7-AEDA-4AEA-9B31-4075E5E7366F}" type="presParOf" srcId="{10FE3E10-E824-46B2-83EE-59788AA97ECE}" destId="{C16FF69C-A499-4E56-9157-BD8836F69F30}" srcOrd="1" destOrd="0" presId="urn:microsoft.com/office/officeart/2005/8/layout/hierarchy2"/>
    <dgm:cxn modelId="{19F4189C-9C4D-4D0E-A99F-2F8A1B4673B6}" type="presParOf" srcId="{C16FF69C-A499-4E56-9157-BD8836F69F30}" destId="{C3E18977-2AF0-404D-B812-95BCA9ED8E10}" srcOrd="0" destOrd="0" presId="urn:microsoft.com/office/officeart/2005/8/layout/hierarchy2"/>
    <dgm:cxn modelId="{F848605A-ED02-4772-B16D-68532F5811A0}" type="presParOf" srcId="{C3E18977-2AF0-404D-B812-95BCA9ED8E10}" destId="{4FD95627-AC16-4B92-B0D3-230C4D91F194}" srcOrd="0" destOrd="0" presId="urn:microsoft.com/office/officeart/2005/8/layout/hierarchy2"/>
    <dgm:cxn modelId="{29199E65-1388-4FE5-8ACF-B848C655F942}" type="presParOf" srcId="{C16FF69C-A499-4E56-9157-BD8836F69F30}" destId="{1EC3D421-8441-495A-B3CA-40233DE53A4B}" srcOrd="1" destOrd="0" presId="urn:microsoft.com/office/officeart/2005/8/layout/hierarchy2"/>
    <dgm:cxn modelId="{0F1FAFA5-A38C-4645-AD61-2217353D1A14}" type="presParOf" srcId="{1EC3D421-8441-495A-B3CA-40233DE53A4B}" destId="{01A1AD4F-0D78-462F-8A5B-435D59D28CED}" srcOrd="0" destOrd="0" presId="urn:microsoft.com/office/officeart/2005/8/layout/hierarchy2"/>
    <dgm:cxn modelId="{274D5364-72FC-4D11-AB51-DCAC61ADD246}" type="presParOf" srcId="{1EC3D421-8441-495A-B3CA-40233DE53A4B}" destId="{EEE45779-C3A4-4B81-9A91-261D4EB61A36}" srcOrd="1" destOrd="0" presId="urn:microsoft.com/office/officeart/2005/8/layout/hierarchy2"/>
    <dgm:cxn modelId="{544DA77D-F0CC-406D-97D1-656654BB2071}" type="presParOf" srcId="{C16FF69C-A499-4E56-9157-BD8836F69F30}" destId="{8D8422FE-F72E-4F44-A3A7-9BB5805248B3}" srcOrd="2" destOrd="0" presId="urn:microsoft.com/office/officeart/2005/8/layout/hierarchy2"/>
    <dgm:cxn modelId="{EA9E8781-F638-460A-81B5-F625E003E554}" type="presParOf" srcId="{8D8422FE-F72E-4F44-A3A7-9BB5805248B3}" destId="{C8445A1F-E96B-4C05-820D-8390C70602AD}" srcOrd="0" destOrd="0" presId="urn:microsoft.com/office/officeart/2005/8/layout/hierarchy2"/>
    <dgm:cxn modelId="{AB96DD6F-962D-479C-9429-34198C474A2A}" type="presParOf" srcId="{C16FF69C-A499-4E56-9157-BD8836F69F30}" destId="{C4BFB71F-1114-42C4-BA51-ADBE639E69B6}" srcOrd="3" destOrd="0" presId="urn:microsoft.com/office/officeart/2005/8/layout/hierarchy2"/>
    <dgm:cxn modelId="{287605DF-0F90-4316-B66F-F7315B96CB97}" type="presParOf" srcId="{C4BFB71F-1114-42C4-BA51-ADBE639E69B6}" destId="{F882FDD7-F9C5-4049-81BF-9475C7E3EE4E}" srcOrd="0" destOrd="0" presId="urn:microsoft.com/office/officeart/2005/8/layout/hierarchy2"/>
    <dgm:cxn modelId="{033CD074-58AB-4835-B76D-25B54E8526FD}" type="presParOf" srcId="{C4BFB71F-1114-42C4-BA51-ADBE639E69B6}" destId="{7AC602F4-FB08-4D77-A240-B4837BF809F8}" srcOrd="1" destOrd="0" presId="urn:microsoft.com/office/officeart/2005/8/layout/hierarchy2"/>
    <dgm:cxn modelId="{94F15E1A-EA5C-481C-BD78-C3F97C29BF88}" type="presParOf" srcId="{7C36174D-266B-4E03-B508-9F2664EB0F8A}" destId="{D5FC2D13-087D-4FD8-AB05-47EE86DB5803}" srcOrd="3" destOrd="0" presId="urn:microsoft.com/office/officeart/2005/8/layout/hierarchy2"/>
    <dgm:cxn modelId="{77F5ED79-2D70-49C3-99A1-3405FF278A26}" type="presParOf" srcId="{D5FC2D13-087D-4FD8-AB05-47EE86DB5803}" destId="{0142964F-C410-4858-9198-5D72A5ED4117}" srcOrd="0" destOrd="0" presId="urn:microsoft.com/office/officeart/2005/8/layout/hierarchy2"/>
    <dgm:cxn modelId="{87003B08-32DE-47B1-8832-8C7C97D837AE}" type="presParOf" srcId="{D5FC2D13-087D-4FD8-AB05-47EE86DB5803}" destId="{B36346F3-7252-4C59-92CC-CE8D5A987627}" srcOrd="1" destOrd="0" presId="urn:microsoft.com/office/officeart/2005/8/layout/hierarchy2"/>
    <dgm:cxn modelId="{0E35F5BD-CE29-41E0-976A-60A1F4F292D7}" type="presParOf" srcId="{B36346F3-7252-4C59-92CC-CE8D5A987627}" destId="{B5571491-09BE-4BF1-BE71-34CA18B58B85}" srcOrd="0" destOrd="0" presId="urn:microsoft.com/office/officeart/2005/8/layout/hierarchy2"/>
    <dgm:cxn modelId="{E658E250-1359-4939-A1C8-E9441BCACF0A}" type="presParOf" srcId="{B5571491-09BE-4BF1-BE71-34CA18B58B85}" destId="{E3A61CE2-29A4-45DD-8309-E7C80E205E11}" srcOrd="0" destOrd="0" presId="urn:microsoft.com/office/officeart/2005/8/layout/hierarchy2"/>
    <dgm:cxn modelId="{287228AF-3912-43A6-826E-0BE8E270563C}" type="presParOf" srcId="{B36346F3-7252-4C59-92CC-CE8D5A987627}" destId="{AB6E8839-3716-4B66-B9CA-253E5B9C1ACB}" srcOrd="1" destOrd="0" presId="urn:microsoft.com/office/officeart/2005/8/layout/hierarchy2"/>
    <dgm:cxn modelId="{18F219CB-B5FD-4A7F-BB71-613F5C4C2DA8}" type="presParOf" srcId="{AB6E8839-3716-4B66-B9CA-253E5B9C1ACB}" destId="{E05B362F-930E-463E-A468-C2F4ACBF1A4B}" srcOrd="0" destOrd="0" presId="urn:microsoft.com/office/officeart/2005/8/layout/hierarchy2"/>
    <dgm:cxn modelId="{E79FC59D-7AFE-4E7C-9E54-5057D9D7AECA}" type="presParOf" srcId="{AB6E8839-3716-4B66-B9CA-253E5B9C1ACB}" destId="{735274E2-6DF1-45B9-B4B9-D5BC5052810C}" srcOrd="1" destOrd="0" presId="urn:microsoft.com/office/officeart/2005/8/layout/hierarchy2"/>
    <dgm:cxn modelId="{6C674282-E2A2-40AC-8DF6-17A5EF63B984}" type="presParOf" srcId="{B36346F3-7252-4C59-92CC-CE8D5A987627}" destId="{14F73A14-283F-49B7-AD50-8F2DF8E98EA4}" srcOrd="2" destOrd="0" presId="urn:microsoft.com/office/officeart/2005/8/layout/hierarchy2"/>
    <dgm:cxn modelId="{2CBB117D-BE25-4AAB-A85E-1101984ECDB1}" type="presParOf" srcId="{14F73A14-283F-49B7-AD50-8F2DF8E98EA4}" destId="{58253EB1-C7D3-475F-88E8-668FC76B03B9}" srcOrd="0" destOrd="0" presId="urn:microsoft.com/office/officeart/2005/8/layout/hierarchy2"/>
    <dgm:cxn modelId="{783A5A90-4B98-4526-8FAB-AD869D59C78C}" type="presParOf" srcId="{B36346F3-7252-4C59-92CC-CE8D5A987627}" destId="{301FF68D-788C-4CD6-8FD1-C959758F9419}" srcOrd="3" destOrd="0" presId="urn:microsoft.com/office/officeart/2005/8/layout/hierarchy2"/>
    <dgm:cxn modelId="{6BB384BB-BEA3-4554-860B-0B667C89CD50}" type="presParOf" srcId="{301FF68D-788C-4CD6-8FD1-C959758F9419}" destId="{E5721D60-CC13-4C7E-9345-5734E145EC68}" srcOrd="0" destOrd="0" presId="urn:microsoft.com/office/officeart/2005/8/layout/hierarchy2"/>
    <dgm:cxn modelId="{8E1B9B76-8A8C-4687-9C94-92568C040879}" type="presParOf" srcId="{301FF68D-788C-4CD6-8FD1-C959758F9419}" destId="{E2C9FA5D-5473-48E0-AF14-71B2A9685E2F}"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17F4B8E-1AF2-4CA3-B261-5819F39C3CB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B4BE6B87-C4EF-4BED-8026-D2EBF4BD7872}">
      <dgm:prSet phldrT="[Text]"/>
      <dgm:spPr/>
      <dgm:t>
        <a:bodyPr/>
        <a:lstStyle/>
        <a:p>
          <a:r>
            <a:rPr lang="en-US"/>
            <a:t>3.1 Promotion</a:t>
          </a:r>
        </a:p>
      </dgm:t>
    </dgm:pt>
    <dgm:pt modelId="{44DD43B1-65DE-438A-8026-BD1B8015A6F4}" type="parTrans" cxnId="{025C7FBA-5206-4152-969F-9A5FF937CC7F}">
      <dgm:prSet/>
      <dgm:spPr/>
      <dgm:t>
        <a:bodyPr/>
        <a:lstStyle/>
        <a:p>
          <a:endParaRPr lang="en-US"/>
        </a:p>
      </dgm:t>
    </dgm:pt>
    <dgm:pt modelId="{067A9485-EDA1-484D-9339-E9DF08919D3C}" type="sibTrans" cxnId="{025C7FBA-5206-4152-969F-9A5FF937CC7F}">
      <dgm:prSet/>
      <dgm:spPr/>
      <dgm:t>
        <a:bodyPr/>
        <a:lstStyle/>
        <a:p>
          <a:endParaRPr lang="en-US"/>
        </a:p>
      </dgm:t>
    </dgm:pt>
    <dgm:pt modelId="{B135B9D3-D96F-4965-9916-5C744DF6A804}">
      <dgm:prSet phldrT="[Text]"/>
      <dgm:spPr/>
      <dgm:t>
        <a:bodyPr/>
        <a:lstStyle/>
        <a:p>
          <a:r>
            <a:rPr lang="en-US"/>
            <a:t>3.1.1 Print</a:t>
          </a:r>
        </a:p>
      </dgm:t>
    </dgm:pt>
    <dgm:pt modelId="{14566E01-D0DE-4A52-B6DD-3B1D38786B09}" type="parTrans" cxnId="{6E2997E4-A6CF-478B-931C-1282868965BF}">
      <dgm:prSet/>
      <dgm:spPr/>
      <dgm:t>
        <a:bodyPr/>
        <a:lstStyle/>
        <a:p>
          <a:endParaRPr lang="en-US"/>
        </a:p>
      </dgm:t>
    </dgm:pt>
    <dgm:pt modelId="{830F208E-6E23-4659-9FA0-0CBAF00BD0E0}" type="sibTrans" cxnId="{6E2997E4-A6CF-478B-931C-1282868965BF}">
      <dgm:prSet/>
      <dgm:spPr/>
      <dgm:t>
        <a:bodyPr/>
        <a:lstStyle/>
        <a:p>
          <a:endParaRPr lang="en-US"/>
        </a:p>
      </dgm:t>
    </dgm:pt>
    <dgm:pt modelId="{D5B38AD2-AA65-4918-828F-E3C308A5FA80}">
      <dgm:prSet phldrT="[Text]"/>
      <dgm:spPr/>
      <dgm:t>
        <a:bodyPr/>
        <a:lstStyle/>
        <a:p>
          <a:r>
            <a:rPr lang="en-US"/>
            <a:t>3.1.1.1 Flyers in newspaper</a:t>
          </a:r>
        </a:p>
      </dgm:t>
    </dgm:pt>
    <dgm:pt modelId="{EB88024A-6756-43EA-BBFB-5ADB1A29FC67}" type="parTrans" cxnId="{ED739AB6-115D-4762-A2DD-BBAE75CB0A2F}">
      <dgm:prSet/>
      <dgm:spPr/>
      <dgm:t>
        <a:bodyPr/>
        <a:lstStyle/>
        <a:p>
          <a:endParaRPr lang="en-US"/>
        </a:p>
      </dgm:t>
    </dgm:pt>
    <dgm:pt modelId="{CC945DA8-BB76-413F-9C8E-4DC9E39F019B}" type="sibTrans" cxnId="{ED739AB6-115D-4762-A2DD-BBAE75CB0A2F}">
      <dgm:prSet/>
      <dgm:spPr/>
      <dgm:t>
        <a:bodyPr/>
        <a:lstStyle/>
        <a:p>
          <a:endParaRPr lang="en-US"/>
        </a:p>
      </dgm:t>
    </dgm:pt>
    <dgm:pt modelId="{105E3675-66F3-4CDC-B3D8-A9124CE2C619}">
      <dgm:prSet phldrT="[Text]"/>
      <dgm:spPr/>
      <dgm:t>
        <a:bodyPr/>
        <a:lstStyle/>
        <a:p>
          <a:r>
            <a:rPr lang="en-US"/>
            <a:t>3.1.1.2 Posters</a:t>
          </a:r>
        </a:p>
      </dgm:t>
    </dgm:pt>
    <dgm:pt modelId="{54E74F47-CA2A-47CF-8E6B-FCC813898BFC}" type="parTrans" cxnId="{5B8DD397-E1D4-445C-A6D3-D0436FDD697D}">
      <dgm:prSet/>
      <dgm:spPr/>
      <dgm:t>
        <a:bodyPr/>
        <a:lstStyle/>
        <a:p>
          <a:endParaRPr lang="en-US"/>
        </a:p>
      </dgm:t>
    </dgm:pt>
    <dgm:pt modelId="{8B8A66C8-1986-42BD-8FD0-1088A6342F61}" type="sibTrans" cxnId="{5B8DD397-E1D4-445C-A6D3-D0436FDD697D}">
      <dgm:prSet/>
      <dgm:spPr/>
      <dgm:t>
        <a:bodyPr/>
        <a:lstStyle/>
        <a:p>
          <a:endParaRPr lang="en-US"/>
        </a:p>
      </dgm:t>
    </dgm:pt>
    <dgm:pt modelId="{D83329E4-56BD-49E0-956F-3586A297ECFC}">
      <dgm:prSet phldrT="[Text]"/>
      <dgm:spPr/>
      <dgm:t>
        <a:bodyPr/>
        <a:lstStyle/>
        <a:p>
          <a:r>
            <a:rPr lang="en-US"/>
            <a:t>3.1.3 Social Media</a:t>
          </a:r>
        </a:p>
      </dgm:t>
    </dgm:pt>
    <dgm:pt modelId="{EA24A288-A095-4607-9DB7-CB735523A516}" type="parTrans" cxnId="{4F89C20F-2EA9-40BA-97E9-99A5A1229D33}">
      <dgm:prSet/>
      <dgm:spPr/>
      <dgm:t>
        <a:bodyPr/>
        <a:lstStyle/>
        <a:p>
          <a:endParaRPr lang="en-US"/>
        </a:p>
      </dgm:t>
    </dgm:pt>
    <dgm:pt modelId="{EE3845A7-58A1-48DA-8B81-8DD0F6BFC5E6}" type="sibTrans" cxnId="{4F89C20F-2EA9-40BA-97E9-99A5A1229D33}">
      <dgm:prSet/>
      <dgm:spPr/>
      <dgm:t>
        <a:bodyPr/>
        <a:lstStyle/>
        <a:p>
          <a:endParaRPr lang="en-US"/>
        </a:p>
      </dgm:t>
    </dgm:pt>
    <dgm:pt modelId="{F001F361-A1BF-4101-AC3B-5C165AEF5765}">
      <dgm:prSet phldrT="[Text]"/>
      <dgm:spPr/>
      <dgm:t>
        <a:bodyPr/>
        <a:lstStyle/>
        <a:p>
          <a:r>
            <a:rPr lang="en-US"/>
            <a:t>3.1.3.1 Facebook</a:t>
          </a:r>
        </a:p>
      </dgm:t>
    </dgm:pt>
    <dgm:pt modelId="{D437F487-6B4D-4871-B9A9-BD0D0BBB0F57}" type="parTrans" cxnId="{7FDF433E-6196-4432-A1BF-B65D7D0DEE90}">
      <dgm:prSet/>
      <dgm:spPr/>
      <dgm:t>
        <a:bodyPr/>
        <a:lstStyle/>
        <a:p>
          <a:endParaRPr lang="en-US"/>
        </a:p>
      </dgm:t>
    </dgm:pt>
    <dgm:pt modelId="{8EE779CC-510B-4447-9CAB-7FD65C9B5BC4}" type="sibTrans" cxnId="{7FDF433E-6196-4432-A1BF-B65D7D0DEE90}">
      <dgm:prSet/>
      <dgm:spPr/>
      <dgm:t>
        <a:bodyPr/>
        <a:lstStyle/>
        <a:p>
          <a:endParaRPr lang="en-US"/>
        </a:p>
      </dgm:t>
    </dgm:pt>
    <dgm:pt modelId="{4B2E9BAC-E0AB-4437-8BD5-21BD41BBFBB7}">
      <dgm:prSet/>
      <dgm:spPr/>
      <dgm:t>
        <a:bodyPr/>
        <a:lstStyle/>
        <a:p>
          <a:r>
            <a:rPr lang="en-US"/>
            <a:t>3.2 Sponsorship</a:t>
          </a:r>
        </a:p>
      </dgm:t>
    </dgm:pt>
    <dgm:pt modelId="{0FB27A45-9A25-4611-930F-0240AEDB5763}" type="parTrans" cxnId="{8EA725F2-3D2F-47D2-ADFD-E9D6672D93F8}">
      <dgm:prSet/>
      <dgm:spPr/>
      <dgm:t>
        <a:bodyPr/>
        <a:lstStyle/>
        <a:p>
          <a:endParaRPr lang="en-US"/>
        </a:p>
      </dgm:t>
    </dgm:pt>
    <dgm:pt modelId="{EC036C2C-62EF-4A6E-B46A-FFB29635C7B6}" type="sibTrans" cxnId="{8EA725F2-3D2F-47D2-ADFD-E9D6672D93F8}">
      <dgm:prSet/>
      <dgm:spPr/>
      <dgm:t>
        <a:bodyPr/>
        <a:lstStyle/>
        <a:p>
          <a:endParaRPr lang="en-US"/>
        </a:p>
      </dgm:t>
    </dgm:pt>
    <dgm:pt modelId="{E4A327B9-295E-42F4-B6C8-E6BCEA21CC76}">
      <dgm:prSet/>
      <dgm:spPr/>
      <dgm:t>
        <a:bodyPr/>
        <a:lstStyle/>
        <a:p>
          <a:r>
            <a:rPr lang="en-US"/>
            <a:t>3.3 Merchandising</a:t>
          </a:r>
        </a:p>
      </dgm:t>
    </dgm:pt>
    <dgm:pt modelId="{B5CE1890-18BF-434C-AC4D-9011820A1EBA}" type="parTrans" cxnId="{1DD6280C-BC20-4B88-9B28-980F062C88FF}">
      <dgm:prSet/>
      <dgm:spPr/>
      <dgm:t>
        <a:bodyPr/>
        <a:lstStyle/>
        <a:p>
          <a:endParaRPr lang="en-US"/>
        </a:p>
      </dgm:t>
    </dgm:pt>
    <dgm:pt modelId="{3E73C04F-0119-42D4-83F4-7803C274106B}" type="sibTrans" cxnId="{1DD6280C-BC20-4B88-9B28-980F062C88FF}">
      <dgm:prSet/>
      <dgm:spPr/>
      <dgm:t>
        <a:bodyPr/>
        <a:lstStyle/>
        <a:p>
          <a:endParaRPr lang="en-US"/>
        </a:p>
      </dgm:t>
    </dgm:pt>
    <dgm:pt modelId="{47ED5393-E9F6-4C3C-81AB-8EC1CD944939}">
      <dgm:prSet/>
      <dgm:spPr/>
      <dgm:t>
        <a:bodyPr/>
        <a:lstStyle/>
        <a:p>
          <a:r>
            <a:rPr lang="en-US"/>
            <a:t>3.1.2 Official Invitation to colleges</a:t>
          </a:r>
        </a:p>
      </dgm:t>
    </dgm:pt>
    <dgm:pt modelId="{1929BF3E-11A6-4E35-9132-37831C3F03C1}" type="parTrans" cxnId="{7F6523AC-9E99-4BCD-B033-3EE429A62175}">
      <dgm:prSet/>
      <dgm:spPr/>
      <dgm:t>
        <a:bodyPr/>
        <a:lstStyle/>
        <a:p>
          <a:endParaRPr lang="en-US"/>
        </a:p>
      </dgm:t>
    </dgm:pt>
    <dgm:pt modelId="{AE9F7082-52EF-4367-924A-CF3F4B564D96}" type="sibTrans" cxnId="{7F6523AC-9E99-4BCD-B033-3EE429A62175}">
      <dgm:prSet/>
      <dgm:spPr/>
      <dgm:t>
        <a:bodyPr/>
        <a:lstStyle/>
        <a:p>
          <a:endParaRPr lang="en-US"/>
        </a:p>
      </dgm:t>
    </dgm:pt>
    <dgm:pt modelId="{CC9523F6-3171-42D6-99FA-A3104D7CD92F}">
      <dgm:prSet/>
      <dgm:spPr/>
      <dgm:t>
        <a:bodyPr/>
        <a:lstStyle/>
        <a:p>
          <a:r>
            <a:rPr lang="en-US"/>
            <a:t>3.1.3.2 Students forums &amp; Manipal blogs</a:t>
          </a:r>
        </a:p>
      </dgm:t>
    </dgm:pt>
    <dgm:pt modelId="{E457DE43-7863-4DF7-82BC-B1244B37F84C}" type="parTrans" cxnId="{ED9831BF-63FC-4A7F-8E63-390D3C55D22A}">
      <dgm:prSet/>
      <dgm:spPr/>
      <dgm:t>
        <a:bodyPr/>
        <a:lstStyle/>
        <a:p>
          <a:endParaRPr lang="en-US"/>
        </a:p>
      </dgm:t>
    </dgm:pt>
    <dgm:pt modelId="{450B28E6-B77C-41AC-8E0B-D30D090E2585}" type="sibTrans" cxnId="{ED9831BF-63FC-4A7F-8E63-390D3C55D22A}">
      <dgm:prSet/>
      <dgm:spPr/>
      <dgm:t>
        <a:bodyPr/>
        <a:lstStyle/>
        <a:p>
          <a:endParaRPr lang="en-US"/>
        </a:p>
      </dgm:t>
    </dgm:pt>
    <dgm:pt modelId="{4CDF23C1-DB9D-4DCC-9378-B1FCE8FB67B0}">
      <dgm:prSet/>
      <dgm:spPr/>
      <dgm:t>
        <a:bodyPr/>
        <a:lstStyle/>
        <a:p>
          <a:r>
            <a:rPr lang="en-US"/>
            <a:t>3.3.1 Designing MFL merchandising</a:t>
          </a:r>
        </a:p>
      </dgm:t>
    </dgm:pt>
    <dgm:pt modelId="{36AC7076-A74D-49E3-9D1C-AE921671F393}" type="parTrans" cxnId="{885CA5EB-D7BA-4A81-A1FD-9F2760035871}">
      <dgm:prSet/>
      <dgm:spPr/>
      <dgm:t>
        <a:bodyPr/>
        <a:lstStyle/>
        <a:p>
          <a:endParaRPr lang="en-US"/>
        </a:p>
      </dgm:t>
    </dgm:pt>
    <dgm:pt modelId="{EF955A62-23B7-4A1C-9F39-9CEEF2C5C421}" type="sibTrans" cxnId="{885CA5EB-D7BA-4A81-A1FD-9F2760035871}">
      <dgm:prSet/>
      <dgm:spPr/>
      <dgm:t>
        <a:bodyPr/>
        <a:lstStyle/>
        <a:p>
          <a:endParaRPr lang="en-US"/>
        </a:p>
      </dgm:t>
    </dgm:pt>
    <dgm:pt modelId="{E00954BB-FD17-44F2-BDB7-AB98C88B9ECF}">
      <dgm:prSet/>
      <dgm:spPr/>
      <dgm:t>
        <a:bodyPr/>
        <a:lstStyle/>
        <a:p>
          <a:r>
            <a:rPr lang="en-US"/>
            <a:t>3.2.1 Tournament Sponsor</a:t>
          </a:r>
        </a:p>
      </dgm:t>
    </dgm:pt>
    <dgm:pt modelId="{77887B42-0A8A-433C-92EB-82F1538C0BDC}" type="parTrans" cxnId="{A78D57E1-5131-4172-B762-70877BD2FFB9}">
      <dgm:prSet/>
      <dgm:spPr/>
      <dgm:t>
        <a:bodyPr/>
        <a:lstStyle/>
        <a:p>
          <a:endParaRPr lang="en-US"/>
        </a:p>
      </dgm:t>
    </dgm:pt>
    <dgm:pt modelId="{9D1E21FE-2C62-42DF-9EA3-960687F38792}" type="sibTrans" cxnId="{A78D57E1-5131-4172-B762-70877BD2FFB9}">
      <dgm:prSet/>
      <dgm:spPr/>
      <dgm:t>
        <a:bodyPr/>
        <a:lstStyle/>
        <a:p>
          <a:endParaRPr lang="en-US"/>
        </a:p>
      </dgm:t>
    </dgm:pt>
    <dgm:pt modelId="{09CEE7D8-E7FA-4BDA-96B8-F80A18152A3E}">
      <dgm:prSet/>
      <dgm:spPr/>
      <dgm:t>
        <a:bodyPr/>
        <a:lstStyle/>
        <a:p>
          <a:r>
            <a:rPr lang="en-US"/>
            <a:t>3.2.2 Other sponsors</a:t>
          </a:r>
        </a:p>
      </dgm:t>
    </dgm:pt>
    <dgm:pt modelId="{C2F2BA12-0EA2-4C52-AB0A-308EBD0B3B71}" type="parTrans" cxnId="{C1DB347F-6034-448C-B496-796E8CCB0C7A}">
      <dgm:prSet/>
      <dgm:spPr/>
      <dgm:t>
        <a:bodyPr/>
        <a:lstStyle/>
        <a:p>
          <a:endParaRPr lang="en-US"/>
        </a:p>
      </dgm:t>
    </dgm:pt>
    <dgm:pt modelId="{9ED473BF-04BD-43D1-A047-5E23360DEB4B}" type="sibTrans" cxnId="{C1DB347F-6034-448C-B496-796E8CCB0C7A}">
      <dgm:prSet/>
      <dgm:spPr/>
      <dgm:t>
        <a:bodyPr/>
        <a:lstStyle/>
        <a:p>
          <a:endParaRPr lang="en-US"/>
        </a:p>
      </dgm:t>
    </dgm:pt>
    <dgm:pt modelId="{A9191443-AB82-4B06-A6E7-A37857C24C03}" type="pres">
      <dgm:prSet presAssocID="{F17F4B8E-1AF2-4CA3-B261-5819F39C3CB5}" presName="diagram" presStyleCnt="0">
        <dgm:presLayoutVars>
          <dgm:chPref val="1"/>
          <dgm:dir/>
          <dgm:animOne val="branch"/>
          <dgm:animLvl val="lvl"/>
          <dgm:resizeHandles val="exact"/>
        </dgm:presLayoutVars>
      </dgm:prSet>
      <dgm:spPr/>
    </dgm:pt>
    <dgm:pt modelId="{34F53C44-49F6-451A-A730-35940D3C5D21}" type="pres">
      <dgm:prSet presAssocID="{B4BE6B87-C4EF-4BED-8026-D2EBF4BD7872}" presName="root1" presStyleCnt="0"/>
      <dgm:spPr/>
    </dgm:pt>
    <dgm:pt modelId="{9ACF023C-7AFC-44B9-83AB-FF67915C1CFD}" type="pres">
      <dgm:prSet presAssocID="{B4BE6B87-C4EF-4BED-8026-D2EBF4BD7872}" presName="LevelOneTextNode" presStyleLbl="node0" presStyleIdx="0" presStyleCnt="3">
        <dgm:presLayoutVars>
          <dgm:chPref val="3"/>
        </dgm:presLayoutVars>
      </dgm:prSet>
      <dgm:spPr/>
    </dgm:pt>
    <dgm:pt modelId="{F4166ACB-005C-446C-9E5F-71D84A0F8700}" type="pres">
      <dgm:prSet presAssocID="{B4BE6B87-C4EF-4BED-8026-D2EBF4BD7872}" presName="level2hierChild" presStyleCnt="0"/>
      <dgm:spPr/>
    </dgm:pt>
    <dgm:pt modelId="{A02B67BD-1869-438D-9CFC-33257904216D}" type="pres">
      <dgm:prSet presAssocID="{14566E01-D0DE-4A52-B6DD-3B1D38786B09}" presName="conn2-1" presStyleLbl="parChTrans1D2" presStyleIdx="0" presStyleCnt="6"/>
      <dgm:spPr/>
    </dgm:pt>
    <dgm:pt modelId="{184B71B5-611B-41EB-A665-D03DDE114A50}" type="pres">
      <dgm:prSet presAssocID="{14566E01-D0DE-4A52-B6DD-3B1D38786B09}" presName="connTx" presStyleLbl="parChTrans1D2" presStyleIdx="0" presStyleCnt="6"/>
      <dgm:spPr/>
    </dgm:pt>
    <dgm:pt modelId="{A3EE8977-6920-4718-A672-91377A33301E}" type="pres">
      <dgm:prSet presAssocID="{B135B9D3-D96F-4965-9916-5C744DF6A804}" presName="root2" presStyleCnt="0"/>
      <dgm:spPr/>
    </dgm:pt>
    <dgm:pt modelId="{99E49BAC-08C1-4CA7-AFB3-D8998405CDFB}" type="pres">
      <dgm:prSet presAssocID="{B135B9D3-D96F-4965-9916-5C744DF6A804}" presName="LevelTwoTextNode" presStyleLbl="node2" presStyleIdx="0" presStyleCnt="6">
        <dgm:presLayoutVars>
          <dgm:chPref val="3"/>
        </dgm:presLayoutVars>
      </dgm:prSet>
      <dgm:spPr/>
    </dgm:pt>
    <dgm:pt modelId="{3666311F-15E9-49AD-9C47-97CDE24E8044}" type="pres">
      <dgm:prSet presAssocID="{B135B9D3-D96F-4965-9916-5C744DF6A804}" presName="level3hierChild" presStyleCnt="0"/>
      <dgm:spPr/>
    </dgm:pt>
    <dgm:pt modelId="{711A407D-4F01-4257-BFAA-5A1F0CD54739}" type="pres">
      <dgm:prSet presAssocID="{EB88024A-6756-43EA-BBFB-5ADB1A29FC67}" presName="conn2-1" presStyleLbl="parChTrans1D3" presStyleIdx="0" presStyleCnt="4"/>
      <dgm:spPr/>
    </dgm:pt>
    <dgm:pt modelId="{DD996D77-B3E6-4F13-8364-65FF3A0B8BC6}" type="pres">
      <dgm:prSet presAssocID="{EB88024A-6756-43EA-BBFB-5ADB1A29FC67}" presName="connTx" presStyleLbl="parChTrans1D3" presStyleIdx="0" presStyleCnt="4"/>
      <dgm:spPr/>
    </dgm:pt>
    <dgm:pt modelId="{A3505F56-04DD-4C24-89CD-0910C5FE7189}" type="pres">
      <dgm:prSet presAssocID="{D5B38AD2-AA65-4918-828F-E3C308A5FA80}" presName="root2" presStyleCnt="0"/>
      <dgm:spPr/>
    </dgm:pt>
    <dgm:pt modelId="{408D9778-72C7-42E2-AF4D-C162437ED144}" type="pres">
      <dgm:prSet presAssocID="{D5B38AD2-AA65-4918-828F-E3C308A5FA80}" presName="LevelTwoTextNode" presStyleLbl="node3" presStyleIdx="0" presStyleCnt="4">
        <dgm:presLayoutVars>
          <dgm:chPref val="3"/>
        </dgm:presLayoutVars>
      </dgm:prSet>
      <dgm:spPr/>
      <dgm:t>
        <a:bodyPr/>
        <a:lstStyle/>
        <a:p>
          <a:endParaRPr lang="en-US"/>
        </a:p>
      </dgm:t>
    </dgm:pt>
    <dgm:pt modelId="{D6ED076F-26FD-4146-9B7E-435E6EB1D3B6}" type="pres">
      <dgm:prSet presAssocID="{D5B38AD2-AA65-4918-828F-E3C308A5FA80}" presName="level3hierChild" presStyleCnt="0"/>
      <dgm:spPr/>
    </dgm:pt>
    <dgm:pt modelId="{983463D5-05C1-423B-BED4-C680FBD470BB}" type="pres">
      <dgm:prSet presAssocID="{54E74F47-CA2A-47CF-8E6B-FCC813898BFC}" presName="conn2-1" presStyleLbl="parChTrans1D3" presStyleIdx="1" presStyleCnt="4"/>
      <dgm:spPr/>
    </dgm:pt>
    <dgm:pt modelId="{C65BC4AF-21F1-430E-8887-03E9B9E98FE9}" type="pres">
      <dgm:prSet presAssocID="{54E74F47-CA2A-47CF-8E6B-FCC813898BFC}" presName="connTx" presStyleLbl="parChTrans1D3" presStyleIdx="1" presStyleCnt="4"/>
      <dgm:spPr/>
    </dgm:pt>
    <dgm:pt modelId="{530F06BB-67F5-4E18-8FCE-45E11A240D8D}" type="pres">
      <dgm:prSet presAssocID="{105E3675-66F3-4CDC-B3D8-A9124CE2C619}" presName="root2" presStyleCnt="0"/>
      <dgm:spPr/>
    </dgm:pt>
    <dgm:pt modelId="{74506BCF-856B-426B-BD68-7FDD0D4B61A4}" type="pres">
      <dgm:prSet presAssocID="{105E3675-66F3-4CDC-B3D8-A9124CE2C619}" presName="LevelTwoTextNode" presStyleLbl="node3" presStyleIdx="1" presStyleCnt="4">
        <dgm:presLayoutVars>
          <dgm:chPref val="3"/>
        </dgm:presLayoutVars>
      </dgm:prSet>
      <dgm:spPr/>
      <dgm:t>
        <a:bodyPr/>
        <a:lstStyle/>
        <a:p>
          <a:endParaRPr lang="en-US"/>
        </a:p>
      </dgm:t>
    </dgm:pt>
    <dgm:pt modelId="{8B784782-56CA-4F92-9C65-B904E873A56F}" type="pres">
      <dgm:prSet presAssocID="{105E3675-66F3-4CDC-B3D8-A9124CE2C619}" presName="level3hierChild" presStyleCnt="0"/>
      <dgm:spPr/>
    </dgm:pt>
    <dgm:pt modelId="{6A8D7227-053A-43A4-99ED-A5BBBF4A8419}" type="pres">
      <dgm:prSet presAssocID="{1929BF3E-11A6-4E35-9132-37831C3F03C1}" presName="conn2-1" presStyleLbl="parChTrans1D2" presStyleIdx="1" presStyleCnt="6"/>
      <dgm:spPr/>
    </dgm:pt>
    <dgm:pt modelId="{4E0D0805-4907-4264-A67A-6BFFB9DF9215}" type="pres">
      <dgm:prSet presAssocID="{1929BF3E-11A6-4E35-9132-37831C3F03C1}" presName="connTx" presStyleLbl="parChTrans1D2" presStyleIdx="1" presStyleCnt="6"/>
      <dgm:spPr/>
    </dgm:pt>
    <dgm:pt modelId="{01DDBB42-A5C2-4226-8480-A06F41AA701D}" type="pres">
      <dgm:prSet presAssocID="{47ED5393-E9F6-4C3C-81AB-8EC1CD944939}" presName="root2" presStyleCnt="0"/>
      <dgm:spPr/>
    </dgm:pt>
    <dgm:pt modelId="{3210EE87-1269-4256-B42F-753005FBD373}" type="pres">
      <dgm:prSet presAssocID="{47ED5393-E9F6-4C3C-81AB-8EC1CD944939}" presName="LevelTwoTextNode" presStyleLbl="node2" presStyleIdx="1" presStyleCnt="6">
        <dgm:presLayoutVars>
          <dgm:chPref val="3"/>
        </dgm:presLayoutVars>
      </dgm:prSet>
      <dgm:spPr/>
      <dgm:t>
        <a:bodyPr/>
        <a:lstStyle/>
        <a:p>
          <a:endParaRPr lang="en-US"/>
        </a:p>
      </dgm:t>
    </dgm:pt>
    <dgm:pt modelId="{49B54A6F-EBA1-4458-B8DA-3ED33EF07692}" type="pres">
      <dgm:prSet presAssocID="{47ED5393-E9F6-4C3C-81AB-8EC1CD944939}" presName="level3hierChild" presStyleCnt="0"/>
      <dgm:spPr/>
    </dgm:pt>
    <dgm:pt modelId="{344089BE-FB2B-4C65-A86F-43AB904B6305}" type="pres">
      <dgm:prSet presAssocID="{EA24A288-A095-4607-9DB7-CB735523A516}" presName="conn2-1" presStyleLbl="parChTrans1D2" presStyleIdx="2" presStyleCnt="6"/>
      <dgm:spPr/>
    </dgm:pt>
    <dgm:pt modelId="{68082239-852C-4B40-839B-30688332325D}" type="pres">
      <dgm:prSet presAssocID="{EA24A288-A095-4607-9DB7-CB735523A516}" presName="connTx" presStyleLbl="parChTrans1D2" presStyleIdx="2" presStyleCnt="6"/>
      <dgm:spPr/>
    </dgm:pt>
    <dgm:pt modelId="{AE1D0DAC-0AF9-4170-B6C1-3A11C8107A39}" type="pres">
      <dgm:prSet presAssocID="{D83329E4-56BD-49E0-956F-3586A297ECFC}" presName="root2" presStyleCnt="0"/>
      <dgm:spPr/>
    </dgm:pt>
    <dgm:pt modelId="{0C75BAAB-6345-4116-A6D8-EBD1FF939136}" type="pres">
      <dgm:prSet presAssocID="{D83329E4-56BD-49E0-956F-3586A297ECFC}" presName="LevelTwoTextNode" presStyleLbl="node2" presStyleIdx="2" presStyleCnt="6">
        <dgm:presLayoutVars>
          <dgm:chPref val="3"/>
        </dgm:presLayoutVars>
      </dgm:prSet>
      <dgm:spPr/>
    </dgm:pt>
    <dgm:pt modelId="{1C36A124-8C90-45E5-BEF3-7669D8D7ACDE}" type="pres">
      <dgm:prSet presAssocID="{D83329E4-56BD-49E0-956F-3586A297ECFC}" presName="level3hierChild" presStyleCnt="0"/>
      <dgm:spPr/>
    </dgm:pt>
    <dgm:pt modelId="{AD41E47A-8A12-409E-BCD4-CD156E6C4D65}" type="pres">
      <dgm:prSet presAssocID="{D437F487-6B4D-4871-B9A9-BD0D0BBB0F57}" presName="conn2-1" presStyleLbl="parChTrans1D3" presStyleIdx="2" presStyleCnt="4"/>
      <dgm:spPr/>
    </dgm:pt>
    <dgm:pt modelId="{F04DD41C-2EF1-4123-8189-AF8359A56CB8}" type="pres">
      <dgm:prSet presAssocID="{D437F487-6B4D-4871-B9A9-BD0D0BBB0F57}" presName="connTx" presStyleLbl="parChTrans1D3" presStyleIdx="2" presStyleCnt="4"/>
      <dgm:spPr/>
    </dgm:pt>
    <dgm:pt modelId="{8B633414-0677-42F2-930D-58A0F8C72932}" type="pres">
      <dgm:prSet presAssocID="{F001F361-A1BF-4101-AC3B-5C165AEF5765}" presName="root2" presStyleCnt="0"/>
      <dgm:spPr/>
    </dgm:pt>
    <dgm:pt modelId="{77979404-C3E1-497C-AE62-322ADC15D4C3}" type="pres">
      <dgm:prSet presAssocID="{F001F361-A1BF-4101-AC3B-5C165AEF5765}" presName="LevelTwoTextNode" presStyleLbl="node3" presStyleIdx="2" presStyleCnt="4">
        <dgm:presLayoutVars>
          <dgm:chPref val="3"/>
        </dgm:presLayoutVars>
      </dgm:prSet>
      <dgm:spPr/>
    </dgm:pt>
    <dgm:pt modelId="{E94B4089-A890-422C-8952-5C9CDC3E705D}" type="pres">
      <dgm:prSet presAssocID="{F001F361-A1BF-4101-AC3B-5C165AEF5765}" presName="level3hierChild" presStyleCnt="0"/>
      <dgm:spPr/>
    </dgm:pt>
    <dgm:pt modelId="{F6E49D66-5903-4968-A07C-9181A5F16307}" type="pres">
      <dgm:prSet presAssocID="{E457DE43-7863-4DF7-82BC-B1244B37F84C}" presName="conn2-1" presStyleLbl="parChTrans1D3" presStyleIdx="3" presStyleCnt="4"/>
      <dgm:spPr/>
    </dgm:pt>
    <dgm:pt modelId="{AE6E518C-BD52-4524-BBFA-48052C2BC3A6}" type="pres">
      <dgm:prSet presAssocID="{E457DE43-7863-4DF7-82BC-B1244B37F84C}" presName="connTx" presStyleLbl="parChTrans1D3" presStyleIdx="3" presStyleCnt="4"/>
      <dgm:spPr/>
    </dgm:pt>
    <dgm:pt modelId="{E05335A3-C249-4E91-8695-D1FA4C35BB11}" type="pres">
      <dgm:prSet presAssocID="{CC9523F6-3171-42D6-99FA-A3104D7CD92F}" presName="root2" presStyleCnt="0"/>
      <dgm:spPr/>
    </dgm:pt>
    <dgm:pt modelId="{C366DF6C-A9EE-4E48-B0FD-AA3F6C36D941}" type="pres">
      <dgm:prSet presAssocID="{CC9523F6-3171-42D6-99FA-A3104D7CD92F}" presName="LevelTwoTextNode" presStyleLbl="node3" presStyleIdx="3" presStyleCnt="4">
        <dgm:presLayoutVars>
          <dgm:chPref val="3"/>
        </dgm:presLayoutVars>
      </dgm:prSet>
      <dgm:spPr/>
    </dgm:pt>
    <dgm:pt modelId="{3DA6430A-9E6A-44A5-ADC3-E4EDCE3DB670}" type="pres">
      <dgm:prSet presAssocID="{CC9523F6-3171-42D6-99FA-A3104D7CD92F}" presName="level3hierChild" presStyleCnt="0"/>
      <dgm:spPr/>
    </dgm:pt>
    <dgm:pt modelId="{6CD587F9-508A-463A-A741-76117611689F}" type="pres">
      <dgm:prSet presAssocID="{4B2E9BAC-E0AB-4437-8BD5-21BD41BBFBB7}" presName="root1" presStyleCnt="0"/>
      <dgm:spPr/>
    </dgm:pt>
    <dgm:pt modelId="{CA71E48E-CABD-42D0-9A89-3B7916657731}" type="pres">
      <dgm:prSet presAssocID="{4B2E9BAC-E0AB-4437-8BD5-21BD41BBFBB7}" presName="LevelOneTextNode" presStyleLbl="node0" presStyleIdx="1" presStyleCnt="3">
        <dgm:presLayoutVars>
          <dgm:chPref val="3"/>
        </dgm:presLayoutVars>
      </dgm:prSet>
      <dgm:spPr/>
    </dgm:pt>
    <dgm:pt modelId="{3A00727D-178B-4DA6-AC69-24ECBD855626}" type="pres">
      <dgm:prSet presAssocID="{4B2E9BAC-E0AB-4437-8BD5-21BD41BBFBB7}" presName="level2hierChild" presStyleCnt="0"/>
      <dgm:spPr/>
    </dgm:pt>
    <dgm:pt modelId="{BA053B6E-AF4C-42D2-9599-95B58DBF75F5}" type="pres">
      <dgm:prSet presAssocID="{77887B42-0A8A-433C-92EB-82F1538C0BDC}" presName="conn2-1" presStyleLbl="parChTrans1D2" presStyleIdx="3" presStyleCnt="6"/>
      <dgm:spPr/>
    </dgm:pt>
    <dgm:pt modelId="{05EF9FEB-D019-4583-AB7F-E2EECB5D807E}" type="pres">
      <dgm:prSet presAssocID="{77887B42-0A8A-433C-92EB-82F1538C0BDC}" presName="connTx" presStyleLbl="parChTrans1D2" presStyleIdx="3" presStyleCnt="6"/>
      <dgm:spPr/>
    </dgm:pt>
    <dgm:pt modelId="{27C2167D-734A-4752-A5B5-8150B376E41C}" type="pres">
      <dgm:prSet presAssocID="{E00954BB-FD17-44F2-BDB7-AB98C88B9ECF}" presName="root2" presStyleCnt="0"/>
      <dgm:spPr/>
    </dgm:pt>
    <dgm:pt modelId="{6A28ACB7-56BF-4C72-9EA8-D5BE40ACDDBD}" type="pres">
      <dgm:prSet presAssocID="{E00954BB-FD17-44F2-BDB7-AB98C88B9ECF}" presName="LevelTwoTextNode" presStyleLbl="node2" presStyleIdx="3" presStyleCnt="6">
        <dgm:presLayoutVars>
          <dgm:chPref val="3"/>
        </dgm:presLayoutVars>
      </dgm:prSet>
      <dgm:spPr/>
    </dgm:pt>
    <dgm:pt modelId="{628D274A-A27E-4C41-BAD5-90632B8F982C}" type="pres">
      <dgm:prSet presAssocID="{E00954BB-FD17-44F2-BDB7-AB98C88B9ECF}" presName="level3hierChild" presStyleCnt="0"/>
      <dgm:spPr/>
    </dgm:pt>
    <dgm:pt modelId="{600D0DFE-20BE-44C6-B641-5E108744F983}" type="pres">
      <dgm:prSet presAssocID="{C2F2BA12-0EA2-4C52-AB0A-308EBD0B3B71}" presName="conn2-1" presStyleLbl="parChTrans1D2" presStyleIdx="4" presStyleCnt="6"/>
      <dgm:spPr/>
    </dgm:pt>
    <dgm:pt modelId="{1F8F4748-5362-4EB9-B88F-1E9814C9AAB2}" type="pres">
      <dgm:prSet presAssocID="{C2F2BA12-0EA2-4C52-AB0A-308EBD0B3B71}" presName="connTx" presStyleLbl="parChTrans1D2" presStyleIdx="4" presStyleCnt="6"/>
      <dgm:spPr/>
    </dgm:pt>
    <dgm:pt modelId="{C3D15FC4-5FCF-406B-82F2-30121D3CE7DC}" type="pres">
      <dgm:prSet presAssocID="{09CEE7D8-E7FA-4BDA-96B8-F80A18152A3E}" presName="root2" presStyleCnt="0"/>
      <dgm:spPr/>
    </dgm:pt>
    <dgm:pt modelId="{D71006C1-1147-40FE-B8AB-F95BA120E503}" type="pres">
      <dgm:prSet presAssocID="{09CEE7D8-E7FA-4BDA-96B8-F80A18152A3E}" presName="LevelTwoTextNode" presStyleLbl="node2" presStyleIdx="4" presStyleCnt="6">
        <dgm:presLayoutVars>
          <dgm:chPref val="3"/>
        </dgm:presLayoutVars>
      </dgm:prSet>
      <dgm:spPr/>
    </dgm:pt>
    <dgm:pt modelId="{55524D4F-E28C-4CD8-A40E-45AC46060F08}" type="pres">
      <dgm:prSet presAssocID="{09CEE7D8-E7FA-4BDA-96B8-F80A18152A3E}" presName="level3hierChild" presStyleCnt="0"/>
      <dgm:spPr/>
    </dgm:pt>
    <dgm:pt modelId="{29847892-8889-42F9-BA03-E8FAC6CAFB30}" type="pres">
      <dgm:prSet presAssocID="{E4A327B9-295E-42F4-B6C8-E6BCEA21CC76}" presName="root1" presStyleCnt="0"/>
      <dgm:spPr/>
    </dgm:pt>
    <dgm:pt modelId="{0E700240-88BA-40A6-B36C-4350D294295A}" type="pres">
      <dgm:prSet presAssocID="{E4A327B9-295E-42F4-B6C8-E6BCEA21CC76}" presName="LevelOneTextNode" presStyleLbl="node0" presStyleIdx="2" presStyleCnt="3">
        <dgm:presLayoutVars>
          <dgm:chPref val="3"/>
        </dgm:presLayoutVars>
      </dgm:prSet>
      <dgm:spPr/>
    </dgm:pt>
    <dgm:pt modelId="{398F77F6-BA01-438F-B066-E0C7989AAC68}" type="pres">
      <dgm:prSet presAssocID="{E4A327B9-295E-42F4-B6C8-E6BCEA21CC76}" presName="level2hierChild" presStyleCnt="0"/>
      <dgm:spPr/>
    </dgm:pt>
    <dgm:pt modelId="{A23E2A9E-0141-458F-A0F2-77FF782198FB}" type="pres">
      <dgm:prSet presAssocID="{36AC7076-A74D-49E3-9D1C-AE921671F393}" presName="conn2-1" presStyleLbl="parChTrans1D2" presStyleIdx="5" presStyleCnt="6"/>
      <dgm:spPr/>
    </dgm:pt>
    <dgm:pt modelId="{9E3BCD48-DC7E-4A2A-AD08-9BFD4503DE60}" type="pres">
      <dgm:prSet presAssocID="{36AC7076-A74D-49E3-9D1C-AE921671F393}" presName="connTx" presStyleLbl="parChTrans1D2" presStyleIdx="5" presStyleCnt="6"/>
      <dgm:spPr/>
    </dgm:pt>
    <dgm:pt modelId="{C4731B50-E83B-4D97-8609-585C9B78C564}" type="pres">
      <dgm:prSet presAssocID="{4CDF23C1-DB9D-4DCC-9378-B1FCE8FB67B0}" presName="root2" presStyleCnt="0"/>
      <dgm:spPr/>
    </dgm:pt>
    <dgm:pt modelId="{2C5414BA-DEE5-413F-9DD7-559C4D880A9D}" type="pres">
      <dgm:prSet presAssocID="{4CDF23C1-DB9D-4DCC-9378-B1FCE8FB67B0}" presName="LevelTwoTextNode" presStyleLbl="node2" presStyleIdx="5" presStyleCnt="6">
        <dgm:presLayoutVars>
          <dgm:chPref val="3"/>
        </dgm:presLayoutVars>
      </dgm:prSet>
      <dgm:spPr/>
    </dgm:pt>
    <dgm:pt modelId="{A6F937F7-CCCC-4AB0-B853-C8FF6DECD748}" type="pres">
      <dgm:prSet presAssocID="{4CDF23C1-DB9D-4DCC-9378-B1FCE8FB67B0}" presName="level3hierChild" presStyleCnt="0"/>
      <dgm:spPr/>
    </dgm:pt>
  </dgm:ptLst>
  <dgm:cxnLst>
    <dgm:cxn modelId="{A19CA016-A661-4F22-A245-3D857AD75832}" type="presOf" srcId="{B4BE6B87-C4EF-4BED-8026-D2EBF4BD7872}" destId="{9ACF023C-7AFC-44B9-83AB-FF67915C1CFD}" srcOrd="0" destOrd="0" presId="urn:microsoft.com/office/officeart/2005/8/layout/hierarchy2"/>
    <dgm:cxn modelId="{7A8817BC-3E36-46D5-9A7D-F531F7D766A2}" type="presOf" srcId="{1929BF3E-11A6-4E35-9132-37831C3F03C1}" destId="{6A8D7227-053A-43A4-99ED-A5BBBF4A8419}" srcOrd="0" destOrd="0" presId="urn:microsoft.com/office/officeart/2005/8/layout/hierarchy2"/>
    <dgm:cxn modelId="{5FF4C146-CD24-4D33-8ED5-FEE2B0DC70D0}" type="presOf" srcId="{D437F487-6B4D-4871-B9A9-BD0D0BBB0F57}" destId="{F04DD41C-2EF1-4123-8189-AF8359A56CB8}" srcOrd="1" destOrd="0" presId="urn:microsoft.com/office/officeart/2005/8/layout/hierarchy2"/>
    <dgm:cxn modelId="{2E5E8DE6-A64D-47FC-A395-3BA0012B60F9}" type="presOf" srcId="{14566E01-D0DE-4A52-B6DD-3B1D38786B09}" destId="{184B71B5-611B-41EB-A665-D03DDE114A50}" srcOrd="1" destOrd="0" presId="urn:microsoft.com/office/officeart/2005/8/layout/hierarchy2"/>
    <dgm:cxn modelId="{D83F0E7E-2094-428E-B886-7C2F4F4D4C5E}" type="presOf" srcId="{EB88024A-6756-43EA-BBFB-5ADB1A29FC67}" destId="{711A407D-4F01-4257-BFAA-5A1F0CD54739}" srcOrd="0" destOrd="0" presId="urn:microsoft.com/office/officeart/2005/8/layout/hierarchy2"/>
    <dgm:cxn modelId="{025C7FBA-5206-4152-969F-9A5FF937CC7F}" srcId="{F17F4B8E-1AF2-4CA3-B261-5819F39C3CB5}" destId="{B4BE6B87-C4EF-4BED-8026-D2EBF4BD7872}" srcOrd="0" destOrd="0" parTransId="{44DD43B1-65DE-438A-8026-BD1B8015A6F4}" sibTransId="{067A9485-EDA1-484D-9339-E9DF08919D3C}"/>
    <dgm:cxn modelId="{034D3119-B59E-4C00-BDD2-6DA6B94CD976}" type="presOf" srcId="{09CEE7D8-E7FA-4BDA-96B8-F80A18152A3E}" destId="{D71006C1-1147-40FE-B8AB-F95BA120E503}" srcOrd="0" destOrd="0" presId="urn:microsoft.com/office/officeart/2005/8/layout/hierarchy2"/>
    <dgm:cxn modelId="{5C12C65A-1FEE-4EF8-AA81-9B1576490F51}" type="presOf" srcId="{77887B42-0A8A-433C-92EB-82F1538C0BDC}" destId="{BA053B6E-AF4C-42D2-9599-95B58DBF75F5}" srcOrd="0" destOrd="0" presId="urn:microsoft.com/office/officeart/2005/8/layout/hierarchy2"/>
    <dgm:cxn modelId="{5B8DD397-E1D4-445C-A6D3-D0436FDD697D}" srcId="{B135B9D3-D96F-4965-9916-5C744DF6A804}" destId="{105E3675-66F3-4CDC-B3D8-A9124CE2C619}" srcOrd="1" destOrd="0" parTransId="{54E74F47-CA2A-47CF-8E6B-FCC813898BFC}" sibTransId="{8B8A66C8-1986-42BD-8FD0-1088A6342F61}"/>
    <dgm:cxn modelId="{F6228235-40BE-4DFB-841D-ADB89999E4F5}" type="presOf" srcId="{F17F4B8E-1AF2-4CA3-B261-5819F39C3CB5}" destId="{A9191443-AB82-4B06-A6E7-A37857C24C03}" srcOrd="0" destOrd="0" presId="urn:microsoft.com/office/officeart/2005/8/layout/hierarchy2"/>
    <dgm:cxn modelId="{85AF528A-3B44-4DCE-9958-895E01AF3FEE}" type="presOf" srcId="{105E3675-66F3-4CDC-B3D8-A9124CE2C619}" destId="{74506BCF-856B-426B-BD68-7FDD0D4B61A4}" srcOrd="0" destOrd="0" presId="urn:microsoft.com/office/officeart/2005/8/layout/hierarchy2"/>
    <dgm:cxn modelId="{636F3A55-E92C-41A1-AB40-261B8F115173}" type="presOf" srcId="{EA24A288-A095-4607-9DB7-CB735523A516}" destId="{68082239-852C-4B40-839B-30688332325D}" srcOrd="1" destOrd="0" presId="urn:microsoft.com/office/officeart/2005/8/layout/hierarchy2"/>
    <dgm:cxn modelId="{3467C748-41C3-48E9-B4C2-552F11AC847E}" type="presOf" srcId="{B135B9D3-D96F-4965-9916-5C744DF6A804}" destId="{99E49BAC-08C1-4CA7-AFB3-D8998405CDFB}" srcOrd="0" destOrd="0" presId="urn:microsoft.com/office/officeart/2005/8/layout/hierarchy2"/>
    <dgm:cxn modelId="{8F41ABBD-30D7-4B55-9709-FD5976542F2A}" type="presOf" srcId="{C2F2BA12-0EA2-4C52-AB0A-308EBD0B3B71}" destId="{600D0DFE-20BE-44C6-B641-5E108744F983}" srcOrd="0" destOrd="0" presId="urn:microsoft.com/office/officeart/2005/8/layout/hierarchy2"/>
    <dgm:cxn modelId="{4834D771-7C3E-47D7-9084-D084E28D0762}" type="presOf" srcId="{E4A327B9-295E-42F4-B6C8-E6BCEA21CC76}" destId="{0E700240-88BA-40A6-B36C-4350D294295A}" srcOrd="0" destOrd="0" presId="urn:microsoft.com/office/officeart/2005/8/layout/hierarchy2"/>
    <dgm:cxn modelId="{8EA725F2-3D2F-47D2-ADFD-E9D6672D93F8}" srcId="{F17F4B8E-1AF2-4CA3-B261-5819F39C3CB5}" destId="{4B2E9BAC-E0AB-4437-8BD5-21BD41BBFBB7}" srcOrd="1" destOrd="0" parTransId="{0FB27A45-9A25-4611-930F-0240AEDB5763}" sibTransId="{EC036C2C-62EF-4A6E-B46A-FFB29635C7B6}"/>
    <dgm:cxn modelId="{ED9831BF-63FC-4A7F-8E63-390D3C55D22A}" srcId="{D83329E4-56BD-49E0-956F-3586A297ECFC}" destId="{CC9523F6-3171-42D6-99FA-A3104D7CD92F}" srcOrd="1" destOrd="0" parTransId="{E457DE43-7863-4DF7-82BC-B1244B37F84C}" sibTransId="{450B28E6-B77C-41AC-8E0B-D30D090E2585}"/>
    <dgm:cxn modelId="{4F89C20F-2EA9-40BA-97E9-99A5A1229D33}" srcId="{B4BE6B87-C4EF-4BED-8026-D2EBF4BD7872}" destId="{D83329E4-56BD-49E0-956F-3586A297ECFC}" srcOrd="2" destOrd="0" parTransId="{EA24A288-A095-4607-9DB7-CB735523A516}" sibTransId="{EE3845A7-58A1-48DA-8B81-8DD0F6BFC5E6}"/>
    <dgm:cxn modelId="{FB08D9DE-73F5-49AA-BFC4-7B28ECF950E4}" type="presOf" srcId="{1929BF3E-11A6-4E35-9132-37831C3F03C1}" destId="{4E0D0805-4907-4264-A67A-6BFFB9DF9215}" srcOrd="1" destOrd="0" presId="urn:microsoft.com/office/officeart/2005/8/layout/hierarchy2"/>
    <dgm:cxn modelId="{3FA7D977-5D54-49F9-9C62-9E90A26E574E}" type="presOf" srcId="{54E74F47-CA2A-47CF-8E6B-FCC813898BFC}" destId="{983463D5-05C1-423B-BED4-C680FBD470BB}" srcOrd="0" destOrd="0" presId="urn:microsoft.com/office/officeart/2005/8/layout/hierarchy2"/>
    <dgm:cxn modelId="{86C6A15A-457E-4F48-A536-059928D65FEC}" type="presOf" srcId="{E00954BB-FD17-44F2-BDB7-AB98C88B9ECF}" destId="{6A28ACB7-56BF-4C72-9EA8-D5BE40ACDDBD}" srcOrd="0" destOrd="0" presId="urn:microsoft.com/office/officeart/2005/8/layout/hierarchy2"/>
    <dgm:cxn modelId="{2C45109D-55AB-4B7E-B4A3-0DFB4D39919B}" type="presOf" srcId="{E457DE43-7863-4DF7-82BC-B1244B37F84C}" destId="{F6E49D66-5903-4968-A07C-9181A5F16307}" srcOrd="0" destOrd="0" presId="urn:microsoft.com/office/officeart/2005/8/layout/hierarchy2"/>
    <dgm:cxn modelId="{7D3E24B8-C4D4-4805-A0DE-B0A16161EB71}" type="presOf" srcId="{47ED5393-E9F6-4C3C-81AB-8EC1CD944939}" destId="{3210EE87-1269-4256-B42F-753005FBD373}" srcOrd="0" destOrd="0" presId="urn:microsoft.com/office/officeart/2005/8/layout/hierarchy2"/>
    <dgm:cxn modelId="{C1DB347F-6034-448C-B496-796E8CCB0C7A}" srcId="{4B2E9BAC-E0AB-4437-8BD5-21BD41BBFBB7}" destId="{09CEE7D8-E7FA-4BDA-96B8-F80A18152A3E}" srcOrd="1" destOrd="0" parTransId="{C2F2BA12-0EA2-4C52-AB0A-308EBD0B3B71}" sibTransId="{9ED473BF-04BD-43D1-A047-5E23360DEB4B}"/>
    <dgm:cxn modelId="{E92F37E9-2FAE-41C7-888A-74FA85FB7440}" type="presOf" srcId="{D83329E4-56BD-49E0-956F-3586A297ECFC}" destId="{0C75BAAB-6345-4116-A6D8-EBD1FF939136}" srcOrd="0" destOrd="0" presId="urn:microsoft.com/office/officeart/2005/8/layout/hierarchy2"/>
    <dgm:cxn modelId="{A78D57E1-5131-4172-B762-70877BD2FFB9}" srcId="{4B2E9BAC-E0AB-4437-8BD5-21BD41BBFBB7}" destId="{E00954BB-FD17-44F2-BDB7-AB98C88B9ECF}" srcOrd="0" destOrd="0" parTransId="{77887B42-0A8A-433C-92EB-82F1538C0BDC}" sibTransId="{9D1E21FE-2C62-42DF-9EA3-960687F38792}"/>
    <dgm:cxn modelId="{866A0C0F-AE4E-4440-9F89-3A1506A9E300}" type="presOf" srcId="{4B2E9BAC-E0AB-4437-8BD5-21BD41BBFBB7}" destId="{CA71E48E-CABD-42D0-9A89-3B7916657731}" srcOrd="0" destOrd="0" presId="urn:microsoft.com/office/officeart/2005/8/layout/hierarchy2"/>
    <dgm:cxn modelId="{7FDF433E-6196-4432-A1BF-B65D7D0DEE90}" srcId="{D83329E4-56BD-49E0-956F-3586A297ECFC}" destId="{F001F361-A1BF-4101-AC3B-5C165AEF5765}" srcOrd="0" destOrd="0" parTransId="{D437F487-6B4D-4871-B9A9-BD0D0BBB0F57}" sibTransId="{8EE779CC-510B-4447-9CAB-7FD65C9B5BC4}"/>
    <dgm:cxn modelId="{ED739AB6-115D-4762-A2DD-BBAE75CB0A2F}" srcId="{B135B9D3-D96F-4965-9916-5C744DF6A804}" destId="{D5B38AD2-AA65-4918-828F-E3C308A5FA80}" srcOrd="0" destOrd="0" parTransId="{EB88024A-6756-43EA-BBFB-5ADB1A29FC67}" sibTransId="{CC945DA8-BB76-413F-9C8E-4DC9E39F019B}"/>
    <dgm:cxn modelId="{893FCEB5-8836-47AB-8E8B-7FF88ED4ECF2}" type="presOf" srcId="{E457DE43-7863-4DF7-82BC-B1244B37F84C}" destId="{AE6E518C-BD52-4524-BBFA-48052C2BC3A6}" srcOrd="1" destOrd="0" presId="urn:microsoft.com/office/officeart/2005/8/layout/hierarchy2"/>
    <dgm:cxn modelId="{992897CB-82EB-49FB-A2CB-6683486E2A26}" type="presOf" srcId="{36AC7076-A74D-49E3-9D1C-AE921671F393}" destId="{9E3BCD48-DC7E-4A2A-AD08-9BFD4503DE60}" srcOrd="1" destOrd="0" presId="urn:microsoft.com/office/officeart/2005/8/layout/hierarchy2"/>
    <dgm:cxn modelId="{81C4EA2A-4654-4EDB-B4AB-FA5A29D10FBF}" type="presOf" srcId="{4CDF23C1-DB9D-4DCC-9378-B1FCE8FB67B0}" destId="{2C5414BA-DEE5-413F-9DD7-559C4D880A9D}" srcOrd="0" destOrd="0" presId="urn:microsoft.com/office/officeart/2005/8/layout/hierarchy2"/>
    <dgm:cxn modelId="{6E2997E4-A6CF-478B-931C-1282868965BF}" srcId="{B4BE6B87-C4EF-4BED-8026-D2EBF4BD7872}" destId="{B135B9D3-D96F-4965-9916-5C744DF6A804}" srcOrd="0" destOrd="0" parTransId="{14566E01-D0DE-4A52-B6DD-3B1D38786B09}" sibTransId="{830F208E-6E23-4659-9FA0-0CBAF00BD0E0}"/>
    <dgm:cxn modelId="{69A7E812-FC66-44B3-82E1-B38E4E8B5403}" type="presOf" srcId="{C2F2BA12-0EA2-4C52-AB0A-308EBD0B3B71}" destId="{1F8F4748-5362-4EB9-B88F-1E9814C9AAB2}" srcOrd="1" destOrd="0" presId="urn:microsoft.com/office/officeart/2005/8/layout/hierarchy2"/>
    <dgm:cxn modelId="{885CA5EB-D7BA-4A81-A1FD-9F2760035871}" srcId="{E4A327B9-295E-42F4-B6C8-E6BCEA21CC76}" destId="{4CDF23C1-DB9D-4DCC-9378-B1FCE8FB67B0}" srcOrd="0" destOrd="0" parTransId="{36AC7076-A74D-49E3-9D1C-AE921671F393}" sibTransId="{EF955A62-23B7-4A1C-9F39-9CEEF2C5C421}"/>
    <dgm:cxn modelId="{7F6523AC-9E99-4BCD-B033-3EE429A62175}" srcId="{B4BE6B87-C4EF-4BED-8026-D2EBF4BD7872}" destId="{47ED5393-E9F6-4C3C-81AB-8EC1CD944939}" srcOrd="1" destOrd="0" parTransId="{1929BF3E-11A6-4E35-9132-37831C3F03C1}" sibTransId="{AE9F7082-52EF-4367-924A-CF3F4B564D96}"/>
    <dgm:cxn modelId="{F960529B-785A-48AA-9072-1928F9EC15E8}" type="presOf" srcId="{36AC7076-A74D-49E3-9D1C-AE921671F393}" destId="{A23E2A9E-0141-458F-A0F2-77FF782198FB}" srcOrd="0" destOrd="0" presId="urn:microsoft.com/office/officeart/2005/8/layout/hierarchy2"/>
    <dgm:cxn modelId="{1DD6280C-BC20-4B88-9B28-980F062C88FF}" srcId="{F17F4B8E-1AF2-4CA3-B261-5819F39C3CB5}" destId="{E4A327B9-295E-42F4-B6C8-E6BCEA21CC76}" srcOrd="2" destOrd="0" parTransId="{B5CE1890-18BF-434C-AC4D-9011820A1EBA}" sibTransId="{3E73C04F-0119-42D4-83F4-7803C274106B}"/>
    <dgm:cxn modelId="{69BFAFDC-8033-4782-8BD0-1B9BDD098EFA}" type="presOf" srcId="{CC9523F6-3171-42D6-99FA-A3104D7CD92F}" destId="{C366DF6C-A9EE-4E48-B0FD-AA3F6C36D941}" srcOrd="0" destOrd="0" presId="urn:microsoft.com/office/officeart/2005/8/layout/hierarchy2"/>
    <dgm:cxn modelId="{ECDAF616-5A41-4E0B-895A-B76EA1609F89}" type="presOf" srcId="{EA24A288-A095-4607-9DB7-CB735523A516}" destId="{344089BE-FB2B-4C65-A86F-43AB904B6305}" srcOrd="0" destOrd="0" presId="urn:microsoft.com/office/officeart/2005/8/layout/hierarchy2"/>
    <dgm:cxn modelId="{7E8FFF29-D904-4B8E-835E-6A65F60793C5}" type="presOf" srcId="{D437F487-6B4D-4871-B9A9-BD0D0BBB0F57}" destId="{AD41E47A-8A12-409E-BCD4-CD156E6C4D65}" srcOrd="0" destOrd="0" presId="urn:microsoft.com/office/officeart/2005/8/layout/hierarchy2"/>
    <dgm:cxn modelId="{9C439541-1766-4A35-B265-25F85CD790A1}" type="presOf" srcId="{EB88024A-6756-43EA-BBFB-5ADB1A29FC67}" destId="{DD996D77-B3E6-4F13-8364-65FF3A0B8BC6}" srcOrd="1" destOrd="0" presId="urn:microsoft.com/office/officeart/2005/8/layout/hierarchy2"/>
    <dgm:cxn modelId="{A86FA3C1-5253-49EF-9EAC-DCE0F502D4A1}" type="presOf" srcId="{77887B42-0A8A-433C-92EB-82F1538C0BDC}" destId="{05EF9FEB-D019-4583-AB7F-E2EECB5D807E}" srcOrd="1" destOrd="0" presId="urn:microsoft.com/office/officeart/2005/8/layout/hierarchy2"/>
    <dgm:cxn modelId="{7AC18A4D-8DE5-4A23-BD6A-8D8431F7E286}" type="presOf" srcId="{14566E01-D0DE-4A52-B6DD-3B1D38786B09}" destId="{A02B67BD-1869-438D-9CFC-33257904216D}" srcOrd="0" destOrd="0" presId="urn:microsoft.com/office/officeart/2005/8/layout/hierarchy2"/>
    <dgm:cxn modelId="{7AF25B2E-F30B-4B43-ACA8-819EB82E5DD5}" type="presOf" srcId="{54E74F47-CA2A-47CF-8E6B-FCC813898BFC}" destId="{C65BC4AF-21F1-430E-8887-03E9B9E98FE9}" srcOrd="1" destOrd="0" presId="urn:microsoft.com/office/officeart/2005/8/layout/hierarchy2"/>
    <dgm:cxn modelId="{1BC0C799-83A9-4BBA-9882-DD949269E115}" type="presOf" srcId="{F001F361-A1BF-4101-AC3B-5C165AEF5765}" destId="{77979404-C3E1-497C-AE62-322ADC15D4C3}" srcOrd="0" destOrd="0" presId="urn:microsoft.com/office/officeart/2005/8/layout/hierarchy2"/>
    <dgm:cxn modelId="{44670CEF-2B2A-4B9D-B215-EDCF0A12CC63}" type="presOf" srcId="{D5B38AD2-AA65-4918-828F-E3C308A5FA80}" destId="{408D9778-72C7-42E2-AF4D-C162437ED144}" srcOrd="0" destOrd="0" presId="urn:microsoft.com/office/officeart/2005/8/layout/hierarchy2"/>
    <dgm:cxn modelId="{AD4EB09A-46FD-4BDD-9D3C-EB07D7DD44D6}" type="presParOf" srcId="{A9191443-AB82-4B06-A6E7-A37857C24C03}" destId="{34F53C44-49F6-451A-A730-35940D3C5D21}" srcOrd="0" destOrd="0" presId="urn:microsoft.com/office/officeart/2005/8/layout/hierarchy2"/>
    <dgm:cxn modelId="{EE755D6A-7FEA-4754-8737-3847E846A6CA}" type="presParOf" srcId="{34F53C44-49F6-451A-A730-35940D3C5D21}" destId="{9ACF023C-7AFC-44B9-83AB-FF67915C1CFD}" srcOrd="0" destOrd="0" presId="urn:microsoft.com/office/officeart/2005/8/layout/hierarchy2"/>
    <dgm:cxn modelId="{8F3E75F3-29D3-4C29-A96C-80C43C95E6B5}" type="presParOf" srcId="{34F53C44-49F6-451A-A730-35940D3C5D21}" destId="{F4166ACB-005C-446C-9E5F-71D84A0F8700}" srcOrd="1" destOrd="0" presId="urn:microsoft.com/office/officeart/2005/8/layout/hierarchy2"/>
    <dgm:cxn modelId="{C323177F-23A4-4C13-817E-A50362366626}" type="presParOf" srcId="{F4166ACB-005C-446C-9E5F-71D84A0F8700}" destId="{A02B67BD-1869-438D-9CFC-33257904216D}" srcOrd="0" destOrd="0" presId="urn:microsoft.com/office/officeart/2005/8/layout/hierarchy2"/>
    <dgm:cxn modelId="{81B85AE5-1338-4B55-9C45-78742BD62D00}" type="presParOf" srcId="{A02B67BD-1869-438D-9CFC-33257904216D}" destId="{184B71B5-611B-41EB-A665-D03DDE114A50}" srcOrd="0" destOrd="0" presId="urn:microsoft.com/office/officeart/2005/8/layout/hierarchy2"/>
    <dgm:cxn modelId="{7C667433-0615-475E-AC2C-C46BE3CAEB0F}" type="presParOf" srcId="{F4166ACB-005C-446C-9E5F-71D84A0F8700}" destId="{A3EE8977-6920-4718-A672-91377A33301E}" srcOrd="1" destOrd="0" presId="urn:microsoft.com/office/officeart/2005/8/layout/hierarchy2"/>
    <dgm:cxn modelId="{1AFD889F-EBC5-4DE0-9860-3F1658F1464D}" type="presParOf" srcId="{A3EE8977-6920-4718-A672-91377A33301E}" destId="{99E49BAC-08C1-4CA7-AFB3-D8998405CDFB}" srcOrd="0" destOrd="0" presId="urn:microsoft.com/office/officeart/2005/8/layout/hierarchy2"/>
    <dgm:cxn modelId="{18043284-368D-423F-AA15-573F2BE54328}" type="presParOf" srcId="{A3EE8977-6920-4718-A672-91377A33301E}" destId="{3666311F-15E9-49AD-9C47-97CDE24E8044}" srcOrd="1" destOrd="0" presId="urn:microsoft.com/office/officeart/2005/8/layout/hierarchy2"/>
    <dgm:cxn modelId="{E86CB9E3-D57A-4276-8653-3203D3C34803}" type="presParOf" srcId="{3666311F-15E9-49AD-9C47-97CDE24E8044}" destId="{711A407D-4F01-4257-BFAA-5A1F0CD54739}" srcOrd="0" destOrd="0" presId="urn:microsoft.com/office/officeart/2005/8/layout/hierarchy2"/>
    <dgm:cxn modelId="{7A2D6BAF-EFB3-4A34-9F63-1A2E227761E2}" type="presParOf" srcId="{711A407D-4F01-4257-BFAA-5A1F0CD54739}" destId="{DD996D77-B3E6-4F13-8364-65FF3A0B8BC6}" srcOrd="0" destOrd="0" presId="urn:microsoft.com/office/officeart/2005/8/layout/hierarchy2"/>
    <dgm:cxn modelId="{E57185DE-5EF4-4DD1-B0F3-1BECB336A391}" type="presParOf" srcId="{3666311F-15E9-49AD-9C47-97CDE24E8044}" destId="{A3505F56-04DD-4C24-89CD-0910C5FE7189}" srcOrd="1" destOrd="0" presId="urn:microsoft.com/office/officeart/2005/8/layout/hierarchy2"/>
    <dgm:cxn modelId="{89095D71-FE8E-4F13-8792-52FD9522BD4C}" type="presParOf" srcId="{A3505F56-04DD-4C24-89CD-0910C5FE7189}" destId="{408D9778-72C7-42E2-AF4D-C162437ED144}" srcOrd="0" destOrd="0" presId="urn:microsoft.com/office/officeart/2005/8/layout/hierarchy2"/>
    <dgm:cxn modelId="{D172D693-A3C5-4CAE-9E23-15DD62384A49}" type="presParOf" srcId="{A3505F56-04DD-4C24-89CD-0910C5FE7189}" destId="{D6ED076F-26FD-4146-9B7E-435E6EB1D3B6}" srcOrd="1" destOrd="0" presId="urn:microsoft.com/office/officeart/2005/8/layout/hierarchy2"/>
    <dgm:cxn modelId="{B8A08B5A-8668-4688-84B2-C579E42B9637}" type="presParOf" srcId="{3666311F-15E9-49AD-9C47-97CDE24E8044}" destId="{983463D5-05C1-423B-BED4-C680FBD470BB}" srcOrd="2" destOrd="0" presId="urn:microsoft.com/office/officeart/2005/8/layout/hierarchy2"/>
    <dgm:cxn modelId="{995EC282-2EDD-4F69-A1A9-5C60BFE41233}" type="presParOf" srcId="{983463D5-05C1-423B-BED4-C680FBD470BB}" destId="{C65BC4AF-21F1-430E-8887-03E9B9E98FE9}" srcOrd="0" destOrd="0" presId="urn:microsoft.com/office/officeart/2005/8/layout/hierarchy2"/>
    <dgm:cxn modelId="{B017CA15-AB06-4248-9A02-E2CD54710EEE}" type="presParOf" srcId="{3666311F-15E9-49AD-9C47-97CDE24E8044}" destId="{530F06BB-67F5-4E18-8FCE-45E11A240D8D}" srcOrd="3" destOrd="0" presId="urn:microsoft.com/office/officeart/2005/8/layout/hierarchy2"/>
    <dgm:cxn modelId="{23A7008F-4C79-47EA-9D8B-89FC9CDA1D2D}" type="presParOf" srcId="{530F06BB-67F5-4E18-8FCE-45E11A240D8D}" destId="{74506BCF-856B-426B-BD68-7FDD0D4B61A4}" srcOrd="0" destOrd="0" presId="urn:microsoft.com/office/officeart/2005/8/layout/hierarchy2"/>
    <dgm:cxn modelId="{242A5933-4284-4BCC-923A-C9D8935EA0F3}" type="presParOf" srcId="{530F06BB-67F5-4E18-8FCE-45E11A240D8D}" destId="{8B784782-56CA-4F92-9C65-B904E873A56F}" srcOrd="1" destOrd="0" presId="urn:microsoft.com/office/officeart/2005/8/layout/hierarchy2"/>
    <dgm:cxn modelId="{142F36CA-592C-4A06-9F34-A0A60CC86A34}" type="presParOf" srcId="{F4166ACB-005C-446C-9E5F-71D84A0F8700}" destId="{6A8D7227-053A-43A4-99ED-A5BBBF4A8419}" srcOrd="2" destOrd="0" presId="urn:microsoft.com/office/officeart/2005/8/layout/hierarchy2"/>
    <dgm:cxn modelId="{B6B7D9D1-C65E-484A-B34D-A7B3C4481DC5}" type="presParOf" srcId="{6A8D7227-053A-43A4-99ED-A5BBBF4A8419}" destId="{4E0D0805-4907-4264-A67A-6BFFB9DF9215}" srcOrd="0" destOrd="0" presId="urn:microsoft.com/office/officeart/2005/8/layout/hierarchy2"/>
    <dgm:cxn modelId="{F63033F8-30EE-4520-A5CB-D6663C213A54}" type="presParOf" srcId="{F4166ACB-005C-446C-9E5F-71D84A0F8700}" destId="{01DDBB42-A5C2-4226-8480-A06F41AA701D}" srcOrd="3" destOrd="0" presId="urn:microsoft.com/office/officeart/2005/8/layout/hierarchy2"/>
    <dgm:cxn modelId="{394E8BD6-3337-4428-AB7B-8E275959E621}" type="presParOf" srcId="{01DDBB42-A5C2-4226-8480-A06F41AA701D}" destId="{3210EE87-1269-4256-B42F-753005FBD373}" srcOrd="0" destOrd="0" presId="urn:microsoft.com/office/officeart/2005/8/layout/hierarchy2"/>
    <dgm:cxn modelId="{A7F61AF9-40AC-454C-B160-11AE8A30B6B4}" type="presParOf" srcId="{01DDBB42-A5C2-4226-8480-A06F41AA701D}" destId="{49B54A6F-EBA1-4458-B8DA-3ED33EF07692}" srcOrd="1" destOrd="0" presId="urn:microsoft.com/office/officeart/2005/8/layout/hierarchy2"/>
    <dgm:cxn modelId="{492383F8-6A78-4801-8A9D-F77C1027E91B}" type="presParOf" srcId="{F4166ACB-005C-446C-9E5F-71D84A0F8700}" destId="{344089BE-FB2B-4C65-A86F-43AB904B6305}" srcOrd="4" destOrd="0" presId="urn:microsoft.com/office/officeart/2005/8/layout/hierarchy2"/>
    <dgm:cxn modelId="{08C7A8A5-292B-4DAD-B8D1-80374F55AAB8}" type="presParOf" srcId="{344089BE-FB2B-4C65-A86F-43AB904B6305}" destId="{68082239-852C-4B40-839B-30688332325D}" srcOrd="0" destOrd="0" presId="urn:microsoft.com/office/officeart/2005/8/layout/hierarchy2"/>
    <dgm:cxn modelId="{93663C90-5B7D-46C5-96BF-5EF6B46CABEE}" type="presParOf" srcId="{F4166ACB-005C-446C-9E5F-71D84A0F8700}" destId="{AE1D0DAC-0AF9-4170-B6C1-3A11C8107A39}" srcOrd="5" destOrd="0" presId="urn:microsoft.com/office/officeart/2005/8/layout/hierarchy2"/>
    <dgm:cxn modelId="{A088E387-1669-45B8-B015-E610D3CFEE45}" type="presParOf" srcId="{AE1D0DAC-0AF9-4170-B6C1-3A11C8107A39}" destId="{0C75BAAB-6345-4116-A6D8-EBD1FF939136}" srcOrd="0" destOrd="0" presId="urn:microsoft.com/office/officeart/2005/8/layout/hierarchy2"/>
    <dgm:cxn modelId="{98001F21-3E94-433C-8626-59C9B7194995}" type="presParOf" srcId="{AE1D0DAC-0AF9-4170-B6C1-3A11C8107A39}" destId="{1C36A124-8C90-45E5-BEF3-7669D8D7ACDE}" srcOrd="1" destOrd="0" presId="urn:microsoft.com/office/officeart/2005/8/layout/hierarchy2"/>
    <dgm:cxn modelId="{BB84F9C7-F344-416E-81FD-10FE1135811C}" type="presParOf" srcId="{1C36A124-8C90-45E5-BEF3-7669D8D7ACDE}" destId="{AD41E47A-8A12-409E-BCD4-CD156E6C4D65}" srcOrd="0" destOrd="0" presId="urn:microsoft.com/office/officeart/2005/8/layout/hierarchy2"/>
    <dgm:cxn modelId="{35A29038-ED79-430E-9058-954F80603DB5}" type="presParOf" srcId="{AD41E47A-8A12-409E-BCD4-CD156E6C4D65}" destId="{F04DD41C-2EF1-4123-8189-AF8359A56CB8}" srcOrd="0" destOrd="0" presId="urn:microsoft.com/office/officeart/2005/8/layout/hierarchy2"/>
    <dgm:cxn modelId="{A0906171-76BB-47A7-B0C7-332EAD32530F}" type="presParOf" srcId="{1C36A124-8C90-45E5-BEF3-7669D8D7ACDE}" destId="{8B633414-0677-42F2-930D-58A0F8C72932}" srcOrd="1" destOrd="0" presId="urn:microsoft.com/office/officeart/2005/8/layout/hierarchy2"/>
    <dgm:cxn modelId="{9C332811-A987-4D39-BBAD-FEA2EA8BAE36}" type="presParOf" srcId="{8B633414-0677-42F2-930D-58A0F8C72932}" destId="{77979404-C3E1-497C-AE62-322ADC15D4C3}" srcOrd="0" destOrd="0" presId="urn:microsoft.com/office/officeart/2005/8/layout/hierarchy2"/>
    <dgm:cxn modelId="{5912B63C-0AAF-4031-A40D-E9C646D3634D}" type="presParOf" srcId="{8B633414-0677-42F2-930D-58A0F8C72932}" destId="{E94B4089-A890-422C-8952-5C9CDC3E705D}" srcOrd="1" destOrd="0" presId="urn:microsoft.com/office/officeart/2005/8/layout/hierarchy2"/>
    <dgm:cxn modelId="{DC6C7D62-D179-4CE3-A0FB-05DE66A1B30F}" type="presParOf" srcId="{1C36A124-8C90-45E5-BEF3-7669D8D7ACDE}" destId="{F6E49D66-5903-4968-A07C-9181A5F16307}" srcOrd="2" destOrd="0" presId="urn:microsoft.com/office/officeart/2005/8/layout/hierarchy2"/>
    <dgm:cxn modelId="{3E90BB9F-1208-418A-ACAD-6DD21B089337}" type="presParOf" srcId="{F6E49D66-5903-4968-A07C-9181A5F16307}" destId="{AE6E518C-BD52-4524-BBFA-48052C2BC3A6}" srcOrd="0" destOrd="0" presId="urn:microsoft.com/office/officeart/2005/8/layout/hierarchy2"/>
    <dgm:cxn modelId="{2BA3F865-882C-485E-8CA3-C9A683535DA0}" type="presParOf" srcId="{1C36A124-8C90-45E5-BEF3-7669D8D7ACDE}" destId="{E05335A3-C249-4E91-8695-D1FA4C35BB11}" srcOrd="3" destOrd="0" presId="urn:microsoft.com/office/officeart/2005/8/layout/hierarchy2"/>
    <dgm:cxn modelId="{368F849E-0431-4DC3-84E3-FA9E3985A2F7}" type="presParOf" srcId="{E05335A3-C249-4E91-8695-D1FA4C35BB11}" destId="{C366DF6C-A9EE-4E48-B0FD-AA3F6C36D941}" srcOrd="0" destOrd="0" presId="urn:microsoft.com/office/officeart/2005/8/layout/hierarchy2"/>
    <dgm:cxn modelId="{9A914AFE-18A3-438D-88F9-DA7F74D1299E}" type="presParOf" srcId="{E05335A3-C249-4E91-8695-D1FA4C35BB11}" destId="{3DA6430A-9E6A-44A5-ADC3-E4EDCE3DB670}" srcOrd="1" destOrd="0" presId="urn:microsoft.com/office/officeart/2005/8/layout/hierarchy2"/>
    <dgm:cxn modelId="{658239F3-3FFF-484C-84C7-6C0F987B4F13}" type="presParOf" srcId="{A9191443-AB82-4B06-A6E7-A37857C24C03}" destId="{6CD587F9-508A-463A-A741-76117611689F}" srcOrd="1" destOrd="0" presId="urn:microsoft.com/office/officeart/2005/8/layout/hierarchy2"/>
    <dgm:cxn modelId="{EFDFDD0B-A7B2-4540-8CB2-05B4EADB56DE}" type="presParOf" srcId="{6CD587F9-508A-463A-A741-76117611689F}" destId="{CA71E48E-CABD-42D0-9A89-3B7916657731}" srcOrd="0" destOrd="0" presId="urn:microsoft.com/office/officeart/2005/8/layout/hierarchy2"/>
    <dgm:cxn modelId="{D3580B20-9511-4865-BD45-39E166364B7C}" type="presParOf" srcId="{6CD587F9-508A-463A-A741-76117611689F}" destId="{3A00727D-178B-4DA6-AC69-24ECBD855626}" srcOrd="1" destOrd="0" presId="urn:microsoft.com/office/officeart/2005/8/layout/hierarchy2"/>
    <dgm:cxn modelId="{E96F60A1-1C06-4B59-B37E-4DF0BA94A860}" type="presParOf" srcId="{3A00727D-178B-4DA6-AC69-24ECBD855626}" destId="{BA053B6E-AF4C-42D2-9599-95B58DBF75F5}" srcOrd="0" destOrd="0" presId="urn:microsoft.com/office/officeart/2005/8/layout/hierarchy2"/>
    <dgm:cxn modelId="{5721EFB0-96FD-498F-99CE-3C715080266E}" type="presParOf" srcId="{BA053B6E-AF4C-42D2-9599-95B58DBF75F5}" destId="{05EF9FEB-D019-4583-AB7F-E2EECB5D807E}" srcOrd="0" destOrd="0" presId="urn:microsoft.com/office/officeart/2005/8/layout/hierarchy2"/>
    <dgm:cxn modelId="{3AE134B5-A476-4C8C-8CC2-825ECEC16575}" type="presParOf" srcId="{3A00727D-178B-4DA6-AC69-24ECBD855626}" destId="{27C2167D-734A-4752-A5B5-8150B376E41C}" srcOrd="1" destOrd="0" presId="urn:microsoft.com/office/officeart/2005/8/layout/hierarchy2"/>
    <dgm:cxn modelId="{BE4DC732-22B4-427A-A0EE-13E128ACBAC3}" type="presParOf" srcId="{27C2167D-734A-4752-A5B5-8150B376E41C}" destId="{6A28ACB7-56BF-4C72-9EA8-D5BE40ACDDBD}" srcOrd="0" destOrd="0" presId="urn:microsoft.com/office/officeart/2005/8/layout/hierarchy2"/>
    <dgm:cxn modelId="{CB3AC77B-D29D-448D-AC96-4E8C7E2A2D3C}" type="presParOf" srcId="{27C2167D-734A-4752-A5B5-8150B376E41C}" destId="{628D274A-A27E-4C41-BAD5-90632B8F982C}" srcOrd="1" destOrd="0" presId="urn:microsoft.com/office/officeart/2005/8/layout/hierarchy2"/>
    <dgm:cxn modelId="{6A7586FE-DBDC-4E71-9345-9CAB8C02879F}" type="presParOf" srcId="{3A00727D-178B-4DA6-AC69-24ECBD855626}" destId="{600D0DFE-20BE-44C6-B641-5E108744F983}" srcOrd="2" destOrd="0" presId="urn:microsoft.com/office/officeart/2005/8/layout/hierarchy2"/>
    <dgm:cxn modelId="{5ECB3142-DC97-44EF-99DC-BF4EDB4EE23E}" type="presParOf" srcId="{600D0DFE-20BE-44C6-B641-5E108744F983}" destId="{1F8F4748-5362-4EB9-B88F-1E9814C9AAB2}" srcOrd="0" destOrd="0" presId="urn:microsoft.com/office/officeart/2005/8/layout/hierarchy2"/>
    <dgm:cxn modelId="{711C236E-0161-4661-BF12-6F990CB68EE7}" type="presParOf" srcId="{3A00727D-178B-4DA6-AC69-24ECBD855626}" destId="{C3D15FC4-5FCF-406B-82F2-30121D3CE7DC}" srcOrd="3" destOrd="0" presId="urn:microsoft.com/office/officeart/2005/8/layout/hierarchy2"/>
    <dgm:cxn modelId="{E9347C2E-AA73-49AA-AEE2-261BF1FD252E}" type="presParOf" srcId="{C3D15FC4-5FCF-406B-82F2-30121D3CE7DC}" destId="{D71006C1-1147-40FE-B8AB-F95BA120E503}" srcOrd="0" destOrd="0" presId="urn:microsoft.com/office/officeart/2005/8/layout/hierarchy2"/>
    <dgm:cxn modelId="{334392AA-A9CE-4A7B-8761-88AA66340D73}" type="presParOf" srcId="{C3D15FC4-5FCF-406B-82F2-30121D3CE7DC}" destId="{55524D4F-E28C-4CD8-A40E-45AC46060F08}" srcOrd="1" destOrd="0" presId="urn:microsoft.com/office/officeart/2005/8/layout/hierarchy2"/>
    <dgm:cxn modelId="{9C7F93E5-054B-4672-A94B-987FF1FDF1B3}" type="presParOf" srcId="{A9191443-AB82-4B06-A6E7-A37857C24C03}" destId="{29847892-8889-42F9-BA03-E8FAC6CAFB30}" srcOrd="2" destOrd="0" presId="urn:microsoft.com/office/officeart/2005/8/layout/hierarchy2"/>
    <dgm:cxn modelId="{96D6E614-C4BF-4C8B-B0DC-D82FFF02866C}" type="presParOf" srcId="{29847892-8889-42F9-BA03-E8FAC6CAFB30}" destId="{0E700240-88BA-40A6-B36C-4350D294295A}" srcOrd="0" destOrd="0" presId="urn:microsoft.com/office/officeart/2005/8/layout/hierarchy2"/>
    <dgm:cxn modelId="{09BA40F9-E0B5-4CED-9B6F-1B88A810AC84}" type="presParOf" srcId="{29847892-8889-42F9-BA03-E8FAC6CAFB30}" destId="{398F77F6-BA01-438F-B066-E0C7989AAC68}" srcOrd="1" destOrd="0" presId="urn:microsoft.com/office/officeart/2005/8/layout/hierarchy2"/>
    <dgm:cxn modelId="{82605E78-999B-445C-8078-3B364CE44002}" type="presParOf" srcId="{398F77F6-BA01-438F-B066-E0C7989AAC68}" destId="{A23E2A9E-0141-458F-A0F2-77FF782198FB}" srcOrd="0" destOrd="0" presId="urn:microsoft.com/office/officeart/2005/8/layout/hierarchy2"/>
    <dgm:cxn modelId="{A2E0D4DB-5913-4516-8AFA-6A8489888983}" type="presParOf" srcId="{A23E2A9E-0141-458F-A0F2-77FF782198FB}" destId="{9E3BCD48-DC7E-4A2A-AD08-9BFD4503DE60}" srcOrd="0" destOrd="0" presId="urn:microsoft.com/office/officeart/2005/8/layout/hierarchy2"/>
    <dgm:cxn modelId="{CB0EA463-FAE5-4E42-86B3-D5083A72B519}" type="presParOf" srcId="{398F77F6-BA01-438F-B066-E0C7989AAC68}" destId="{C4731B50-E83B-4D97-8609-585C9B78C564}" srcOrd="1" destOrd="0" presId="urn:microsoft.com/office/officeart/2005/8/layout/hierarchy2"/>
    <dgm:cxn modelId="{80D1A78E-EB7D-46C3-9C03-E4B703DA40E1}" type="presParOf" srcId="{C4731B50-E83B-4D97-8609-585C9B78C564}" destId="{2C5414BA-DEE5-413F-9DD7-559C4D880A9D}" srcOrd="0" destOrd="0" presId="urn:microsoft.com/office/officeart/2005/8/layout/hierarchy2"/>
    <dgm:cxn modelId="{8EE067B2-BC3A-4858-BA42-08D331F2E5A7}" type="presParOf" srcId="{C4731B50-E83B-4D97-8609-585C9B78C564}" destId="{A6F937F7-CCCC-4AB0-B853-C8FF6DECD748}"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056BB-1B75-41F4-B909-AB7111F26654}">
      <dsp:nvSpPr>
        <dsp:cNvPr id="0" name=""/>
        <dsp:cNvSpPr/>
      </dsp:nvSpPr>
      <dsp:spPr>
        <a:xfrm>
          <a:off x="573687" y="1381"/>
          <a:ext cx="1065879" cy="532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Technical</a:t>
          </a:r>
        </a:p>
      </dsp:txBody>
      <dsp:txXfrm>
        <a:off x="589296" y="16990"/>
        <a:ext cx="1034661" cy="501721"/>
      </dsp:txXfrm>
    </dsp:sp>
    <dsp:sp modelId="{782CC2FA-E77A-4351-8927-8CCC84F6587F}">
      <dsp:nvSpPr>
        <dsp:cNvPr id="0" name=""/>
        <dsp:cNvSpPr/>
      </dsp:nvSpPr>
      <dsp:spPr>
        <a:xfrm>
          <a:off x="680274" y="534320"/>
          <a:ext cx="117698" cy="1077641"/>
        </a:xfrm>
        <a:custGeom>
          <a:avLst/>
          <a:gdLst/>
          <a:ahLst/>
          <a:cxnLst/>
          <a:rect l="0" t="0" r="0" b="0"/>
          <a:pathLst>
            <a:path>
              <a:moveTo>
                <a:pt x="0" y="0"/>
              </a:moveTo>
              <a:lnTo>
                <a:pt x="0" y="1077641"/>
              </a:lnTo>
              <a:lnTo>
                <a:pt x="117698" y="1077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ABD4CC-66B7-4687-89ED-EC6B12D81C44}">
      <dsp:nvSpPr>
        <dsp:cNvPr id="0" name=""/>
        <dsp:cNvSpPr/>
      </dsp:nvSpPr>
      <dsp:spPr>
        <a:xfrm>
          <a:off x="797973" y="1345492"/>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Rules</a:t>
          </a:r>
        </a:p>
      </dsp:txBody>
      <dsp:txXfrm>
        <a:off x="813582" y="1361101"/>
        <a:ext cx="821485" cy="501721"/>
      </dsp:txXfrm>
    </dsp:sp>
    <dsp:sp modelId="{9AB9471D-FA2A-4892-9CB4-113BC1E121E5}">
      <dsp:nvSpPr>
        <dsp:cNvPr id="0" name=""/>
        <dsp:cNvSpPr/>
      </dsp:nvSpPr>
      <dsp:spPr>
        <a:xfrm>
          <a:off x="680274" y="534320"/>
          <a:ext cx="117698" cy="1743815"/>
        </a:xfrm>
        <a:custGeom>
          <a:avLst/>
          <a:gdLst/>
          <a:ahLst/>
          <a:cxnLst/>
          <a:rect l="0" t="0" r="0" b="0"/>
          <a:pathLst>
            <a:path>
              <a:moveTo>
                <a:pt x="0" y="0"/>
              </a:moveTo>
              <a:lnTo>
                <a:pt x="0" y="1743815"/>
              </a:lnTo>
              <a:lnTo>
                <a:pt x="117698" y="1743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7E66F-F379-472E-9FBE-8AD9F2AC9448}">
      <dsp:nvSpPr>
        <dsp:cNvPr id="0" name=""/>
        <dsp:cNvSpPr/>
      </dsp:nvSpPr>
      <dsp:spPr>
        <a:xfrm>
          <a:off x="797973" y="2011666"/>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Fixtures</a:t>
          </a:r>
        </a:p>
      </dsp:txBody>
      <dsp:txXfrm>
        <a:off x="813582" y="2027275"/>
        <a:ext cx="821485" cy="501721"/>
      </dsp:txXfrm>
    </dsp:sp>
    <dsp:sp modelId="{ADD333EF-E711-4F50-ABFD-89914579E443}">
      <dsp:nvSpPr>
        <dsp:cNvPr id="0" name=""/>
        <dsp:cNvSpPr/>
      </dsp:nvSpPr>
      <dsp:spPr>
        <a:xfrm>
          <a:off x="680274" y="534320"/>
          <a:ext cx="117707" cy="387287"/>
        </a:xfrm>
        <a:custGeom>
          <a:avLst/>
          <a:gdLst/>
          <a:ahLst/>
          <a:cxnLst/>
          <a:rect l="0" t="0" r="0" b="0"/>
          <a:pathLst>
            <a:path>
              <a:moveTo>
                <a:pt x="0" y="0"/>
              </a:moveTo>
              <a:lnTo>
                <a:pt x="0" y="387287"/>
              </a:lnTo>
              <a:lnTo>
                <a:pt x="117707" y="3872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D6C9F-CDF2-455F-B195-38144799971B}">
      <dsp:nvSpPr>
        <dsp:cNvPr id="0" name=""/>
        <dsp:cNvSpPr/>
      </dsp:nvSpPr>
      <dsp:spPr>
        <a:xfrm>
          <a:off x="797982" y="655138"/>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Permissions</a:t>
          </a:r>
        </a:p>
      </dsp:txBody>
      <dsp:txXfrm>
        <a:off x="813591" y="670747"/>
        <a:ext cx="821485" cy="501721"/>
      </dsp:txXfrm>
    </dsp:sp>
    <dsp:sp modelId="{ED7235FE-7428-4A86-928E-CD5A7C9AE3FC}">
      <dsp:nvSpPr>
        <dsp:cNvPr id="0" name=""/>
        <dsp:cNvSpPr/>
      </dsp:nvSpPr>
      <dsp:spPr>
        <a:xfrm>
          <a:off x="1906035" y="1381"/>
          <a:ext cx="1065879" cy="532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Logistic</a:t>
          </a:r>
        </a:p>
      </dsp:txBody>
      <dsp:txXfrm>
        <a:off x="1921644" y="16990"/>
        <a:ext cx="1034661" cy="501721"/>
      </dsp:txXfrm>
    </dsp:sp>
    <dsp:sp modelId="{AC3D9268-C294-4296-928D-722633A291DB}">
      <dsp:nvSpPr>
        <dsp:cNvPr id="0" name=""/>
        <dsp:cNvSpPr/>
      </dsp:nvSpPr>
      <dsp:spPr>
        <a:xfrm>
          <a:off x="2012623" y="534320"/>
          <a:ext cx="106587" cy="399704"/>
        </a:xfrm>
        <a:custGeom>
          <a:avLst/>
          <a:gdLst/>
          <a:ahLst/>
          <a:cxnLst/>
          <a:rect l="0" t="0" r="0" b="0"/>
          <a:pathLst>
            <a:path>
              <a:moveTo>
                <a:pt x="0" y="0"/>
              </a:moveTo>
              <a:lnTo>
                <a:pt x="0" y="399704"/>
              </a:lnTo>
              <a:lnTo>
                <a:pt x="106587" y="399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CF96A9-126A-4802-8AD2-726DF22217C6}">
      <dsp:nvSpPr>
        <dsp:cNvPr id="0" name=""/>
        <dsp:cNvSpPr/>
      </dsp:nvSpPr>
      <dsp:spPr>
        <a:xfrm>
          <a:off x="2119211" y="667555"/>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Football Field &amp; Equipments</a:t>
          </a:r>
        </a:p>
      </dsp:txBody>
      <dsp:txXfrm>
        <a:off x="2134820" y="683164"/>
        <a:ext cx="821485" cy="501721"/>
      </dsp:txXfrm>
    </dsp:sp>
    <dsp:sp modelId="{B9C30139-54F8-4A26-A29D-0C43AFEEE10D}">
      <dsp:nvSpPr>
        <dsp:cNvPr id="0" name=""/>
        <dsp:cNvSpPr/>
      </dsp:nvSpPr>
      <dsp:spPr>
        <a:xfrm>
          <a:off x="2012623" y="534320"/>
          <a:ext cx="106587" cy="1065879"/>
        </a:xfrm>
        <a:custGeom>
          <a:avLst/>
          <a:gdLst/>
          <a:ahLst/>
          <a:cxnLst/>
          <a:rect l="0" t="0" r="0" b="0"/>
          <a:pathLst>
            <a:path>
              <a:moveTo>
                <a:pt x="0" y="0"/>
              </a:moveTo>
              <a:lnTo>
                <a:pt x="0" y="1065879"/>
              </a:lnTo>
              <a:lnTo>
                <a:pt x="106587" y="1065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418B5-8A16-4863-9421-AABBB3994407}">
      <dsp:nvSpPr>
        <dsp:cNvPr id="0" name=""/>
        <dsp:cNvSpPr/>
      </dsp:nvSpPr>
      <dsp:spPr>
        <a:xfrm>
          <a:off x="2119211" y="1333730"/>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Awards</a:t>
          </a:r>
        </a:p>
      </dsp:txBody>
      <dsp:txXfrm>
        <a:off x="2134820" y="1349339"/>
        <a:ext cx="821485" cy="501721"/>
      </dsp:txXfrm>
    </dsp:sp>
    <dsp:sp modelId="{96AECBB4-593A-4277-8D4E-6C47C3F87903}">
      <dsp:nvSpPr>
        <dsp:cNvPr id="0" name=""/>
        <dsp:cNvSpPr/>
      </dsp:nvSpPr>
      <dsp:spPr>
        <a:xfrm>
          <a:off x="2012623" y="534320"/>
          <a:ext cx="106587" cy="1732053"/>
        </a:xfrm>
        <a:custGeom>
          <a:avLst/>
          <a:gdLst/>
          <a:ahLst/>
          <a:cxnLst/>
          <a:rect l="0" t="0" r="0" b="0"/>
          <a:pathLst>
            <a:path>
              <a:moveTo>
                <a:pt x="0" y="0"/>
              </a:moveTo>
              <a:lnTo>
                <a:pt x="0" y="1732053"/>
              </a:lnTo>
              <a:lnTo>
                <a:pt x="106587" y="17320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55C2F-5E28-45F0-A639-06D9685DA6D6}">
      <dsp:nvSpPr>
        <dsp:cNvPr id="0" name=""/>
        <dsp:cNvSpPr/>
      </dsp:nvSpPr>
      <dsp:spPr>
        <a:xfrm>
          <a:off x="2119211" y="1999904"/>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Vendor management</a:t>
          </a:r>
        </a:p>
      </dsp:txBody>
      <dsp:txXfrm>
        <a:off x="2134820" y="2015513"/>
        <a:ext cx="821485" cy="501721"/>
      </dsp:txXfrm>
    </dsp:sp>
    <dsp:sp modelId="{4F2D41FD-7415-4056-B508-F9CBB77826D8}">
      <dsp:nvSpPr>
        <dsp:cNvPr id="0" name=""/>
        <dsp:cNvSpPr/>
      </dsp:nvSpPr>
      <dsp:spPr>
        <a:xfrm>
          <a:off x="2012623" y="534320"/>
          <a:ext cx="106587" cy="2398228"/>
        </a:xfrm>
        <a:custGeom>
          <a:avLst/>
          <a:gdLst/>
          <a:ahLst/>
          <a:cxnLst/>
          <a:rect l="0" t="0" r="0" b="0"/>
          <a:pathLst>
            <a:path>
              <a:moveTo>
                <a:pt x="0" y="0"/>
              </a:moveTo>
              <a:lnTo>
                <a:pt x="0" y="2398228"/>
              </a:lnTo>
              <a:lnTo>
                <a:pt x="106587" y="23982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6F12E7-F107-443A-AD78-DFC4BDC55117}">
      <dsp:nvSpPr>
        <dsp:cNvPr id="0" name=""/>
        <dsp:cNvSpPr/>
      </dsp:nvSpPr>
      <dsp:spPr>
        <a:xfrm>
          <a:off x="2119211" y="2666079"/>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Staff</a:t>
          </a:r>
        </a:p>
      </dsp:txBody>
      <dsp:txXfrm>
        <a:off x="2134820" y="2681688"/>
        <a:ext cx="821485" cy="501721"/>
      </dsp:txXfrm>
    </dsp:sp>
    <dsp:sp modelId="{C081F832-EB6E-4A07-922C-31EC76523D95}">
      <dsp:nvSpPr>
        <dsp:cNvPr id="0" name=""/>
        <dsp:cNvSpPr/>
      </dsp:nvSpPr>
      <dsp:spPr>
        <a:xfrm>
          <a:off x="3238384" y="1381"/>
          <a:ext cx="1065879" cy="532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Marketing</a:t>
          </a:r>
        </a:p>
      </dsp:txBody>
      <dsp:txXfrm>
        <a:off x="3253993" y="16990"/>
        <a:ext cx="1034661" cy="501721"/>
      </dsp:txXfrm>
    </dsp:sp>
    <dsp:sp modelId="{013DA9C9-980B-416A-A292-C3A6D5273EA9}">
      <dsp:nvSpPr>
        <dsp:cNvPr id="0" name=""/>
        <dsp:cNvSpPr/>
      </dsp:nvSpPr>
      <dsp:spPr>
        <a:xfrm>
          <a:off x="3344972" y="534320"/>
          <a:ext cx="106587" cy="399704"/>
        </a:xfrm>
        <a:custGeom>
          <a:avLst/>
          <a:gdLst/>
          <a:ahLst/>
          <a:cxnLst/>
          <a:rect l="0" t="0" r="0" b="0"/>
          <a:pathLst>
            <a:path>
              <a:moveTo>
                <a:pt x="0" y="0"/>
              </a:moveTo>
              <a:lnTo>
                <a:pt x="0" y="399704"/>
              </a:lnTo>
              <a:lnTo>
                <a:pt x="106587" y="399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E424E2-5002-45CA-8B2F-943598E43499}">
      <dsp:nvSpPr>
        <dsp:cNvPr id="0" name=""/>
        <dsp:cNvSpPr/>
      </dsp:nvSpPr>
      <dsp:spPr>
        <a:xfrm>
          <a:off x="3451560" y="667555"/>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MFL promotion</a:t>
          </a:r>
        </a:p>
      </dsp:txBody>
      <dsp:txXfrm>
        <a:off x="3467169" y="683164"/>
        <a:ext cx="821485" cy="501721"/>
      </dsp:txXfrm>
    </dsp:sp>
    <dsp:sp modelId="{256068E1-6669-49C0-9E09-5470FE671930}">
      <dsp:nvSpPr>
        <dsp:cNvPr id="0" name=""/>
        <dsp:cNvSpPr/>
      </dsp:nvSpPr>
      <dsp:spPr>
        <a:xfrm>
          <a:off x="3344972" y="534320"/>
          <a:ext cx="106587" cy="1065879"/>
        </a:xfrm>
        <a:custGeom>
          <a:avLst/>
          <a:gdLst/>
          <a:ahLst/>
          <a:cxnLst/>
          <a:rect l="0" t="0" r="0" b="0"/>
          <a:pathLst>
            <a:path>
              <a:moveTo>
                <a:pt x="0" y="0"/>
              </a:moveTo>
              <a:lnTo>
                <a:pt x="0" y="1065879"/>
              </a:lnTo>
              <a:lnTo>
                <a:pt x="106587" y="1065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DE553-9004-411B-B33B-4FC73F5B6F8C}">
      <dsp:nvSpPr>
        <dsp:cNvPr id="0" name=""/>
        <dsp:cNvSpPr/>
      </dsp:nvSpPr>
      <dsp:spPr>
        <a:xfrm>
          <a:off x="3451560" y="1333730"/>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Sponsorship</a:t>
          </a:r>
        </a:p>
      </dsp:txBody>
      <dsp:txXfrm>
        <a:off x="3467169" y="1349339"/>
        <a:ext cx="821485" cy="501721"/>
      </dsp:txXfrm>
    </dsp:sp>
    <dsp:sp modelId="{9440F687-BE2D-412A-B28D-FC16EFEADAE8}">
      <dsp:nvSpPr>
        <dsp:cNvPr id="0" name=""/>
        <dsp:cNvSpPr/>
      </dsp:nvSpPr>
      <dsp:spPr>
        <a:xfrm>
          <a:off x="3344972" y="534320"/>
          <a:ext cx="106587" cy="1732053"/>
        </a:xfrm>
        <a:custGeom>
          <a:avLst/>
          <a:gdLst/>
          <a:ahLst/>
          <a:cxnLst/>
          <a:rect l="0" t="0" r="0" b="0"/>
          <a:pathLst>
            <a:path>
              <a:moveTo>
                <a:pt x="0" y="0"/>
              </a:moveTo>
              <a:lnTo>
                <a:pt x="0" y="1732053"/>
              </a:lnTo>
              <a:lnTo>
                <a:pt x="106587" y="17320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EB434F-4581-4B04-AC53-7C459C2762E5}">
      <dsp:nvSpPr>
        <dsp:cNvPr id="0" name=""/>
        <dsp:cNvSpPr/>
      </dsp:nvSpPr>
      <dsp:spPr>
        <a:xfrm>
          <a:off x="3451560" y="1999904"/>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N" sz="1000" kern="1200"/>
            <a:t>Merchandising</a:t>
          </a:r>
        </a:p>
      </dsp:txBody>
      <dsp:txXfrm>
        <a:off x="3467169" y="2015513"/>
        <a:ext cx="821485" cy="501721"/>
      </dsp:txXfrm>
    </dsp:sp>
    <dsp:sp modelId="{98AA0C5B-ACC8-4B60-B033-B4C4DDB85D8F}">
      <dsp:nvSpPr>
        <dsp:cNvPr id="0" name=""/>
        <dsp:cNvSpPr/>
      </dsp:nvSpPr>
      <dsp:spPr>
        <a:xfrm>
          <a:off x="4570733" y="1381"/>
          <a:ext cx="1065879" cy="5329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Financials</a:t>
          </a:r>
        </a:p>
      </dsp:txBody>
      <dsp:txXfrm>
        <a:off x="4586342" y="16990"/>
        <a:ext cx="1034661" cy="501721"/>
      </dsp:txXfrm>
    </dsp:sp>
    <dsp:sp modelId="{90C2D1FE-9307-49E0-998B-A83EBB9FD883}">
      <dsp:nvSpPr>
        <dsp:cNvPr id="0" name=""/>
        <dsp:cNvSpPr/>
      </dsp:nvSpPr>
      <dsp:spPr>
        <a:xfrm>
          <a:off x="4677321" y="534320"/>
          <a:ext cx="106587" cy="399704"/>
        </a:xfrm>
        <a:custGeom>
          <a:avLst/>
          <a:gdLst/>
          <a:ahLst/>
          <a:cxnLst/>
          <a:rect l="0" t="0" r="0" b="0"/>
          <a:pathLst>
            <a:path>
              <a:moveTo>
                <a:pt x="0" y="0"/>
              </a:moveTo>
              <a:lnTo>
                <a:pt x="0" y="399704"/>
              </a:lnTo>
              <a:lnTo>
                <a:pt x="106587" y="399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57103D-E0B3-45B2-9248-6BC7918A17E0}">
      <dsp:nvSpPr>
        <dsp:cNvPr id="0" name=""/>
        <dsp:cNvSpPr/>
      </dsp:nvSpPr>
      <dsp:spPr>
        <a:xfrm>
          <a:off x="4783909" y="667555"/>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Budget</a:t>
          </a:r>
        </a:p>
      </dsp:txBody>
      <dsp:txXfrm>
        <a:off x="4799518" y="683164"/>
        <a:ext cx="821485" cy="501721"/>
      </dsp:txXfrm>
    </dsp:sp>
    <dsp:sp modelId="{4B52B24F-449C-4450-ABC5-6D27A916D607}">
      <dsp:nvSpPr>
        <dsp:cNvPr id="0" name=""/>
        <dsp:cNvSpPr/>
      </dsp:nvSpPr>
      <dsp:spPr>
        <a:xfrm>
          <a:off x="4677321" y="534320"/>
          <a:ext cx="106587" cy="1065879"/>
        </a:xfrm>
        <a:custGeom>
          <a:avLst/>
          <a:gdLst/>
          <a:ahLst/>
          <a:cxnLst/>
          <a:rect l="0" t="0" r="0" b="0"/>
          <a:pathLst>
            <a:path>
              <a:moveTo>
                <a:pt x="0" y="0"/>
              </a:moveTo>
              <a:lnTo>
                <a:pt x="0" y="1065879"/>
              </a:lnTo>
              <a:lnTo>
                <a:pt x="106587" y="1065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F76BBD-7214-49A9-B0F3-EBA6C0816E9D}">
      <dsp:nvSpPr>
        <dsp:cNvPr id="0" name=""/>
        <dsp:cNvSpPr/>
      </dsp:nvSpPr>
      <dsp:spPr>
        <a:xfrm>
          <a:off x="4783909" y="1333730"/>
          <a:ext cx="852703" cy="5329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Cash Management</a:t>
          </a:r>
        </a:p>
      </dsp:txBody>
      <dsp:txXfrm>
        <a:off x="4799518" y="1349339"/>
        <a:ext cx="821485" cy="501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A12FC-4E11-408A-9012-BD1A6832D093}">
      <dsp:nvSpPr>
        <dsp:cNvPr id="0" name=""/>
        <dsp:cNvSpPr/>
      </dsp:nvSpPr>
      <dsp:spPr>
        <a:xfrm>
          <a:off x="1261261" y="290306"/>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1.1 Permissions</a:t>
          </a:r>
        </a:p>
      </dsp:txBody>
      <dsp:txXfrm>
        <a:off x="1276024" y="305069"/>
        <a:ext cx="978540" cy="474507"/>
      </dsp:txXfrm>
    </dsp:sp>
    <dsp:sp modelId="{5E8BBC72-174A-491A-99F4-B7BF91B67A02}">
      <dsp:nvSpPr>
        <dsp:cNvPr id="0" name=""/>
        <dsp:cNvSpPr/>
      </dsp:nvSpPr>
      <dsp:spPr>
        <a:xfrm rot="19457599">
          <a:off x="2222653" y="387470"/>
          <a:ext cx="496575" cy="19885"/>
        </a:xfrm>
        <a:custGeom>
          <a:avLst/>
          <a:gdLst/>
          <a:ahLst/>
          <a:cxnLst/>
          <a:rect l="0" t="0" r="0" b="0"/>
          <a:pathLst>
            <a:path>
              <a:moveTo>
                <a:pt x="0" y="9942"/>
              </a:moveTo>
              <a:lnTo>
                <a:pt x="496575"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526" y="384999"/>
        <a:ext cx="24828" cy="24828"/>
      </dsp:txXfrm>
    </dsp:sp>
    <dsp:sp modelId="{05AC3F36-92F0-4702-B684-E7C29F8372D3}">
      <dsp:nvSpPr>
        <dsp:cNvPr id="0" name=""/>
        <dsp:cNvSpPr/>
      </dsp:nvSpPr>
      <dsp:spPr>
        <a:xfrm>
          <a:off x="2672554" y="487"/>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1.1.1 Internal</a:t>
          </a:r>
        </a:p>
        <a:p>
          <a:pPr lvl="0" algn="ctr" defTabSz="400050">
            <a:lnSpc>
              <a:spcPct val="90000"/>
            </a:lnSpc>
            <a:spcBef>
              <a:spcPct val="0"/>
            </a:spcBef>
            <a:spcAft>
              <a:spcPct val="35000"/>
            </a:spcAft>
          </a:pPr>
          <a:r>
            <a:rPr lang="en-US" sz="900" kern="1200"/>
            <a:t>(</a:t>
          </a:r>
          <a:r>
            <a:rPr lang="en-US" sz="900" kern="1200"/>
            <a:t>TAPMI )</a:t>
          </a:r>
          <a:endParaRPr lang="en-US" sz="900" kern="1200"/>
        </a:p>
      </dsp:txBody>
      <dsp:txXfrm>
        <a:off x="2687317" y="15250"/>
        <a:ext cx="978540" cy="474507"/>
      </dsp:txXfrm>
    </dsp:sp>
    <dsp:sp modelId="{DCBBD894-359F-4269-993A-C5F8ECEA1004}">
      <dsp:nvSpPr>
        <dsp:cNvPr id="0" name=""/>
        <dsp:cNvSpPr/>
      </dsp:nvSpPr>
      <dsp:spPr>
        <a:xfrm rot="2142401">
          <a:off x="2222653" y="677289"/>
          <a:ext cx="496575" cy="19885"/>
        </a:xfrm>
        <a:custGeom>
          <a:avLst/>
          <a:gdLst/>
          <a:ahLst/>
          <a:cxnLst/>
          <a:rect l="0" t="0" r="0" b="0"/>
          <a:pathLst>
            <a:path>
              <a:moveTo>
                <a:pt x="0" y="9942"/>
              </a:moveTo>
              <a:lnTo>
                <a:pt x="496575"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526" y="674818"/>
        <a:ext cx="24828" cy="24828"/>
      </dsp:txXfrm>
    </dsp:sp>
    <dsp:sp modelId="{398ABBD8-F10A-4BF7-B42D-56093229127C}">
      <dsp:nvSpPr>
        <dsp:cNvPr id="0" name=""/>
        <dsp:cNvSpPr/>
      </dsp:nvSpPr>
      <dsp:spPr>
        <a:xfrm>
          <a:off x="2672554" y="580125"/>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1.1.2 Local Authority</a:t>
          </a:r>
        </a:p>
      </dsp:txBody>
      <dsp:txXfrm>
        <a:off x="2687317" y="594888"/>
        <a:ext cx="978540" cy="474507"/>
      </dsp:txXfrm>
    </dsp:sp>
    <dsp:sp modelId="{85A8FF77-FBBD-4594-B1CE-8D5ECA5C6F8C}">
      <dsp:nvSpPr>
        <dsp:cNvPr id="0" name=""/>
        <dsp:cNvSpPr/>
      </dsp:nvSpPr>
      <dsp:spPr>
        <a:xfrm rot="19457599">
          <a:off x="3633946" y="677289"/>
          <a:ext cx="496575" cy="19885"/>
        </a:xfrm>
        <a:custGeom>
          <a:avLst/>
          <a:gdLst/>
          <a:ahLst/>
          <a:cxnLst/>
          <a:rect l="0" t="0" r="0" b="0"/>
          <a:pathLst>
            <a:path>
              <a:moveTo>
                <a:pt x="0" y="9942"/>
              </a:moveTo>
              <a:lnTo>
                <a:pt x="496575"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9819" y="674818"/>
        <a:ext cx="24828" cy="24828"/>
      </dsp:txXfrm>
    </dsp:sp>
    <dsp:sp modelId="{1201002D-F03B-4D80-BCEF-0C50013C0736}">
      <dsp:nvSpPr>
        <dsp:cNvPr id="0" name=""/>
        <dsp:cNvSpPr/>
      </dsp:nvSpPr>
      <dsp:spPr>
        <a:xfrm>
          <a:off x="4083847" y="290306"/>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1.1.2.1 End Point Authority</a:t>
          </a:r>
        </a:p>
      </dsp:txBody>
      <dsp:txXfrm>
        <a:off x="4098610" y="305069"/>
        <a:ext cx="978540" cy="474507"/>
      </dsp:txXfrm>
    </dsp:sp>
    <dsp:sp modelId="{DF5CE6C2-1F03-44F4-94A9-3CDDBD07F008}">
      <dsp:nvSpPr>
        <dsp:cNvPr id="0" name=""/>
        <dsp:cNvSpPr/>
      </dsp:nvSpPr>
      <dsp:spPr>
        <a:xfrm rot="2142401">
          <a:off x="3633946" y="967108"/>
          <a:ext cx="496575" cy="19885"/>
        </a:xfrm>
        <a:custGeom>
          <a:avLst/>
          <a:gdLst/>
          <a:ahLst/>
          <a:cxnLst/>
          <a:rect l="0" t="0" r="0" b="0"/>
          <a:pathLst>
            <a:path>
              <a:moveTo>
                <a:pt x="0" y="9942"/>
              </a:moveTo>
              <a:lnTo>
                <a:pt x="496575"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9819" y="964637"/>
        <a:ext cx="24828" cy="24828"/>
      </dsp:txXfrm>
    </dsp:sp>
    <dsp:sp modelId="{461169E0-7341-41AD-887F-402AE1FBC1A2}">
      <dsp:nvSpPr>
        <dsp:cNvPr id="0" name=""/>
        <dsp:cNvSpPr/>
      </dsp:nvSpPr>
      <dsp:spPr>
        <a:xfrm>
          <a:off x="4083847" y="869944"/>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1.1.2.2 Manipal Muncipal Corporation</a:t>
          </a:r>
        </a:p>
      </dsp:txBody>
      <dsp:txXfrm>
        <a:off x="4098610" y="884707"/>
        <a:ext cx="978540" cy="474507"/>
      </dsp:txXfrm>
    </dsp:sp>
    <dsp:sp modelId="{EC7D752C-6C71-4172-8961-B19077CA7D7E}">
      <dsp:nvSpPr>
        <dsp:cNvPr id="0" name=""/>
        <dsp:cNvSpPr/>
      </dsp:nvSpPr>
      <dsp:spPr>
        <a:xfrm>
          <a:off x="1261261" y="1739401"/>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 Rules</a:t>
          </a:r>
        </a:p>
      </dsp:txBody>
      <dsp:txXfrm>
        <a:off x="1276024" y="1754164"/>
        <a:ext cx="978540" cy="474507"/>
      </dsp:txXfrm>
    </dsp:sp>
    <dsp:sp modelId="{95BC6F59-3493-4A54-B4D4-FB178E3394FF}">
      <dsp:nvSpPr>
        <dsp:cNvPr id="0" name=""/>
        <dsp:cNvSpPr/>
      </dsp:nvSpPr>
      <dsp:spPr>
        <a:xfrm rot="18289469">
          <a:off x="2117892" y="1691656"/>
          <a:ext cx="706096" cy="19885"/>
        </a:xfrm>
        <a:custGeom>
          <a:avLst/>
          <a:gdLst/>
          <a:ahLst/>
          <a:cxnLst/>
          <a:rect l="0" t="0" r="0" b="0"/>
          <a:pathLst>
            <a:path>
              <a:moveTo>
                <a:pt x="0" y="9942"/>
              </a:moveTo>
              <a:lnTo>
                <a:pt x="70609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3288" y="1683946"/>
        <a:ext cx="35304" cy="35304"/>
      </dsp:txXfrm>
    </dsp:sp>
    <dsp:sp modelId="{FDC35508-9C35-4FDA-A3D9-876FB589FC24}">
      <dsp:nvSpPr>
        <dsp:cNvPr id="0" name=""/>
        <dsp:cNvSpPr/>
      </dsp:nvSpPr>
      <dsp:spPr>
        <a:xfrm>
          <a:off x="2672554" y="1159763"/>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1.2.1 League Format</a:t>
          </a:r>
        </a:p>
      </dsp:txBody>
      <dsp:txXfrm>
        <a:off x="2687317" y="1174526"/>
        <a:ext cx="978540" cy="474507"/>
      </dsp:txXfrm>
    </dsp:sp>
    <dsp:sp modelId="{AC68161A-FC1E-45AE-92EC-D0A75BAB2CFD}">
      <dsp:nvSpPr>
        <dsp:cNvPr id="0" name=""/>
        <dsp:cNvSpPr/>
      </dsp:nvSpPr>
      <dsp:spPr>
        <a:xfrm>
          <a:off x="2269327" y="1981475"/>
          <a:ext cx="403226" cy="19885"/>
        </a:xfrm>
        <a:custGeom>
          <a:avLst/>
          <a:gdLst/>
          <a:ahLst/>
          <a:cxnLst/>
          <a:rect l="0" t="0" r="0" b="0"/>
          <a:pathLst>
            <a:path>
              <a:moveTo>
                <a:pt x="0" y="9942"/>
              </a:moveTo>
              <a:lnTo>
                <a:pt x="40322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0860" y="1981337"/>
        <a:ext cx="20161" cy="20161"/>
      </dsp:txXfrm>
    </dsp:sp>
    <dsp:sp modelId="{E3522573-7A38-431A-A0F2-6CF245366918}">
      <dsp:nvSpPr>
        <dsp:cNvPr id="0" name=""/>
        <dsp:cNvSpPr/>
      </dsp:nvSpPr>
      <dsp:spPr>
        <a:xfrm>
          <a:off x="2672554" y="1739401"/>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1.2.2 Process registration of teams</a:t>
          </a:r>
        </a:p>
      </dsp:txBody>
      <dsp:txXfrm>
        <a:off x="2687317" y="1754164"/>
        <a:ext cx="978540" cy="474507"/>
      </dsp:txXfrm>
    </dsp:sp>
    <dsp:sp modelId="{9F127669-7B95-4E89-ACC5-794212BDA346}">
      <dsp:nvSpPr>
        <dsp:cNvPr id="0" name=""/>
        <dsp:cNvSpPr/>
      </dsp:nvSpPr>
      <dsp:spPr>
        <a:xfrm rot="19457599">
          <a:off x="3633946" y="1836566"/>
          <a:ext cx="496575" cy="19885"/>
        </a:xfrm>
        <a:custGeom>
          <a:avLst/>
          <a:gdLst/>
          <a:ahLst/>
          <a:cxnLst/>
          <a:rect l="0" t="0" r="0" b="0"/>
          <a:pathLst>
            <a:path>
              <a:moveTo>
                <a:pt x="0" y="9942"/>
              </a:moveTo>
              <a:lnTo>
                <a:pt x="496575"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9819" y="1834094"/>
        <a:ext cx="24828" cy="24828"/>
      </dsp:txXfrm>
    </dsp:sp>
    <dsp:sp modelId="{01430270-59CA-4FDF-BF30-01C46B4CDD77}">
      <dsp:nvSpPr>
        <dsp:cNvPr id="0" name=""/>
        <dsp:cNvSpPr/>
      </dsp:nvSpPr>
      <dsp:spPr>
        <a:xfrm>
          <a:off x="4083847" y="1449582"/>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1.2.2.1 Define team entry fee &amp; registration process</a:t>
          </a:r>
        </a:p>
      </dsp:txBody>
      <dsp:txXfrm>
        <a:off x="4098610" y="1464345"/>
        <a:ext cx="978540" cy="474507"/>
      </dsp:txXfrm>
    </dsp:sp>
    <dsp:sp modelId="{1706F8D2-98EF-4E9C-9434-A25DC4DACC7D}">
      <dsp:nvSpPr>
        <dsp:cNvPr id="0" name=""/>
        <dsp:cNvSpPr/>
      </dsp:nvSpPr>
      <dsp:spPr>
        <a:xfrm rot="2142401">
          <a:off x="3633946" y="2126385"/>
          <a:ext cx="496575" cy="19885"/>
        </a:xfrm>
        <a:custGeom>
          <a:avLst/>
          <a:gdLst/>
          <a:ahLst/>
          <a:cxnLst/>
          <a:rect l="0" t="0" r="0" b="0"/>
          <a:pathLst>
            <a:path>
              <a:moveTo>
                <a:pt x="0" y="9942"/>
              </a:moveTo>
              <a:lnTo>
                <a:pt x="496575"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9819" y="2123913"/>
        <a:ext cx="24828" cy="24828"/>
      </dsp:txXfrm>
    </dsp:sp>
    <dsp:sp modelId="{5EC96C7A-DF41-4027-9479-421ADF2C74F6}">
      <dsp:nvSpPr>
        <dsp:cNvPr id="0" name=""/>
        <dsp:cNvSpPr/>
      </dsp:nvSpPr>
      <dsp:spPr>
        <a:xfrm>
          <a:off x="4083847" y="2029220"/>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1.2.2.2 Define screening process for team entry</a:t>
          </a:r>
        </a:p>
      </dsp:txBody>
      <dsp:txXfrm>
        <a:off x="4098610" y="2043983"/>
        <a:ext cx="978540" cy="474507"/>
      </dsp:txXfrm>
    </dsp:sp>
    <dsp:sp modelId="{DF355C90-4892-4F64-A709-AEF866F89801}">
      <dsp:nvSpPr>
        <dsp:cNvPr id="0" name=""/>
        <dsp:cNvSpPr/>
      </dsp:nvSpPr>
      <dsp:spPr>
        <a:xfrm rot="3310531">
          <a:off x="2117892" y="2271294"/>
          <a:ext cx="706096" cy="19885"/>
        </a:xfrm>
        <a:custGeom>
          <a:avLst/>
          <a:gdLst/>
          <a:ahLst/>
          <a:cxnLst/>
          <a:rect l="0" t="0" r="0" b="0"/>
          <a:pathLst>
            <a:path>
              <a:moveTo>
                <a:pt x="0" y="9942"/>
              </a:moveTo>
              <a:lnTo>
                <a:pt x="70609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3288" y="2263585"/>
        <a:ext cx="35304" cy="35304"/>
      </dsp:txXfrm>
    </dsp:sp>
    <dsp:sp modelId="{928FEDAD-A6F8-42E9-A947-0B24DBFFC54A}">
      <dsp:nvSpPr>
        <dsp:cNvPr id="0" name=""/>
        <dsp:cNvSpPr/>
      </dsp:nvSpPr>
      <dsp:spPr>
        <a:xfrm>
          <a:off x="2672554" y="2319039"/>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1.2.3 General rule &amp; regulations</a:t>
          </a:r>
        </a:p>
      </dsp:txBody>
      <dsp:txXfrm>
        <a:off x="2687317" y="2333802"/>
        <a:ext cx="978540" cy="474507"/>
      </dsp:txXfrm>
    </dsp:sp>
    <dsp:sp modelId="{EDA45712-BADE-4B9D-90FC-C6E32675AB3C}">
      <dsp:nvSpPr>
        <dsp:cNvPr id="0" name=""/>
        <dsp:cNvSpPr/>
      </dsp:nvSpPr>
      <dsp:spPr>
        <a:xfrm>
          <a:off x="1261261" y="3478316"/>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1.3 Fixtures</a:t>
          </a:r>
        </a:p>
      </dsp:txBody>
      <dsp:txXfrm>
        <a:off x="1276024" y="3493079"/>
        <a:ext cx="978540" cy="474507"/>
      </dsp:txXfrm>
    </dsp:sp>
    <dsp:sp modelId="{C6AEDBA4-550C-48FD-ACAE-C245E53BAC21}">
      <dsp:nvSpPr>
        <dsp:cNvPr id="0" name=""/>
        <dsp:cNvSpPr/>
      </dsp:nvSpPr>
      <dsp:spPr>
        <a:xfrm rot="18289469">
          <a:off x="2117892" y="3430571"/>
          <a:ext cx="706096" cy="19885"/>
        </a:xfrm>
        <a:custGeom>
          <a:avLst/>
          <a:gdLst/>
          <a:ahLst/>
          <a:cxnLst/>
          <a:rect l="0" t="0" r="0" b="0"/>
          <a:pathLst>
            <a:path>
              <a:moveTo>
                <a:pt x="0" y="9942"/>
              </a:moveTo>
              <a:lnTo>
                <a:pt x="70609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3288" y="3422861"/>
        <a:ext cx="35304" cy="35304"/>
      </dsp:txXfrm>
    </dsp:sp>
    <dsp:sp modelId="{6AA68FD4-1158-4DC1-8F8B-1EAE79B39E01}">
      <dsp:nvSpPr>
        <dsp:cNvPr id="0" name=""/>
        <dsp:cNvSpPr/>
      </dsp:nvSpPr>
      <dsp:spPr>
        <a:xfrm>
          <a:off x="2672554" y="2898678"/>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1.3.1 Duration &amp; No. of matches</a:t>
          </a:r>
        </a:p>
      </dsp:txBody>
      <dsp:txXfrm>
        <a:off x="2687317" y="2913441"/>
        <a:ext cx="978540" cy="474507"/>
      </dsp:txXfrm>
    </dsp:sp>
    <dsp:sp modelId="{2EE0E376-20D4-4086-834A-6F59CAF7E1D3}">
      <dsp:nvSpPr>
        <dsp:cNvPr id="0" name=""/>
        <dsp:cNvSpPr/>
      </dsp:nvSpPr>
      <dsp:spPr>
        <a:xfrm>
          <a:off x="2269327" y="3720390"/>
          <a:ext cx="403226" cy="19885"/>
        </a:xfrm>
        <a:custGeom>
          <a:avLst/>
          <a:gdLst/>
          <a:ahLst/>
          <a:cxnLst/>
          <a:rect l="0" t="0" r="0" b="0"/>
          <a:pathLst>
            <a:path>
              <a:moveTo>
                <a:pt x="0" y="9942"/>
              </a:moveTo>
              <a:lnTo>
                <a:pt x="40322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0860" y="3720252"/>
        <a:ext cx="20161" cy="20161"/>
      </dsp:txXfrm>
    </dsp:sp>
    <dsp:sp modelId="{4D94EA30-5B26-43A0-BD46-E0CD8F098F7B}">
      <dsp:nvSpPr>
        <dsp:cNvPr id="0" name=""/>
        <dsp:cNvSpPr/>
      </dsp:nvSpPr>
      <dsp:spPr>
        <a:xfrm>
          <a:off x="2672554" y="3478316"/>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1.3.2 Schedule Matches</a:t>
          </a:r>
        </a:p>
      </dsp:txBody>
      <dsp:txXfrm>
        <a:off x="2687317" y="3493079"/>
        <a:ext cx="978540" cy="474507"/>
      </dsp:txXfrm>
    </dsp:sp>
    <dsp:sp modelId="{550C94B5-0C6C-44B5-AF0C-82D4A22F0640}">
      <dsp:nvSpPr>
        <dsp:cNvPr id="0" name=""/>
        <dsp:cNvSpPr/>
      </dsp:nvSpPr>
      <dsp:spPr>
        <a:xfrm rot="3310531">
          <a:off x="2117892" y="4010209"/>
          <a:ext cx="706096" cy="19885"/>
        </a:xfrm>
        <a:custGeom>
          <a:avLst/>
          <a:gdLst/>
          <a:ahLst/>
          <a:cxnLst/>
          <a:rect l="0" t="0" r="0" b="0"/>
          <a:pathLst>
            <a:path>
              <a:moveTo>
                <a:pt x="0" y="9942"/>
              </a:moveTo>
              <a:lnTo>
                <a:pt x="706096"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3288" y="4002499"/>
        <a:ext cx="35304" cy="35304"/>
      </dsp:txXfrm>
    </dsp:sp>
    <dsp:sp modelId="{3BDF4C11-1D87-4931-A56D-0BFD6C786E97}">
      <dsp:nvSpPr>
        <dsp:cNvPr id="0" name=""/>
        <dsp:cNvSpPr/>
      </dsp:nvSpPr>
      <dsp:spPr>
        <a:xfrm>
          <a:off x="2672554" y="4057954"/>
          <a:ext cx="1008066" cy="5040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1.3.3 Conflict Resolution</a:t>
          </a:r>
        </a:p>
      </dsp:txBody>
      <dsp:txXfrm>
        <a:off x="2687317" y="4072717"/>
        <a:ext cx="978540" cy="4745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AE492-9F1C-4252-A13F-08C775290DE9}">
      <dsp:nvSpPr>
        <dsp:cNvPr id="0" name=""/>
        <dsp:cNvSpPr/>
      </dsp:nvSpPr>
      <dsp:spPr>
        <a:xfrm>
          <a:off x="2130335" y="233942"/>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2.1 Football field &amp; equipments</a:t>
          </a:r>
        </a:p>
      </dsp:txBody>
      <dsp:txXfrm>
        <a:off x="2142231" y="245838"/>
        <a:ext cx="788553" cy="382380"/>
      </dsp:txXfrm>
    </dsp:sp>
    <dsp:sp modelId="{8379B0DE-F6EF-417B-B87D-FBA0B49568AF}">
      <dsp:nvSpPr>
        <dsp:cNvPr id="0" name=""/>
        <dsp:cNvSpPr/>
      </dsp:nvSpPr>
      <dsp:spPr>
        <a:xfrm rot="19457599">
          <a:off x="2905068" y="310311"/>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310249"/>
        <a:ext cx="20008" cy="20008"/>
      </dsp:txXfrm>
    </dsp:sp>
    <dsp:sp modelId="{10D4E91C-C058-4293-AB8F-B720668A48F0}">
      <dsp:nvSpPr>
        <dsp:cNvPr id="0" name=""/>
        <dsp:cNvSpPr/>
      </dsp:nvSpPr>
      <dsp:spPr>
        <a:xfrm>
          <a:off x="3267619" y="392"/>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2.1.1 Arrange Playing field</a:t>
          </a:r>
        </a:p>
      </dsp:txBody>
      <dsp:txXfrm>
        <a:off x="3279515" y="12288"/>
        <a:ext cx="788553" cy="382380"/>
      </dsp:txXfrm>
    </dsp:sp>
    <dsp:sp modelId="{DCD9B63F-B235-4036-BAFD-7D4D6DDA27A7}">
      <dsp:nvSpPr>
        <dsp:cNvPr id="0" name=""/>
        <dsp:cNvSpPr/>
      </dsp:nvSpPr>
      <dsp:spPr>
        <a:xfrm rot="2142401">
          <a:off x="2905068" y="543860"/>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543799"/>
        <a:ext cx="20008" cy="20008"/>
      </dsp:txXfrm>
    </dsp:sp>
    <dsp:sp modelId="{EEA5F414-1D3A-4BB7-9316-F32695B94E07}">
      <dsp:nvSpPr>
        <dsp:cNvPr id="0" name=""/>
        <dsp:cNvSpPr/>
      </dsp:nvSpPr>
      <dsp:spPr>
        <a:xfrm>
          <a:off x="3267619" y="467491"/>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2.1.2 Footballs &amp; other supporting gears</a:t>
          </a:r>
        </a:p>
      </dsp:txBody>
      <dsp:txXfrm>
        <a:off x="3279515" y="479387"/>
        <a:ext cx="788553" cy="382380"/>
      </dsp:txXfrm>
    </dsp:sp>
    <dsp:sp modelId="{86A6D2C7-3F51-4972-9772-1D59EC950114}">
      <dsp:nvSpPr>
        <dsp:cNvPr id="0" name=""/>
        <dsp:cNvSpPr/>
      </dsp:nvSpPr>
      <dsp:spPr>
        <a:xfrm>
          <a:off x="2130335" y="1168139"/>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2.2 Awards</a:t>
          </a:r>
        </a:p>
      </dsp:txBody>
      <dsp:txXfrm>
        <a:off x="2142231" y="1180035"/>
        <a:ext cx="788553" cy="382380"/>
      </dsp:txXfrm>
    </dsp:sp>
    <dsp:sp modelId="{37D84063-052B-4A92-89CE-110171D50F42}">
      <dsp:nvSpPr>
        <dsp:cNvPr id="0" name=""/>
        <dsp:cNvSpPr/>
      </dsp:nvSpPr>
      <dsp:spPr>
        <a:xfrm rot="19457599">
          <a:off x="2905068" y="1244508"/>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1244447"/>
        <a:ext cx="20008" cy="20008"/>
      </dsp:txXfrm>
    </dsp:sp>
    <dsp:sp modelId="{95ED109D-5F92-4F20-8A8D-C048114614F6}">
      <dsp:nvSpPr>
        <dsp:cNvPr id="0" name=""/>
        <dsp:cNvSpPr/>
      </dsp:nvSpPr>
      <dsp:spPr>
        <a:xfrm>
          <a:off x="3267619" y="934590"/>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2.2.1 MFL trophy</a:t>
          </a:r>
        </a:p>
      </dsp:txBody>
      <dsp:txXfrm>
        <a:off x="3279515" y="946486"/>
        <a:ext cx="788553" cy="382380"/>
      </dsp:txXfrm>
    </dsp:sp>
    <dsp:sp modelId="{2267CCD0-3D3F-4190-A40D-7B18F49C6B54}">
      <dsp:nvSpPr>
        <dsp:cNvPr id="0" name=""/>
        <dsp:cNvSpPr/>
      </dsp:nvSpPr>
      <dsp:spPr>
        <a:xfrm rot="2142401">
          <a:off x="2905068" y="1478058"/>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1477996"/>
        <a:ext cx="20008" cy="20008"/>
      </dsp:txXfrm>
    </dsp:sp>
    <dsp:sp modelId="{2C5BD647-1DA2-4B17-BBC4-46089EE98D8A}">
      <dsp:nvSpPr>
        <dsp:cNvPr id="0" name=""/>
        <dsp:cNvSpPr/>
      </dsp:nvSpPr>
      <dsp:spPr>
        <a:xfrm>
          <a:off x="3267619" y="1401689"/>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2.2.2 Medals &amp; consolation prizes</a:t>
          </a:r>
        </a:p>
      </dsp:txBody>
      <dsp:txXfrm>
        <a:off x="3279515" y="1413585"/>
        <a:ext cx="788553" cy="382380"/>
      </dsp:txXfrm>
    </dsp:sp>
    <dsp:sp modelId="{D89DE286-8A23-49A0-8349-7C5794787289}">
      <dsp:nvSpPr>
        <dsp:cNvPr id="0" name=""/>
        <dsp:cNvSpPr/>
      </dsp:nvSpPr>
      <dsp:spPr>
        <a:xfrm>
          <a:off x="2130335" y="2102337"/>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2.3 Vendor Management</a:t>
          </a:r>
        </a:p>
      </dsp:txBody>
      <dsp:txXfrm>
        <a:off x="2142231" y="2114233"/>
        <a:ext cx="788553" cy="382380"/>
      </dsp:txXfrm>
    </dsp:sp>
    <dsp:sp modelId="{C3E18977-2AF0-404D-B812-95BCA9ED8E10}">
      <dsp:nvSpPr>
        <dsp:cNvPr id="0" name=""/>
        <dsp:cNvSpPr/>
      </dsp:nvSpPr>
      <dsp:spPr>
        <a:xfrm rot="19457599">
          <a:off x="2905068" y="2178706"/>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2178645"/>
        <a:ext cx="20008" cy="20008"/>
      </dsp:txXfrm>
    </dsp:sp>
    <dsp:sp modelId="{01A1AD4F-0D78-462F-8A5B-435D59D28CED}">
      <dsp:nvSpPr>
        <dsp:cNvPr id="0" name=""/>
        <dsp:cNvSpPr/>
      </dsp:nvSpPr>
      <dsp:spPr>
        <a:xfrm>
          <a:off x="3267619" y="1868787"/>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2.3.1 Selection </a:t>
          </a:r>
        </a:p>
      </dsp:txBody>
      <dsp:txXfrm>
        <a:off x="3279515" y="1880683"/>
        <a:ext cx="788553" cy="382380"/>
      </dsp:txXfrm>
    </dsp:sp>
    <dsp:sp modelId="{8D8422FE-F72E-4F44-A3A7-9BB5805248B3}">
      <dsp:nvSpPr>
        <dsp:cNvPr id="0" name=""/>
        <dsp:cNvSpPr/>
      </dsp:nvSpPr>
      <dsp:spPr>
        <a:xfrm rot="2142401">
          <a:off x="2905068" y="2412255"/>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2412194"/>
        <a:ext cx="20008" cy="20008"/>
      </dsp:txXfrm>
    </dsp:sp>
    <dsp:sp modelId="{F882FDD7-F9C5-4049-81BF-9475C7E3EE4E}">
      <dsp:nvSpPr>
        <dsp:cNvPr id="0" name=""/>
        <dsp:cNvSpPr/>
      </dsp:nvSpPr>
      <dsp:spPr>
        <a:xfrm>
          <a:off x="3267619" y="2335886"/>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2.3.2 Procurement</a:t>
          </a:r>
        </a:p>
      </dsp:txBody>
      <dsp:txXfrm>
        <a:off x="3279515" y="2347782"/>
        <a:ext cx="788553" cy="382380"/>
      </dsp:txXfrm>
    </dsp:sp>
    <dsp:sp modelId="{0142964F-C410-4858-9198-5D72A5ED4117}">
      <dsp:nvSpPr>
        <dsp:cNvPr id="0" name=""/>
        <dsp:cNvSpPr/>
      </dsp:nvSpPr>
      <dsp:spPr>
        <a:xfrm>
          <a:off x="2130335" y="3036535"/>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2.4 Staff</a:t>
          </a:r>
        </a:p>
      </dsp:txBody>
      <dsp:txXfrm>
        <a:off x="2142231" y="3048431"/>
        <a:ext cx="788553" cy="382380"/>
      </dsp:txXfrm>
    </dsp:sp>
    <dsp:sp modelId="{B5571491-09BE-4BF1-BE71-34CA18B58B85}">
      <dsp:nvSpPr>
        <dsp:cNvPr id="0" name=""/>
        <dsp:cNvSpPr/>
      </dsp:nvSpPr>
      <dsp:spPr>
        <a:xfrm rot="19457599">
          <a:off x="2905068" y="3112904"/>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3112842"/>
        <a:ext cx="20008" cy="20008"/>
      </dsp:txXfrm>
    </dsp:sp>
    <dsp:sp modelId="{E05B362F-930E-463E-A468-C2F4ACBF1A4B}">
      <dsp:nvSpPr>
        <dsp:cNvPr id="0" name=""/>
        <dsp:cNvSpPr/>
      </dsp:nvSpPr>
      <dsp:spPr>
        <a:xfrm>
          <a:off x="3267619" y="2802985"/>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2.4.1 Ground staff</a:t>
          </a:r>
        </a:p>
      </dsp:txBody>
      <dsp:txXfrm>
        <a:off x="3279515" y="2814881"/>
        <a:ext cx="788553" cy="382380"/>
      </dsp:txXfrm>
    </dsp:sp>
    <dsp:sp modelId="{14F73A14-283F-49B7-AD50-8F2DF8E98EA4}">
      <dsp:nvSpPr>
        <dsp:cNvPr id="0" name=""/>
        <dsp:cNvSpPr/>
      </dsp:nvSpPr>
      <dsp:spPr>
        <a:xfrm rot="2142401">
          <a:off x="2905068" y="3346453"/>
          <a:ext cx="400162" cy="19885"/>
        </a:xfrm>
        <a:custGeom>
          <a:avLst/>
          <a:gdLst/>
          <a:ahLst/>
          <a:cxnLst/>
          <a:rect l="0" t="0" r="0" b="0"/>
          <a:pathLst>
            <a:path>
              <a:moveTo>
                <a:pt x="0" y="9942"/>
              </a:moveTo>
              <a:lnTo>
                <a:pt x="400162"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5145" y="3346392"/>
        <a:ext cx="20008" cy="20008"/>
      </dsp:txXfrm>
    </dsp:sp>
    <dsp:sp modelId="{E5721D60-CC13-4C7E-9345-5734E145EC68}">
      <dsp:nvSpPr>
        <dsp:cNvPr id="0" name=""/>
        <dsp:cNvSpPr/>
      </dsp:nvSpPr>
      <dsp:spPr>
        <a:xfrm>
          <a:off x="3267619" y="3270084"/>
          <a:ext cx="812345" cy="4061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2.4.2 Medical staff</a:t>
          </a:r>
        </a:p>
      </dsp:txBody>
      <dsp:txXfrm>
        <a:off x="3279515" y="3281980"/>
        <a:ext cx="788553" cy="382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F023C-7AFC-44B9-83AB-FF67915C1CFD}">
      <dsp:nvSpPr>
        <dsp:cNvPr id="0" name=""/>
        <dsp:cNvSpPr/>
      </dsp:nvSpPr>
      <dsp:spPr>
        <a:xfrm>
          <a:off x="384570" y="85941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 Promotion</a:t>
          </a:r>
        </a:p>
      </dsp:txBody>
      <dsp:txXfrm>
        <a:off x="399152" y="873997"/>
        <a:ext cx="966575" cy="468705"/>
      </dsp:txXfrm>
    </dsp:sp>
    <dsp:sp modelId="{A02B67BD-1869-438D-9CFC-33257904216D}">
      <dsp:nvSpPr>
        <dsp:cNvPr id="0" name=""/>
        <dsp:cNvSpPr/>
      </dsp:nvSpPr>
      <dsp:spPr>
        <a:xfrm rot="18289469">
          <a:off x="1230726" y="809792"/>
          <a:ext cx="697461" cy="24565"/>
        </a:xfrm>
        <a:custGeom>
          <a:avLst/>
          <a:gdLst/>
          <a:ahLst/>
          <a:cxnLst/>
          <a:rect l="0" t="0" r="0" b="0"/>
          <a:pathLst>
            <a:path>
              <a:moveTo>
                <a:pt x="0" y="12282"/>
              </a:moveTo>
              <a:lnTo>
                <a:pt x="697461"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2020" y="804638"/>
        <a:ext cx="34873" cy="34873"/>
      </dsp:txXfrm>
    </dsp:sp>
    <dsp:sp modelId="{99E49BAC-08C1-4CA7-AFB3-D8998405CDFB}">
      <dsp:nvSpPr>
        <dsp:cNvPr id="0" name=""/>
        <dsp:cNvSpPr/>
      </dsp:nvSpPr>
      <dsp:spPr>
        <a:xfrm>
          <a:off x="1778605" y="28686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3.1.1 Print</a:t>
          </a:r>
        </a:p>
      </dsp:txBody>
      <dsp:txXfrm>
        <a:off x="1793187" y="301447"/>
        <a:ext cx="966575" cy="468705"/>
      </dsp:txXfrm>
    </dsp:sp>
    <dsp:sp modelId="{711A407D-4F01-4257-BFAA-5A1F0CD54739}">
      <dsp:nvSpPr>
        <dsp:cNvPr id="0" name=""/>
        <dsp:cNvSpPr/>
      </dsp:nvSpPr>
      <dsp:spPr>
        <a:xfrm rot="19457599">
          <a:off x="2728241" y="380379"/>
          <a:ext cx="490502" cy="24565"/>
        </a:xfrm>
        <a:custGeom>
          <a:avLst/>
          <a:gdLst/>
          <a:ahLst/>
          <a:cxnLst/>
          <a:rect l="0" t="0" r="0" b="0"/>
          <a:pathLst>
            <a:path>
              <a:moveTo>
                <a:pt x="0" y="12282"/>
              </a:moveTo>
              <a:lnTo>
                <a:pt x="49050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229" y="380399"/>
        <a:ext cx="24525" cy="24525"/>
      </dsp:txXfrm>
    </dsp:sp>
    <dsp:sp modelId="{408D9778-72C7-42E2-AF4D-C162437ED144}">
      <dsp:nvSpPr>
        <dsp:cNvPr id="0" name=""/>
        <dsp:cNvSpPr/>
      </dsp:nvSpPr>
      <dsp:spPr>
        <a:xfrm>
          <a:off x="3172640" y="590"/>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3.1.1.1 Flyers in newspaper</a:t>
          </a:r>
        </a:p>
      </dsp:txBody>
      <dsp:txXfrm>
        <a:off x="3187222" y="15172"/>
        <a:ext cx="966575" cy="468705"/>
      </dsp:txXfrm>
    </dsp:sp>
    <dsp:sp modelId="{983463D5-05C1-423B-BED4-C680FBD470BB}">
      <dsp:nvSpPr>
        <dsp:cNvPr id="0" name=""/>
        <dsp:cNvSpPr/>
      </dsp:nvSpPr>
      <dsp:spPr>
        <a:xfrm rot="2142401">
          <a:off x="2728241" y="666654"/>
          <a:ext cx="490502" cy="24565"/>
        </a:xfrm>
        <a:custGeom>
          <a:avLst/>
          <a:gdLst/>
          <a:ahLst/>
          <a:cxnLst/>
          <a:rect l="0" t="0" r="0" b="0"/>
          <a:pathLst>
            <a:path>
              <a:moveTo>
                <a:pt x="0" y="12282"/>
              </a:moveTo>
              <a:lnTo>
                <a:pt x="49050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229" y="666674"/>
        <a:ext cx="24525" cy="24525"/>
      </dsp:txXfrm>
    </dsp:sp>
    <dsp:sp modelId="{74506BCF-856B-426B-BD68-7FDD0D4B61A4}">
      <dsp:nvSpPr>
        <dsp:cNvPr id="0" name=""/>
        <dsp:cNvSpPr/>
      </dsp:nvSpPr>
      <dsp:spPr>
        <a:xfrm>
          <a:off x="3172640" y="573140"/>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3.1.1.2 Posters</a:t>
          </a:r>
        </a:p>
      </dsp:txBody>
      <dsp:txXfrm>
        <a:off x="3187222" y="587722"/>
        <a:ext cx="966575" cy="468705"/>
      </dsp:txXfrm>
    </dsp:sp>
    <dsp:sp modelId="{6A8D7227-053A-43A4-99ED-A5BBBF4A8419}">
      <dsp:nvSpPr>
        <dsp:cNvPr id="0" name=""/>
        <dsp:cNvSpPr/>
      </dsp:nvSpPr>
      <dsp:spPr>
        <a:xfrm>
          <a:off x="1380309" y="1096067"/>
          <a:ext cx="398295" cy="24565"/>
        </a:xfrm>
        <a:custGeom>
          <a:avLst/>
          <a:gdLst/>
          <a:ahLst/>
          <a:cxnLst/>
          <a:rect l="0" t="0" r="0" b="0"/>
          <a:pathLst>
            <a:path>
              <a:moveTo>
                <a:pt x="0" y="12282"/>
              </a:moveTo>
              <a:lnTo>
                <a:pt x="398295"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9500" y="1098392"/>
        <a:ext cx="19914" cy="19914"/>
      </dsp:txXfrm>
    </dsp:sp>
    <dsp:sp modelId="{3210EE87-1269-4256-B42F-753005FBD373}">
      <dsp:nvSpPr>
        <dsp:cNvPr id="0" name=""/>
        <dsp:cNvSpPr/>
      </dsp:nvSpPr>
      <dsp:spPr>
        <a:xfrm>
          <a:off x="1778605" y="85941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3.1.2 Official Invitation to colleges</a:t>
          </a:r>
        </a:p>
      </dsp:txBody>
      <dsp:txXfrm>
        <a:off x="1793187" y="873997"/>
        <a:ext cx="966575" cy="468705"/>
      </dsp:txXfrm>
    </dsp:sp>
    <dsp:sp modelId="{344089BE-FB2B-4C65-A86F-43AB904B6305}">
      <dsp:nvSpPr>
        <dsp:cNvPr id="0" name=""/>
        <dsp:cNvSpPr/>
      </dsp:nvSpPr>
      <dsp:spPr>
        <a:xfrm rot="3310531">
          <a:off x="1230726" y="1382342"/>
          <a:ext cx="697461" cy="24565"/>
        </a:xfrm>
        <a:custGeom>
          <a:avLst/>
          <a:gdLst/>
          <a:ahLst/>
          <a:cxnLst/>
          <a:rect l="0" t="0" r="0" b="0"/>
          <a:pathLst>
            <a:path>
              <a:moveTo>
                <a:pt x="0" y="12282"/>
              </a:moveTo>
              <a:lnTo>
                <a:pt x="697461"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2020" y="1377188"/>
        <a:ext cx="34873" cy="34873"/>
      </dsp:txXfrm>
    </dsp:sp>
    <dsp:sp modelId="{0C75BAAB-6345-4116-A6D8-EBD1FF939136}">
      <dsp:nvSpPr>
        <dsp:cNvPr id="0" name=""/>
        <dsp:cNvSpPr/>
      </dsp:nvSpPr>
      <dsp:spPr>
        <a:xfrm>
          <a:off x="1778605" y="143196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3.1.3 Social Media</a:t>
          </a:r>
        </a:p>
      </dsp:txBody>
      <dsp:txXfrm>
        <a:off x="1793187" y="1446547"/>
        <a:ext cx="966575" cy="468705"/>
      </dsp:txXfrm>
    </dsp:sp>
    <dsp:sp modelId="{AD41E47A-8A12-409E-BCD4-CD156E6C4D65}">
      <dsp:nvSpPr>
        <dsp:cNvPr id="0" name=""/>
        <dsp:cNvSpPr/>
      </dsp:nvSpPr>
      <dsp:spPr>
        <a:xfrm rot="19457599">
          <a:off x="2728241" y="1525479"/>
          <a:ext cx="490502" cy="24565"/>
        </a:xfrm>
        <a:custGeom>
          <a:avLst/>
          <a:gdLst/>
          <a:ahLst/>
          <a:cxnLst/>
          <a:rect l="0" t="0" r="0" b="0"/>
          <a:pathLst>
            <a:path>
              <a:moveTo>
                <a:pt x="0" y="12282"/>
              </a:moveTo>
              <a:lnTo>
                <a:pt x="49050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229" y="1525499"/>
        <a:ext cx="24525" cy="24525"/>
      </dsp:txXfrm>
    </dsp:sp>
    <dsp:sp modelId="{77979404-C3E1-497C-AE62-322ADC15D4C3}">
      <dsp:nvSpPr>
        <dsp:cNvPr id="0" name=""/>
        <dsp:cNvSpPr/>
      </dsp:nvSpPr>
      <dsp:spPr>
        <a:xfrm>
          <a:off x="3172640" y="1145690"/>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3.1.3.1 Facebook</a:t>
          </a:r>
        </a:p>
      </dsp:txBody>
      <dsp:txXfrm>
        <a:off x="3187222" y="1160272"/>
        <a:ext cx="966575" cy="468705"/>
      </dsp:txXfrm>
    </dsp:sp>
    <dsp:sp modelId="{F6E49D66-5903-4968-A07C-9181A5F16307}">
      <dsp:nvSpPr>
        <dsp:cNvPr id="0" name=""/>
        <dsp:cNvSpPr/>
      </dsp:nvSpPr>
      <dsp:spPr>
        <a:xfrm rot="2142401">
          <a:off x="2728241" y="1811754"/>
          <a:ext cx="490502" cy="24565"/>
        </a:xfrm>
        <a:custGeom>
          <a:avLst/>
          <a:gdLst/>
          <a:ahLst/>
          <a:cxnLst/>
          <a:rect l="0" t="0" r="0" b="0"/>
          <a:pathLst>
            <a:path>
              <a:moveTo>
                <a:pt x="0" y="12282"/>
              </a:moveTo>
              <a:lnTo>
                <a:pt x="490502" y="1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229" y="1811774"/>
        <a:ext cx="24525" cy="24525"/>
      </dsp:txXfrm>
    </dsp:sp>
    <dsp:sp modelId="{C366DF6C-A9EE-4E48-B0FD-AA3F6C36D941}">
      <dsp:nvSpPr>
        <dsp:cNvPr id="0" name=""/>
        <dsp:cNvSpPr/>
      </dsp:nvSpPr>
      <dsp:spPr>
        <a:xfrm>
          <a:off x="3172640" y="1718240"/>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3.1.3.2 Students forums &amp; Manipal blogs</a:t>
          </a:r>
        </a:p>
      </dsp:txBody>
      <dsp:txXfrm>
        <a:off x="3187222" y="1732822"/>
        <a:ext cx="966575" cy="468705"/>
      </dsp:txXfrm>
    </dsp:sp>
    <dsp:sp modelId="{CA71E48E-CABD-42D0-9A89-3B7916657731}">
      <dsp:nvSpPr>
        <dsp:cNvPr id="0" name=""/>
        <dsp:cNvSpPr/>
      </dsp:nvSpPr>
      <dsp:spPr>
        <a:xfrm>
          <a:off x="384570" y="2290790"/>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3.2 Sponsorship</a:t>
          </a:r>
        </a:p>
      </dsp:txBody>
      <dsp:txXfrm>
        <a:off x="399152" y="2305372"/>
        <a:ext cx="966575" cy="468705"/>
      </dsp:txXfrm>
    </dsp:sp>
    <dsp:sp modelId="{BA053B6E-AF4C-42D2-9599-95B58DBF75F5}">
      <dsp:nvSpPr>
        <dsp:cNvPr id="0" name=""/>
        <dsp:cNvSpPr/>
      </dsp:nvSpPr>
      <dsp:spPr>
        <a:xfrm rot="19457599">
          <a:off x="1334206" y="2384304"/>
          <a:ext cx="490502" cy="24565"/>
        </a:xfrm>
        <a:custGeom>
          <a:avLst/>
          <a:gdLst/>
          <a:ahLst/>
          <a:cxnLst/>
          <a:rect l="0" t="0" r="0" b="0"/>
          <a:pathLst>
            <a:path>
              <a:moveTo>
                <a:pt x="0" y="12282"/>
              </a:moveTo>
              <a:lnTo>
                <a:pt x="490502"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7194" y="2384324"/>
        <a:ext cx="24525" cy="24525"/>
      </dsp:txXfrm>
    </dsp:sp>
    <dsp:sp modelId="{6A28ACB7-56BF-4C72-9EA8-D5BE40ACDDBD}">
      <dsp:nvSpPr>
        <dsp:cNvPr id="0" name=""/>
        <dsp:cNvSpPr/>
      </dsp:nvSpPr>
      <dsp:spPr>
        <a:xfrm>
          <a:off x="1778605" y="200451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3.2.1 Tournament Sponsor</a:t>
          </a:r>
        </a:p>
      </dsp:txBody>
      <dsp:txXfrm>
        <a:off x="1793187" y="2019097"/>
        <a:ext cx="966575" cy="468705"/>
      </dsp:txXfrm>
    </dsp:sp>
    <dsp:sp modelId="{600D0DFE-20BE-44C6-B641-5E108744F983}">
      <dsp:nvSpPr>
        <dsp:cNvPr id="0" name=""/>
        <dsp:cNvSpPr/>
      </dsp:nvSpPr>
      <dsp:spPr>
        <a:xfrm rot="2142401">
          <a:off x="1334206" y="2670579"/>
          <a:ext cx="490502" cy="24565"/>
        </a:xfrm>
        <a:custGeom>
          <a:avLst/>
          <a:gdLst/>
          <a:ahLst/>
          <a:cxnLst/>
          <a:rect l="0" t="0" r="0" b="0"/>
          <a:pathLst>
            <a:path>
              <a:moveTo>
                <a:pt x="0" y="12282"/>
              </a:moveTo>
              <a:lnTo>
                <a:pt x="490502"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7194" y="2670600"/>
        <a:ext cx="24525" cy="24525"/>
      </dsp:txXfrm>
    </dsp:sp>
    <dsp:sp modelId="{D71006C1-1147-40FE-B8AB-F95BA120E503}">
      <dsp:nvSpPr>
        <dsp:cNvPr id="0" name=""/>
        <dsp:cNvSpPr/>
      </dsp:nvSpPr>
      <dsp:spPr>
        <a:xfrm>
          <a:off x="1778605" y="257706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3.2.2 Other sponsors</a:t>
          </a:r>
        </a:p>
      </dsp:txBody>
      <dsp:txXfrm>
        <a:off x="1793187" y="2591647"/>
        <a:ext cx="966575" cy="468705"/>
      </dsp:txXfrm>
    </dsp:sp>
    <dsp:sp modelId="{0E700240-88BA-40A6-B36C-4350D294295A}">
      <dsp:nvSpPr>
        <dsp:cNvPr id="0" name=""/>
        <dsp:cNvSpPr/>
      </dsp:nvSpPr>
      <dsp:spPr>
        <a:xfrm>
          <a:off x="384570" y="314961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3.3 Merchandising</a:t>
          </a:r>
        </a:p>
      </dsp:txBody>
      <dsp:txXfrm>
        <a:off x="399152" y="3164197"/>
        <a:ext cx="966575" cy="468705"/>
      </dsp:txXfrm>
    </dsp:sp>
    <dsp:sp modelId="{A23E2A9E-0141-458F-A0F2-77FF782198FB}">
      <dsp:nvSpPr>
        <dsp:cNvPr id="0" name=""/>
        <dsp:cNvSpPr/>
      </dsp:nvSpPr>
      <dsp:spPr>
        <a:xfrm>
          <a:off x="1380309" y="3386267"/>
          <a:ext cx="398295" cy="24565"/>
        </a:xfrm>
        <a:custGeom>
          <a:avLst/>
          <a:gdLst/>
          <a:ahLst/>
          <a:cxnLst/>
          <a:rect l="0" t="0" r="0" b="0"/>
          <a:pathLst>
            <a:path>
              <a:moveTo>
                <a:pt x="0" y="12282"/>
              </a:moveTo>
              <a:lnTo>
                <a:pt x="398295"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9500" y="3388592"/>
        <a:ext cx="19914" cy="19914"/>
      </dsp:txXfrm>
    </dsp:sp>
    <dsp:sp modelId="{2C5414BA-DEE5-413F-9DD7-559C4D880A9D}">
      <dsp:nvSpPr>
        <dsp:cNvPr id="0" name=""/>
        <dsp:cNvSpPr/>
      </dsp:nvSpPr>
      <dsp:spPr>
        <a:xfrm>
          <a:off x="1778605" y="3149615"/>
          <a:ext cx="995739" cy="497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3.3.1 Designing MFL merchandising</a:t>
          </a:r>
        </a:p>
      </dsp:txBody>
      <dsp:txXfrm>
        <a:off x="1793187" y="3164197"/>
        <a:ext cx="966575" cy="4687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7BECB3AB5540D2A5F63D1AEA8C62AF"/>
        <w:category>
          <w:name w:val="General"/>
          <w:gallery w:val="placeholder"/>
        </w:category>
        <w:types>
          <w:type w:val="bbPlcHdr"/>
        </w:types>
        <w:behaviors>
          <w:behavior w:val="content"/>
        </w:behaviors>
        <w:guid w:val="{92F96795-5F48-4674-A6EE-84F17087CD32}"/>
      </w:docPartPr>
      <w:docPartBody>
        <w:p w:rsidR="001B5608" w:rsidRDefault="006D5B95" w:rsidP="006D5B95">
          <w:pPr>
            <w:pStyle w:val="957BECB3AB5540D2A5F63D1AEA8C62AF"/>
          </w:pPr>
          <w:r>
            <w:rPr>
              <w:rFonts w:asciiTheme="majorHAnsi" w:eastAsiaTheme="majorEastAsia" w:hAnsiTheme="majorHAnsi" w:cstheme="majorBidi"/>
              <w:caps/>
              <w:color w:val="5B9BD5" w:themeColor="accent1"/>
              <w:sz w:val="80"/>
              <w:szCs w:val="80"/>
            </w:rPr>
            <w:t>[Document title]</w:t>
          </w:r>
        </w:p>
      </w:docPartBody>
    </w:docPart>
    <w:docPart>
      <w:docPartPr>
        <w:name w:val="BE06D8EA86F443B39F1712F9C8341A36"/>
        <w:category>
          <w:name w:val="General"/>
          <w:gallery w:val="placeholder"/>
        </w:category>
        <w:types>
          <w:type w:val="bbPlcHdr"/>
        </w:types>
        <w:behaviors>
          <w:behavior w:val="content"/>
        </w:behaviors>
        <w:guid w:val="{B066A665-C64B-4D7D-8D74-F311074D9113}"/>
      </w:docPartPr>
      <w:docPartBody>
        <w:p w:rsidR="001B5608" w:rsidRDefault="006D5B95" w:rsidP="006D5B95">
          <w:pPr>
            <w:pStyle w:val="BE06D8EA86F443B39F1712F9C8341A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95"/>
    <w:rsid w:val="000A1033"/>
    <w:rsid w:val="001B5608"/>
    <w:rsid w:val="004D1813"/>
    <w:rsid w:val="006A5746"/>
    <w:rsid w:val="006D5B95"/>
    <w:rsid w:val="009425F8"/>
    <w:rsid w:val="00A9269F"/>
    <w:rsid w:val="00AA5962"/>
    <w:rsid w:val="00D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BECB3AB5540D2A5F63D1AEA8C62AF">
    <w:name w:val="957BECB3AB5540D2A5F63D1AEA8C62AF"/>
    <w:rsid w:val="006D5B95"/>
  </w:style>
  <w:style w:type="paragraph" w:customStyle="1" w:styleId="BE06D8EA86F443B39F1712F9C8341A36">
    <w:name w:val="BE06D8EA86F443B39F1712F9C8341A36"/>
    <w:rsid w:val="006D5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management</vt:lpstr>
    </vt:vector>
  </TitlesOfParts>
  <Company>Hewlett-Packard</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Project Synopsis- Organizing Manipal Football League</dc:subject>
  <dc:creator>Submitted By : Group G4 Susmitha Kolukula</dc:creator>
  <cp:keywords/>
  <dc:description/>
  <cp:lastModifiedBy>abhi</cp:lastModifiedBy>
  <cp:revision>16</cp:revision>
  <dcterms:created xsi:type="dcterms:W3CDTF">2015-11-28T11:48:00Z</dcterms:created>
  <dcterms:modified xsi:type="dcterms:W3CDTF">2015-11-28T18:46:00Z</dcterms:modified>
</cp:coreProperties>
</file>