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1E6" w:rsidRDefault="00B946CC">
      <w:r>
        <w:rPr>
          <w:noProof/>
          <w:lang w:eastAsia="en-IN"/>
        </w:rPr>
        <w:drawing>
          <wp:inline distT="0" distB="0" distL="0" distR="0" wp14:anchorId="74F32CE8" wp14:editId="3FA23650">
            <wp:extent cx="3665220" cy="15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r="-1263" b="56402"/>
                    <a:stretch/>
                  </pic:blipFill>
                  <pic:spPr bwMode="auto">
                    <a:xfrm>
                      <a:off x="0" y="0"/>
                      <a:ext cx="366522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61B9CB31" wp14:editId="28AB402D">
            <wp:extent cx="5440680" cy="2073969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707" cy="20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685A6797" wp14:editId="7B6D545A">
            <wp:extent cx="5448300" cy="197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17454FFD" wp14:editId="3F532486">
            <wp:extent cx="538162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lastRenderedPageBreak/>
        <w:drawing>
          <wp:inline distT="0" distB="0" distL="0" distR="0" wp14:anchorId="45844AB4" wp14:editId="591A1630">
            <wp:extent cx="5505450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11726C10" wp14:editId="04D05A5C">
            <wp:extent cx="5705475" cy="1381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5EE5487A" wp14:editId="6C7A58CB">
            <wp:extent cx="283845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/>
    <w:p w:rsidR="0009258C" w:rsidRDefault="0009258C"/>
    <w:p w:rsidR="0009258C" w:rsidRDefault="0009258C">
      <w:r>
        <w:rPr>
          <w:noProof/>
          <w:lang w:eastAsia="en-IN"/>
        </w:rPr>
        <w:lastRenderedPageBreak/>
        <w:drawing>
          <wp:inline distT="0" distB="0" distL="0" distR="0" wp14:anchorId="758022F4" wp14:editId="0E99C55C">
            <wp:extent cx="56388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26132831" wp14:editId="35B8EF95">
            <wp:extent cx="5731510" cy="22713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55D2B5E6" wp14:editId="00B96378">
            <wp:extent cx="544830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lastRenderedPageBreak/>
        <w:drawing>
          <wp:inline distT="0" distB="0" distL="0" distR="0" wp14:anchorId="32085143" wp14:editId="468CFB59">
            <wp:extent cx="562927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3B0F8E2C" wp14:editId="36413767">
            <wp:extent cx="5731510" cy="2100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73FB0857" wp14:editId="776940BE">
            <wp:extent cx="5731510" cy="1494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8C" w:rsidRDefault="0009258C">
      <w:r>
        <w:rPr>
          <w:noProof/>
          <w:lang w:eastAsia="en-IN"/>
        </w:rPr>
        <w:drawing>
          <wp:inline distT="0" distB="0" distL="0" distR="0" wp14:anchorId="704128A2" wp14:editId="410AD19F">
            <wp:extent cx="5731510" cy="2468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4C" w:rsidRDefault="00B45C4C">
      <w:r>
        <w:rPr>
          <w:noProof/>
          <w:lang w:eastAsia="en-IN"/>
        </w:rPr>
        <w:lastRenderedPageBreak/>
        <w:drawing>
          <wp:inline distT="0" distB="0" distL="0" distR="0" wp14:anchorId="3294211D" wp14:editId="5D233A35">
            <wp:extent cx="5731510" cy="5697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4C" w:rsidRDefault="00B45C4C" w:rsidP="00B45C4C">
      <w:pPr>
        <w:pStyle w:val="NormalWeb"/>
        <w:ind w:left="-709" w:right="-472"/>
      </w:pPr>
      <w:r>
        <w:rPr>
          <w:noProof/>
        </w:rPr>
        <w:lastRenderedPageBreak/>
        <w:drawing>
          <wp:inline distT="0" distB="0" distL="0" distR="0">
            <wp:extent cx="6438900" cy="6774363"/>
            <wp:effectExtent l="0" t="0" r="0" b="7620"/>
            <wp:docPr id="7" name="Picture 7" descr="C:\Users\Admin\AppData\Local\Packages\Microsoft.Windows.Photos_8wekyb3d8bbwe\TempState\ShareServiceTempFolder\drawSQL-image-export-2024-02-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drawSQL-image-export-2024-02-29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380" cy="67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448" w:rsidRDefault="009D7448" w:rsidP="00B45C4C">
      <w:pPr>
        <w:pStyle w:val="NormalWeb"/>
        <w:ind w:left="-709" w:right="-472"/>
      </w:pPr>
    </w:p>
    <w:p w:rsidR="009D7448" w:rsidRDefault="009D7448" w:rsidP="00B45C4C">
      <w:pPr>
        <w:pStyle w:val="NormalWeb"/>
        <w:ind w:left="-709" w:right="-472"/>
      </w:pPr>
      <w:r>
        <w:rPr>
          <w:noProof/>
        </w:rPr>
        <w:lastRenderedPageBreak/>
        <w:drawing>
          <wp:inline distT="0" distB="0" distL="0" distR="0" wp14:anchorId="48028EB3" wp14:editId="572B626F">
            <wp:extent cx="5731510" cy="62249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48" w:rsidRDefault="009D7448" w:rsidP="00B45C4C">
      <w:pPr>
        <w:pStyle w:val="NormalWeb"/>
        <w:ind w:left="-709" w:right="-472"/>
      </w:pPr>
    </w:p>
    <w:p w:rsidR="009D7448" w:rsidRDefault="009D7448" w:rsidP="00B45C4C">
      <w:pPr>
        <w:pStyle w:val="NormalWeb"/>
        <w:ind w:left="-709" w:right="-472"/>
      </w:pPr>
      <w:r>
        <w:rPr>
          <w:noProof/>
        </w:rPr>
        <w:lastRenderedPageBreak/>
        <w:drawing>
          <wp:inline distT="0" distB="0" distL="0" distR="0" wp14:anchorId="45B12D76" wp14:editId="609016B2">
            <wp:extent cx="5731510" cy="2685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48" w:rsidRPr="006F204C" w:rsidRDefault="009D7448" w:rsidP="00B45C4C">
      <w:pPr>
        <w:pStyle w:val="NormalWeb"/>
        <w:ind w:left="-709" w:right="-472"/>
        <w:rPr>
          <w:rFonts w:ascii="Arial" w:hAnsi="Arial" w:cs="Arial"/>
        </w:rPr>
      </w:pPr>
      <w:proofErr w:type="spellStart"/>
      <w:r w:rsidRPr="006F204C">
        <w:rPr>
          <w:rFonts w:ascii="Arial" w:hAnsi="Arial" w:cs="Arial"/>
        </w:rPr>
        <w:t>Multipying</w:t>
      </w:r>
      <w:proofErr w:type="spellEnd"/>
      <w:r w:rsidRPr="006F204C">
        <w:rPr>
          <w:rFonts w:ascii="Arial" w:hAnsi="Arial" w:cs="Arial"/>
        </w:rPr>
        <w:t xml:space="preserve"> factor for parameter can be variable</w:t>
      </w:r>
      <w:r w:rsidR="006F204C">
        <w:rPr>
          <w:rFonts w:ascii="Arial" w:hAnsi="Arial" w:cs="Arial"/>
        </w:rPr>
        <w:t>.</w:t>
      </w:r>
    </w:p>
    <w:p w:rsidR="009D7448" w:rsidRDefault="009D7448" w:rsidP="00B45C4C">
      <w:pPr>
        <w:pStyle w:val="NormalWeb"/>
        <w:ind w:left="-709" w:right="-472"/>
      </w:pPr>
      <w:r>
        <w:rPr>
          <w:noProof/>
        </w:rPr>
        <w:drawing>
          <wp:inline distT="0" distB="0" distL="0" distR="0" wp14:anchorId="1FA15287" wp14:editId="4E3885C4">
            <wp:extent cx="5467350" cy="1704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2F" w:rsidRDefault="002B4D2F" w:rsidP="00B45C4C">
      <w:pPr>
        <w:pStyle w:val="NormalWeb"/>
        <w:ind w:left="-709" w:right="-472"/>
      </w:pPr>
    </w:p>
    <w:p w:rsidR="002B4D2F" w:rsidRDefault="002B4D2F" w:rsidP="00B45C4C">
      <w:pPr>
        <w:pStyle w:val="NormalWeb"/>
        <w:ind w:left="-709" w:right="-472"/>
      </w:pPr>
    </w:p>
    <w:p w:rsidR="002B4D2F" w:rsidRDefault="002B4D2F" w:rsidP="00B45C4C">
      <w:pPr>
        <w:pStyle w:val="NormalWeb"/>
        <w:ind w:left="-709" w:right="-472"/>
      </w:pPr>
    </w:p>
    <w:p w:rsidR="00B45C4C" w:rsidRDefault="002B4D2F">
      <w:r>
        <w:rPr>
          <w:noProof/>
          <w:lang w:eastAsia="en-IN"/>
        </w:rPr>
        <w:lastRenderedPageBreak/>
        <w:drawing>
          <wp:inline distT="0" distB="0" distL="0" distR="0" wp14:anchorId="7C4547E2" wp14:editId="01B553D6">
            <wp:extent cx="5562600" cy="3128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4562" cy="31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2F" w:rsidRDefault="002B4D2F"/>
    <w:p w:rsidR="002B4D2F" w:rsidRDefault="002B4D2F">
      <w:r>
        <w:t xml:space="preserve">130 -&gt; 637 </w:t>
      </w:r>
      <w:proofErr w:type="spellStart"/>
      <w:r>
        <w:t>Abhinav</w:t>
      </w:r>
      <w:proofErr w:type="spellEnd"/>
      <w:r w:rsidR="009B61EE">
        <w:t xml:space="preserve"> (electric + recycle + online)</w:t>
      </w:r>
    </w:p>
    <w:p w:rsidR="009B61EE" w:rsidRDefault="009B61EE"/>
    <w:p w:rsidR="009B61EE" w:rsidRDefault="009B61EE">
      <w:r>
        <w:rPr>
          <w:noProof/>
          <w:lang w:eastAsia="en-IN"/>
        </w:rPr>
        <w:drawing>
          <wp:inline distT="0" distB="0" distL="0" distR="0" wp14:anchorId="3A8E27C9" wp14:editId="1342F42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EE" w:rsidRDefault="009D6961">
      <w:r>
        <w:t xml:space="preserve">637 </w:t>
      </w:r>
      <w:proofErr w:type="spellStart"/>
      <w:r>
        <w:t>Abhinav</w:t>
      </w:r>
      <w:proofErr w:type="spellEnd"/>
      <w:r>
        <w:t xml:space="preserve"> (electric + recycle + online)</w:t>
      </w:r>
      <w:r w:rsidR="008607F6">
        <w:t xml:space="preserve"> [130 in DB]</w:t>
      </w:r>
    </w:p>
    <w:p w:rsidR="009D6961" w:rsidRDefault="009B61EE">
      <w:r>
        <w:t xml:space="preserve">822 </w:t>
      </w:r>
      <w:proofErr w:type="spellStart"/>
      <w:r>
        <w:t>Ushodaya</w:t>
      </w:r>
      <w:proofErr w:type="spellEnd"/>
      <w:r>
        <w:t xml:space="preserve"> (gas + no recycle + less online)</w:t>
      </w:r>
      <w:r w:rsidR="008607F6">
        <w:t xml:space="preserve"> [ 63 in DB]</w:t>
      </w:r>
    </w:p>
    <w:p w:rsidR="009D6961" w:rsidRDefault="009D6961">
      <w:r>
        <w:t>Thus, the m</w:t>
      </w:r>
      <w:bookmarkStart w:id="0" w:name="_GoBack"/>
      <w:bookmarkEnd w:id="0"/>
      <w:r>
        <w:t>odel is justifiable</w:t>
      </w:r>
    </w:p>
    <w:p w:rsidR="001817D0" w:rsidRDefault="001817D0"/>
    <w:sectPr w:rsidR="00181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74C"/>
    <w:rsid w:val="0009258C"/>
    <w:rsid w:val="001817D0"/>
    <w:rsid w:val="002B4D2F"/>
    <w:rsid w:val="0054574C"/>
    <w:rsid w:val="006F204C"/>
    <w:rsid w:val="008607F6"/>
    <w:rsid w:val="008C4978"/>
    <w:rsid w:val="00956E70"/>
    <w:rsid w:val="009B61EE"/>
    <w:rsid w:val="009D6961"/>
    <w:rsid w:val="009D7448"/>
    <w:rsid w:val="00B45C4C"/>
    <w:rsid w:val="00B946CC"/>
    <w:rsid w:val="00C0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B56AF"/>
  <w15:chartTrackingRefBased/>
  <w15:docId w15:val="{A0655C5D-E8F4-4434-9FAB-5674C7F3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69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5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5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2024-02-29T12:49:00Z</dcterms:created>
  <dcterms:modified xsi:type="dcterms:W3CDTF">2024-03-01T09:05:00Z</dcterms:modified>
</cp:coreProperties>
</file>