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E4E6" w14:textId="3F039095" w:rsidR="00B55EBE" w:rsidRDefault="007A65A7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Practical 6 Questions</w:t>
      </w:r>
    </w:p>
    <w:p w14:paraId="06CE72CF" w14:textId="77777777" w:rsidR="006271D2" w:rsidRDefault="006271D2">
      <w:pPr>
        <w:rPr>
          <w:rFonts w:ascii="Congenial Black" w:hAnsi="Congenial Black"/>
          <w:sz w:val="32"/>
          <w:szCs w:val="32"/>
        </w:rPr>
      </w:pPr>
    </w:p>
    <w:p w14:paraId="3E9ECDBA" w14:textId="77EF3C0A" w:rsidR="007A65A7" w:rsidRDefault="007A65A7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Q1. How to create multi</w:t>
      </w:r>
      <w:r w:rsidR="006271D2">
        <w:rPr>
          <w:rFonts w:ascii="Congenial Black" w:hAnsi="Congenial Black"/>
          <w:sz w:val="32"/>
          <w:szCs w:val="32"/>
        </w:rPr>
        <w:t>-</w:t>
      </w:r>
      <w:r>
        <w:rPr>
          <w:rFonts w:ascii="Congenial Black" w:hAnsi="Congenial Black"/>
          <w:sz w:val="32"/>
          <w:szCs w:val="32"/>
        </w:rPr>
        <w:t>dimensional array in java?</w:t>
      </w:r>
    </w:p>
    <w:p w14:paraId="59664422" w14:textId="4890143A" w:rsidR="007A65A7" w:rsidRDefault="007A65A7" w:rsidP="007A65A7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 xml:space="preserve"> Int a[][] = new int [x][y]</w:t>
      </w:r>
      <w:r w:rsidR="006271D2">
        <w:rPr>
          <w:rFonts w:ascii="Congenial Black" w:hAnsi="Congenial Black"/>
          <w:sz w:val="32"/>
          <w:szCs w:val="32"/>
        </w:rPr>
        <w:t>;</w:t>
      </w:r>
    </w:p>
    <w:p w14:paraId="7FD3ABCA" w14:textId="5A64C71E" w:rsidR="007A65A7" w:rsidRDefault="007A65A7" w:rsidP="007A65A7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 xml:space="preserve"> Int a[][] = new int[4][]</w:t>
      </w:r>
      <w:r w:rsidR="006271D2">
        <w:rPr>
          <w:rFonts w:ascii="Congenial Black" w:hAnsi="Congenial Black"/>
          <w:sz w:val="32"/>
          <w:szCs w:val="32"/>
        </w:rPr>
        <w:t>;</w:t>
      </w:r>
    </w:p>
    <w:p w14:paraId="4D1112AD" w14:textId="67379FC4" w:rsidR="007A65A7" w:rsidRDefault="007A65A7" w:rsidP="007A65A7">
      <w:pPr>
        <w:pStyle w:val="ListParagraph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a[0] = new int[5]</w:t>
      </w:r>
      <w:r w:rsidR="006271D2">
        <w:rPr>
          <w:rFonts w:ascii="Congenial Black" w:hAnsi="Congenial Black"/>
          <w:sz w:val="32"/>
          <w:szCs w:val="32"/>
        </w:rPr>
        <w:t>;</w:t>
      </w:r>
    </w:p>
    <w:p w14:paraId="064BDA1D" w14:textId="5BF9022F" w:rsidR="007A65A7" w:rsidRDefault="007A65A7" w:rsidP="007A65A7">
      <w:pPr>
        <w:pStyle w:val="ListParagraph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a[1]  =  new int[5]</w:t>
      </w:r>
      <w:r w:rsidR="006271D2">
        <w:rPr>
          <w:rFonts w:ascii="Congenial Black" w:hAnsi="Congenial Black"/>
          <w:sz w:val="32"/>
          <w:szCs w:val="32"/>
        </w:rPr>
        <w:t>;</w:t>
      </w:r>
    </w:p>
    <w:p w14:paraId="145E4F7F" w14:textId="74297B8B" w:rsidR="007A65A7" w:rsidRDefault="007A65A7" w:rsidP="007A65A7">
      <w:pPr>
        <w:pStyle w:val="ListParagraph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a[2] = new int[5]</w:t>
      </w:r>
      <w:r w:rsidR="006271D2">
        <w:rPr>
          <w:rFonts w:ascii="Congenial Black" w:hAnsi="Congenial Black"/>
          <w:sz w:val="32"/>
          <w:szCs w:val="32"/>
        </w:rPr>
        <w:t>;</w:t>
      </w:r>
    </w:p>
    <w:p w14:paraId="76757084" w14:textId="0DBD67F3" w:rsidR="006271D2" w:rsidRDefault="006271D2" w:rsidP="007A65A7">
      <w:pPr>
        <w:pStyle w:val="ListParagraph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a[3] = new int[5];</w:t>
      </w:r>
    </w:p>
    <w:p w14:paraId="3649939E" w14:textId="1E7D30B8" w:rsidR="006271D2" w:rsidRDefault="006271D2" w:rsidP="006271D2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a[][] = {{1,2,3,4},{10,20,30,40},{11,12,13,14}};</w:t>
      </w:r>
    </w:p>
    <w:p w14:paraId="43C2D21E" w14:textId="39171809" w:rsidR="006271D2" w:rsidRDefault="006271D2" w:rsidP="006271D2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[][]a = new int [4][5]</w:t>
      </w:r>
    </w:p>
    <w:p w14:paraId="4601EAE2" w14:textId="77777777" w:rsidR="006271D2" w:rsidRPr="006271D2" w:rsidRDefault="006271D2" w:rsidP="006271D2">
      <w:pPr>
        <w:rPr>
          <w:rFonts w:ascii="Congenial Black" w:hAnsi="Congenial Black"/>
          <w:sz w:val="32"/>
          <w:szCs w:val="32"/>
        </w:rPr>
      </w:pPr>
    </w:p>
    <w:p w14:paraId="25531825" w14:textId="0FCD1330" w:rsidR="006271D2" w:rsidRDefault="006271D2" w:rsidP="006271D2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Q2. How to initialize and display multi-dimensional array elements in java?</w:t>
      </w:r>
    </w:p>
    <w:p w14:paraId="40475BEC" w14:textId="77777777" w:rsidR="006271D2" w:rsidRDefault="006271D2" w:rsidP="006271D2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a[][] = {{1,2,3,4},{10,20,30,40},{11,12,13,14}};</w:t>
      </w:r>
    </w:p>
    <w:p w14:paraId="4965C937" w14:textId="58054140" w:rsidR="006271D2" w:rsidRDefault="006271D2" w:rsidP="006271D2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Initialization can also be done using 2 for loops</w:t>
      </w:r>
    </w:p>
    <w:p w14:paraId="5CA519DA" w14:textId="3DDD55AE" w:rsidR="006271D2" w:rsidRDefault="006271D2" w:rsidP="006271D2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Display of 2D array can be done using 2 for loops</w:t>
      </w:r>
    </w:p>
    <w:p w14:paraId="30B5D10D" w14:textId="07464B7D" w:rsidR="006271D2" w:rsidRDefault="006271D2" w:rsidP="006271D2">
      <w:pPr>
        <w:rPr>
          <w:rFonts w:ascii="Congenial Black" w:hAnsi="Congenial Black"/>
          <w:sz w:val="32"/>
          <w:szCs w:val="32"/>
        </w:rPr>
      </w:pPr>
    </w:p>
    <w:p w14:paraId="2ECAAABE" w14:textId="1057BD78" w:rsidR="006271D2" w:rsidRDefault="006271D2" w:rsidP="006271D2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 xml:space="preserve">Q3. </w:t>
      </w:r>
      <w:r w:rsidR="0038051E">
        <w:rPr>
          <w:rFonts w:ascii="Congenial Black" w:hAnsi="Congenial Black"/>
          <w:sz w:val="32"/>
          <w:szCs w:val="32"/>
        </w:rPr>
        <w:t>How to perform mathematical operations on 2D array on matrix?</w:t>
      </w:r>
    </w:p>
    <w:p w14:paraId="110C6E40" w14:textId="247BFD8D" w:rsidR="0038051E" w:rsidRDefault="0038051E" w:rsidP="0038051E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Use 2 for loops and then apply the mathematical condition on each element</w:t>
      </w:r>
    </w:p>
    <w:p w14:paraId="43BAD959" w14:textId="77777777" w:rsidR="0038051E" w:rsidRPr="0038051E" w:rsidRDefault="0038051E" w:rsidP="0038051E">
      <w:pPr>
        <w:rPr>
          <w:rFonts w:ascii="Congenial Black" w:hAnsi="Congenial Black"/>
          <w:sz w:val="32"/>
          <w:szCs w:val="32"/>
        </w:rPr>
      </w:pPr>
    </w:p>
    <w:p w14:paraId="4849F12E" w14:textId="40FC18F7" w:rsidR="0038051E" w:rsidRDefault="0038051E" w:rsidP="0038051E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Q4. What is a wrapper class? How are wrapper classes useful?</w:t>
      </w:r>
    </w:p>
    <w:p w14:paraId="22569ECA" w14:textId="58FA9B7B" w:rsidR="0038051E" w:rsidRDefault="0038051E" w:rsidP="0038051E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 xml:space="preserve"> A wrapper class is a class whose object</w:t>
      </w:r>
      <w:r w:rsidR="00BF0722">
        <w:rPr>
          <w:rFonts w:ascii="Congenial Black" w:hAnsi="Congenial Black"/>
          <w:sz w:val="32"/>
          <w:szCs w:val="32"/>
        </w:rPr>
        <w:t xml:space="preserve"> </w:t>
      </w:r>
      <w:r>
        <w:rPr>
          <w:rFonts w:ascii="Congenial Black" w:hAnsi="Congenial Black"/>
          <w:sz w:val="32"/>
          <w:szCs w:val="32"/>
        </w:rPr>
        <w:t>wraps/contains primitive data types</w:t>
      </w:r>
    </w:p>
    <w:p w14:paraId="20A62DC2" w14:textId="13D94EF0" w:rsidR="0038051E" w:rsidRDefault="0038051E" w:rsidP="0038051E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They convert primitive data types to objects</w:t>
      </w:r>
    </w:p>
    <w:p w14:paraId="12B61259" w14:textId="323A47C9" w:rsidR="0038051E" w:rsidRDefault="0038051E" w:rsidP="0038051E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The classes in java.util package handles only objects and hence wrapper class help in this case also</w:t>
      </w:r>
    </w:p>
    <w:p w14:paraId="00E0C849" w14:textId="197E7F49" w:rsidR="0038051E" w:rsidRDefault="0038051E" w:rsidP="0074489B">
      <w:pPr>
        <w:rPr>
          <w:rFonts w:ascii="Congenial Black" w:hAnsi="Congenial Black"/>
          <w:sz w:val="32"/>
          <w:szCs w:val="32"/>
        </w:rPr>
      </w:pPr>
    </w:p>
    <w:p w14:paraId="24E5C367" w14:textId="49A4A3E1" w:rsidR="0074489B" w:rsidRDefault="0074489B" w:rsidP="0074489B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Q5. What are inbuilt methods and constructors in String class?</w:t>
      </w:r>
    </w:p>
    <w:p w14:paraId="4C2FCE32" w14:textId="16D6B52C" w:rsidR="0074489B" w:rsidRDefault="0074489B" w:rsidP="0074489B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lastRenderedPageBreak/>
        <w:t>Methods</w:t>
      </w:r>
    </w:p>
    <w:p w14:paraId="45F11BAC" w14:textId="528A1CE0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Obj1.equals(obj2) -&gt; gives Boolean value</w:t>
      </w:r>
    </w:p>
    <w:p w14:paraId="1782A53A" w14:textId="23F23A2F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x = “hello”;</w:t>
      </w:r>
    </w:p>
    <w:p w14:paraId="1EAEF5CB" w14:textId="3F2CE513" w:rsidR="0074489B" w:rsidRDefault="0074489B" w:rsidP="0074489B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y = x.substring(2);</w:t>
      </w:r>
    </w:p>
    <w:p w14:paraId="385CE7A3" w14:textId="3E4DB24D" w:rsidR="0074489B" w:rsidRDefault="0074489B" w:rsidP="0074489B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z = x.substring(2,5);</w:t>
      </w:r>
    </w:p>
    <w:p w14:paraId="45BE056B" w14:textId="3BCB7D71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S1.equalsIgnoreCase(s2);</w:t>
      </w:r>
    </w:p>
    <w:p w14:paraId="08983D95" w14:textId="2A8B4D84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S1.length();</w:t>
      </w:r>
    </w:p>
    <w:p w14:paraId="3D299938" w14:textId="5E66CE9F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S2 = s1.toLowerCase</w:t>
      </w:r>
    </w:p>
    <w:p w14:paraId="29118806" w14:textId="2F589387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S2 = s1.toUpperCase</w:t>
      </w:r>
    </w:p>
    <w:p w14:paraId="2BF864FC" w14:textId="1EC2103F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S1.compareTo(s2) -&gt;  -ve if s1&lt;s2, +ve if s1&gt;s2, 0 if s1 =s2</w:t>
      </w:r>
    </w:p>
    <w:p w14:paraId="15F6029A" w14:textId="6E1AF3A6" w:rsidR="0074489B" w:rsidRDefault="0074489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S1.concat(s2) -&gt; concatenates s1 and s2</w:t>
      </w:r>
    </w:p>
    <w:p w14:paraId="1B02257D" w14:textId="7D5CB9BC" w:rsidR="0074489B" w:rsidRDefault="00F0327B" w:rsidP="0074489B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S2 = s1.replace(‘a’,’b’) -&gt; replace all appearances of a by b</w:t>
      </w:r>
    </w:p>
    <w:p w14:paraId="694E6B03" w14:textId="1A370C91" w:rsidR="00F0327B" w:rsidRDefault="00F0327B" w:rsidP="00F0327B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constructors</w:t>
      </w:r>
    </w:p>
    <w:p w14:paraId="4CE9D3E4" w14:textId="16B8A650" w:rsidR="00F0327B" w:rsidRDefault="00F0327B" w:rsidP="00F0327B">
      <w:pPr>
        <w:pStyle w:val="ListParagraph"/>
        <w:numPr>
          <w:ilvl w:val="0"/>
          <w:numId w:val="2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Char a[] = {‘P’,’I’,’C’,’T’}</w:t>
      </w:r>
      <w:r w:rsidR="00792B37">
        <w:rPr>
          <w:rFonts w:ascii="Congenial Black" w:hAnsi="Congenial Black"/>
          <w:sz w:val="32"/>
          <w:szCs w:val="32"/>
        </w:rPr>
        <w:t>;</w:t>
      </w:r>
    </w:p>
    <w:p w14:paraId="367FD308" w14:textId="44D0F7DF" w:rsidR="00792B37" w:rsidRDefault="00F0327B" w:rsidP="00792B37">
      <w:pPr>
        <w:pStyle w:val="ListParagraph"/>
        <w:ind w:left="108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s = new String</w:t>
      </w:r>
      <w:r w:rsidR="00792B37">
        <w:rPr>
          <w:rFonts w:ascii="Congenial Black" w:hAnsi="Congenial Black"/>
          <w:sz w:val="32"/>
          <w:szCs w:val="32"/>
        </w:rPr>
        <w:t>(a);</w:t>
      </w:r>
    </w:p>
    <w:p w14:paraId="6B4B5BD2" w14:textId="77777777" w:rsidR="00792B37" w:rsidRDefault="00792B37" w:rsidP="00792B37">
      <w:pPr>
        <w:pStyle w:val="ListParagraph"/>
        <w:numPr>
          <w:ilvl w:val="0"/>
          <w:numId w:val="2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Char a[] = {‘P’,’I’,’C’,’T’};</w:t>
      </w:r>
    </w:p>
    <w:p w14:paraId="450E6D0B" w14:textId="3B4445B7" w:rsidR="00792B37" w:rsidRDefault="00792B37" w:rsidP="00792B37">
      <w:pPr>
        <w:pStyle w:val="ListParagraph"/>
        <w:ind w:left="108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s = new String(a,1,3);</w:t>
      </w:r>
    </w:p>
    <w:p w14:paraId="43685494" w14:textId="77B066E9" w:rsidR="00792B37" w:rsidRDefault="00792B37" w:rsidP="00792B37">
      <w:pPr>
        <w:pStyle w:val="ListParagraph"/>
        <w:numPr>
          <w:ilvl w:val="0"/>
          <w:numId w:val="2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Byte a[] = {65,66,67,68};</w:t>
      </w:r>
    </w:p>
    <w:p w14:paraId="4568DE79" w14:textId="30843578" w:rsidR="00792B37" w:rsidRDefault="00792B37" w:rsidP="00792B37">
      <w:pPr>
        <w:pStyle w:val="ListParagraph"/>
        <w:ind w:left="108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s = new String(a);</w:t>
      </w:r>
    </w:p>
    <w:p w14:paraId="31FA3BFF" w14:textId="77777777" w:rsidR="00792B37" w:rsidRDefault="00792B37" w:rsidP="00792B37">
      <w:pPr>
        <w:pStyle w:val="ListParagraph"/>
        <w:numPr>
          <w:ilvl w:val="0"/>
          <w:numId w:val="2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Byte a[] = {65,66,67,68};</w:t>
      </w:r>
    </w:p>
    <w:p w14:paraId="67DC7163" w14:textId="65EE6E9D" w:rsidR="00792B37" w:rsidRDefault="00792B37" w:rsidP="00792B37">
      <w:pPr>
        <w:pStyle w:val="ListParagraph"/>
        <w:ind w:left="108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s = new String(a,1,3);</w:t>
      </w:r>
    </w:p>
    <w:p w14:paraId="07165DFF" w14:textId="763DE450" w:rsidR="00792B37" w:rsidRDefault="00792B37" w:rsidP="00792B37">
      <w:pPr>
        <w:rPr>
          <w:rFonts w:ascii="Congenial Black" w:hAnsi="Congenial Black"/>
          <w:sz w:val="32"/>
          <w:szCs w:val="32"/>
        </w:rPr>
      </w:pPr>
    </w:p>
    <w:p w14:paraId="3F6CD23D" w14:textId="4F037732" w:rsidR="00792B37" w:rsidRDefault="00792B37" w:rsidP="00792B37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Q6. How does the String class differ from String Buffer and String Builder class?</w:t>
      </w:r>
    </w:p>
    <w:p w14:paraId="05A01CBA" w14:textId="77777777" w:rsidR="001166A0" w:rsidRPr="001166A0" w:rsidRDefault="001166A0" w:rsidP="001166A0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StringBuilder in Java represents a mutable sequence of characters.</w:t>
      </w:r>
    </w:p>
    <w:p w14:paraId="6A7AC018" w14:textId="785630B6" w:rsidR="001166A0" w:rsidRPr="001166A0" w:rsidRDefault="001166A0" w:rsidP="001166A0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 xml:space="preserve"> String Class in Java creates an immutable sequence of characters, the StringBuilder class provides</w:t>
      </w:r>
    </w:p>
    <w:p w14:paraId="02283F3A" w14:textId="77777777" w:rsidR="001166A0" w:rsidRPr="001166A0" w:rsidRDefault="001166A0" w:rsidP="001166A0">
      <w:pPr>
        <w:pStyle w:val="ListParagraph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an alternative to String Class, as it creates a mutable sequence of characters.</w:t>
      </w:r>
    </w:p>
    <w:p w14:paraId="5D0E33C3" w14:textId="1D97A22B" w:rsidR="001166A0" w:rsidRPr="001166A0" w:rsidRDefault="001166A0" w:rsidP="001166A0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 xml:space="preserve"> The function of StringBuilder is very much similar to the StringBuffer class, as both provide an</w:t>
      </w:r>
    </w:p>
    <w:p w14:paraId="04E4B9AE" w14:textId="77777777" w:rsidR="001166A0" w:rsidRPr="001166A0" w:rsidRDefault="001166A0" w:rsidP="001166A0">
      <w:pPr>
        <w:pStyle w:val="ListParagraph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alternative to String Class by making a mutable sequence of characters.</w:t>
      </w:r>
    </w:p>
    <w:p w14:paraId="55B3F9AA" w14:textId="1F742168" w:rsidR="001166A0" w:rsidRPr="001166A0" w:rsidRDefault="001166A0" w:rsidP="001166A0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StringBuilder class differs from the StringBuffer class on the basis of synchronization. The</w:t>
      </w:r>
    </w:p>
    <w:p w14:paraId="747DC419" w14:textId="77777777" w:rsidR="001166A0" w:rsidRPr="001166A0" w:rsidRDefault="001166A0" w:rsidP="001166A0">
      <w:pPr>
        <w:pStyle w:val="ListParagraph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lastRenderedPageBreak/>
        <w:t>StringBuilder class provides no guarantee of synchronization whereas the StringBuffer class does.</w:t>
      </w:r>
    </w:p>
    <w:p w14:paraId="5300A9A1" w14:textId="6211C2DD" w:rsidR="00792B37" w:rsidRDefault="001166A0" w:rsidP="001166A0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StringBuilder</w:t>
      </w:r>
      <w:r>
        <w:rPr>
          <w:rFonts w:ascii="Congenial Black" w:hAnsi="Congenial Black"/>
          <w:sz w:val="32"/>
          <w:szCs w:val="32"/>
        </w:rPr>
        <w:t xml:space="preserve"> is</w:t>
      </w:r>
      <w:r w:rsidRPr="001166A0">
        <w:rPr>
          <w:rFonts w:ascii="Congenial Black" w:hAnsi="Congenial Black"/>
          <w:sz w:val="32"/>
          <w:szCs w:val="32"/>
        </w:rPr>
        <w:t xml:space="preserve"> </w:t>
      </w:r>
      <w:r w:rsidR="00954EE1" w:rsidRPr="001166A0">
        <w:rPr>
          <w:rFonts w:ascii="Congenial Black" w:hAnsi="Congenial Black"/>
          <w:sz w:val="32"/>
          <w:szCs w:val="32"/>
        </w:rPr>
        <w:t>faster</w:t>
      </w:r>
      <w:r w:rsidRPr="001166A0">
        <w:rPr>
          <w:rFonts w:ascii="Congenial Black" w:hAnsi="Congenial Black"/>
          <w:sz w:val="32"/>
          <w:szCs w:val="32"/>
        </w:rPr>
        <w:t xml:space="preserve"> than StringBuffer.</w:t>
      </w:r>
      <w:r w:rsidRPr="001166A0">
        <w:rPr>
          <w:rFonts w:ascii="Congenial Black" w:hAnsi="Congenial Black"/>
          <w:sz w:val="32"/>
          <w:szCs w:val="32"/>
        </w:rPr>
        <w:cr/>
      </w:r>
    </w:p>
    <w:p w14:paraId="242A974C" w14:textId="1C4239E2" w:rsidR="001166A0" w:rsidRDefault="001166A0" w:rsidP="001166A0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Q7. What are the inbuilt constructors and methods present in String Buffer and String Builder class?</w:t>
      </w:r>
    </w:p>
    <w:p w14:paraId="33B3466E" w14:textId="3468D05B" w:rsidR="001166A0" w:rsidRDefault="001166A0" w:rsidP="001166A0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Buffer constructors</w:t>
      </w:r>
    </w:p>
    <w:p w14:paraId="7BC26E1B" w14:textId="77777777" w:rsidR="001166A0" w:rsidRPr="001166A0" w:rsidRDefault="001166A0" w:rsidP="001166A0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1) StringBuffer():- It reserves room for 16 characters without reallocation</w:t>
      </w:r>
    </w:p>
    <w:p w14:paraId="6D06EC47" w14:textId="77777777" w:rsidR="001166A0" w:rsidRPr="001166A0" w:rsidRDefault="001166A0" w:rsidP="001166A0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e.g. StringBuffer s =new StringBuffer();</w:t>
      </w:r>
    </w:p>
    <w:p w14:paraId="3DA36457" w14:textId="77777777" w:rsidR="001166A0" w:rsidRPr="001166A0" w:rsidRDefault="001166A0" w:rsidP="001166A0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2) StringBuffer(int size):- Allocates Accepts an integer argument that explicitly sets the size</w:t>
      </w:r>
    </w:p>
    <w:p w14:paraId="404D43E2" w14:textId="77777777" w:rsidR="001166A0" w:rsidRPr="001166A0" w:rsidRDefault="001166A0" w:rsidP="001166A0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of the buffer</w:t>
      </w:r>
    </w:p>
    <w:p w14:paraId="6F320C9E" w14:textId="77777777" w:rsidR="001166A0" w:rsidRPr="001166A0" w:rsidRDefault="001166A0" w:rsidP="001166A0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e.g. StringBuffer s =new StringBuffer(20);</w:t>
      </w:r>
    </w:p>
    <w:p w14:paraId="6E1AE93B" w14:textId="77777777" w:rsidR="001166A0" w:rsidRPr="001166A0" w:rsidRDefault="001166A0" w:rsidP="001166A0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3) StringBuffer(String str):- :- It accepts a string argument that sets the initial contents of the</w:t>
      </w:r>
    </w:p>
    <w:p w14:paraId="19726290" w14:textId="77777777" w:rsidR="001166A0" w:rsidRPr="001166A0" w:rsidRDefault="001166A0" w:rsidP="001166A0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StringBuffer object and reserves room for 16 more characters without reallocation.</w:t>
      </w:r>
    </w:p>
    <w:p w14:paraId="6AD8E9D5" w14:textId="1EA9EB90" w:rsidR="001166A0" w:rsidRDefault="001166A0" w:rsidP="001166A0">
      <w:pPr>
        <w:pStyle w:val="ListParagraph"/>
        <w:ind w:left="1440"/>
        <w:rPr>
          <w:rFonts w:ascii="Congenial Black" w:hAnsi="Congenial Black"/>
          <w:sz w:val="32"/>
          <w:szCs w:val="32"/>
        </w:rPr>
      </w:pPr>
      <w:r w:rsidRPr="001166A0">
        <w:rPr>
          <w:rFonts w:ascii="Congenial Black" w:hAnsi="Congenial Black"/>
          <w:sz w:val="32"/>
          <w:szCs w:val="32"/>
        </w:rPr>
        <w:t>e.g. StringBuffer s=new StringBuffer(“PICT”);</w:t>
      </w:r>
    </w:p>
    <w:p w14:paraId="77BEB120" w14:textId="4E475C12" w:rsidR="001166A0" w:rsidRDefault="001166A0" w:rsidP="001166A0">
      <w:pPr>
        <w:rPr>
          <w:rFonts w:ascii="Congenial Black" w:hAnsi="Congenial Black"/>
          <w:sz w:val="32"/>
          <w:szCs w:val="32"/>
        </w:rPr>
      </w:pPr>
    </w:p>
    <w:p w14:paraId="5A948DB7" w14:textId="6EE4D793" w:rsidR="001166A0" w:rsidRDefault="001166A0" w:rsidP="009C5665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A19B0E" wp14:editId="6DB7F2D5">
            <wp:simplePos x="0" y="0"/>
            <wp:positionH relativeFrom="column">
              <wp:posOffset>-624840</wp:posOffset>
            </wp:positionH>
            <wp:positionV relativeFrom="paragraph">
              <wp:posOffset>333375</wp:posOffset>
            </wp:positionV>
            <wp:extent cx="7018020" cy="3604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genial Black" w:hAnsi="Congenial Black"/>
          <w:sz w:val="32"/>
          <w:szCs w:val="32"/>
        </w:rPr>
        <w:t>String Buffer Methods</w:t>
      </w:r>
    </w:p>
    <w:p w14:paraId="5C2F1A49" w14:textId="57368F7A" w:rsidR="009C5665" w:rsidRDefault="009C5665" w:rsidP="009C5665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lastRenderedPageBreak/>
        <w:t>StringBuilder constructor</w:t>
      </w:r>
    </w:p>
    <w:p w14:paraId="632B1BD3" w14:textId="56AD1D9F" w:rsidR="009C5665" w:rsidRDefault="009C5665" w:rsidP="009C5665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StringBuilder() -&gt; It creates an empty StringBuilder with the initial capacity of 16</w:t>
      </w:r>
    </w:p>
    <w:p w14:paraId="4A564104" w14:textId="407E6E95" w:rsidR="009C5665" w:rsidRDefault="009C5665" w:rsidP="009C5665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StringBuilder(String str) -&gt; It creates a String Builder with the specified string</w:t>
      </w:r>
    </w:p>
    <w:p w14:paraId="4D651B0D" w14:textId="5AA05440" w:rsidR="009C5665" w:rsidRDefault="009C5665" w:rsidP="009C5665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StringBuilder(int length) -&gt; It creates an empty StringBuilder with the specified capacity as the length</w:t>
      </w:r>
    </w:p>
    <w:p w14:paraId="53CCFED4" w14:textId="77777777" w:rsidR="009C5665" w:rsidRDefault="009C5665" w:rsidP="009C5665">
      <w:pPr>
        <w:pStyle w:val="ListParagraph"/>
        <w:ind w:left="1440"/>
        <w:rPr>
          <w:rFonts w:ascii="Congenial Black" w:hAnsi="Congenial Black"/>
          <w:sz w:val="32"/>
          <w:szCs w:val="32"/>
        </w:rPr>
      </w:pPr>
    </w:p>
    <w:p w14:paraId="65263195" w14:textId="7A58F436" w:rsidR="009C5665" w:rsidRDefault="009C5665" w:rsidP="009C5665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StringBuilder Methods</w:t>
      </w:r>
    </w:p>
    <w:p w14:paraId="419DBCB8" w14:textId="79213103" w:rsidR="009C5665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Append(String s)</w:t>
      </w:r>
    </w:p>
    <w:p w14:paraId="09623C66" w14:textId="1E95858A" w:rsidR="004B27D4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Insert (int x, String s)</w:t>
      </w:r>
    </w:p>
    <w:p w14:paraId="6930CC3B" w14:textId="7320578F" w:rsidR="004B27D4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Replace (int startindex, int endindex, String str)</w:t>
      </w:r>
    </w:p>
    <w:p w14:paraId="3ACC0A47" w14:textId="4C791905" w:rsidR="004B27D4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Delete (int startindex, int endindex)</w:t>
      </w:r>
    </w:p>
    <w:p w14:paraId="5CC1A8F6" w14:textId="065662D9" w:rsidR="004B27D4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Reverse()</w:t>
      </w:r>
    </w:p>
    <w:p w14:paraId="3B1AD827" w14:textId="696C4305" w:rsidR="004B27D4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capacity() -&gt; used to return current capacity</w:t>
      </w:r>
    </w:p>
    <w:p w14:paraId="4DE58E0B" w14:textId="30814873" w:rsidR="004B27D4" w:rsidRDefault="004B27D4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ensureCapacity (int minimumcpacity)</w:t>
      </w:r>
    </w:p>
    <w:p w14:paraId="6AC5440F" w14:textId="71398EB0" w:rsidR="004B27D4" w:rsidRDefault="00653D36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char charAt (int index)</w:t>
      </w:r>
    </w:p>
    <w:p w14:paraId="4823DD6A" w14:textId="3ECD8C71" w:rsidR="00653D36" w:rsidRDefault="00653D36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int length()</w:t>
      </w:r>
    </w:p>
    <w:p w14:paraId="6E919467" w14:textId="7999D1E6" w:rsidR="00653D36" w:rsidRDefault="00653D36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substring (int beginindex)</w:t>
      </w:r>
    </w:p>
    <w:p w14:paraId="1D166D9A" w14:textId="237EC5CE" w:rsidR="00653D36" w:rsidRDefault="00653D36" w:rsidP="004B27D4">
      <w:pPr>
        <w:pStyle w:val="ListParagraph"/>
        <w:numPr>
          <w:ilvl w:val="1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String substring (int beginindex, int endindex)</w:t>
      </w:r>
    </w:p>
    <w:p w14:paraId="51773D9C" w14:textId="4729F146" w:rsidR="00653D36" w:rsidRDefault="00653D36" w:rsidP="00653D36">
      <w:pPr>
        <w:rPr>
          <w:rFonts w:ascii="Congenial Black" w:hAnsi="Congenial Black"/>
          <w:sz w:val="32"/>
          <w:szCs w:val="32"/>
        </w:rPr>
      </w:pPr>
    </w:p>
    <w:p w14:paraId="2F19DAFB" w14:textId="05E28F0E" w:rsidR="00653D36" w:rsidRDefault="00653D36" w:rsidP="00653D36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Q8. What is a vector in Java?</w:t>
      </w:r>
    </w:p>
    <w:p w14:paraId="5F96BDB0" w14:textId="4D8503B6" w:rsidR="00653D36" w:rsidRDefault="00653D36" w:rsidP="00653D36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1. It is found in java.util package</w:t>
      </w:r>
      <w:r w:rsidR="00B438D3">
        <w:rPr>
          <w:rFonts w:ascii="Congenial Black" w:hAnsi="Congenial Black"/>
          <w:sz w:val="32"/>
          <w:szCs w:val="32"/>
        </w:rPr>
        <w:t xml:space="preserve"> extends AbstractList </w:t>
      </w:r>
      <w:r>
        <w:rPr>
          <w:rFonts w:ascii="Congenial Black" w:hAnsi="Congenial Black"/>
          <w:sz w:val="32"/>
          <w:szCs w:val="32"/>
        </w:rPr>
        <w:t xml:space="preserve">and </w:t>
      </w:r>
      <w:r w:rsidR="00954EE1">
        <w:rPr>
          <w:rFonts w:ascii="Congenial Black" w:hAnsi="Congenial Black"/>
          <w:sz w:val="32"/>
          <w:szCs w:val="32"/>
        </w:rPr>
        <w:t>implements</w:t>
      </w:r>
      <w:r>
        <w:rPr>
          <w:rFonts w:ascii="Congenial Black" w:hAnsi="Congenial Black"/>
          <w:sz w:val="32"/>
          <w:szCs w:val="32"/>
        </w:rPr>
        <w:t xml:space="preserve"> the List interface</w:t>
      </w:r>
    </w:p>
    <w:p w14:paraId="5C8D5BDA" w14:textId="60B5EE79" w:rsidR="00653D36" w:rsidRDefault="00653D36" w:rsidP="00653D36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 xml:space="preserve">2. Vector implements a dynamic array which means it can </w:t>
      </w:r>
      <w:r w:rsidR="00B438D3">
        <w:rPr>
          <w:rFonts w:ascii="Congenial Black" w:hAnsi="Congenial Black"/>
          <w:sz w:val="32"/>
          <w:szCs w:val="32"/>
        </w:rPr>
        <w:t>grow or shrink as required</w:t>
      </w:r>
    </w:p>
    <w:p w14:paraId="3E8A8414" w14:textId="4DE4B5B2" w:rsidR="00B438D3" w:rsidRDefault="00B438D3" w:rsidP="00653D36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 xml:space="preserve">3. They are very similar to ArrayList, but vector is </w:t>
      </w:r>
      <w:r w:rsidR="00954EE1">
        <w:rPr>
          <w:rFonts w:ascii="Congenial Black" w:hAnsi="Congenial Black"/>
          <w:sz w:val="32"/>
          <w:szCs w:val="32"/>
        </w:rPr>
        <w:t>synchronized</w:t>
      </w:r>
      <w:r>
        <w:rPr>
          <w:rFonts w:ascii="Congenial Black" w:hAnsi="Congenial Black"/>
          <w:sz w:val="32"/>
          <w:szCs w:val="32"/>
        </w:rPr>
        <w:t xml:space="preserve"> and has some legacy methods that the collection framework does not contain</w:t>
      </w:r>
    </w:p>
    <w:p w14:paraId="436C3CD2" w14:textId="190D212F" w:rsidR="00B438D3" w:rsidRDefault="00B438D3" w:rsidP="00B438D3">
      <w:pPr>
        <w:rPr>
          <w:rFonts w:ascii="Congenial Black" w:hAnsi="Congenial Black"/>
          <w:sz w:val="32"/>
          <w:szCs w:val="32"/>
        </w:rPr>
      </w:pPr>
    </w:p>
    <w:p w14:paraId="27BECA16" w14:textId="0646FD32" w:rsidR="00B438D3" w:rsidRDefault="00B438D3" w:rsidP="00B438D3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Q9. How to use vectors to store a list of objects that may vary in size?</w:t>
      </w:r>
    </w:p>
    <w:p w14:paraId="63113D90" w14:textId="72E32024" w:rsidR="00B438D3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Import java.util.*;</w:t>
      </w:r>
    </w:p>
    <w:p w14:paraId="0E550AAE" w14:textId="7B82F9E1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Public class main{</w:t>
      </w:r>
    </w:p>
    <w:p w14:paraId="6AB9358E" w14:textId="6D1463B3" w:rsidR="005D27EA" w:rsidRDefault="005D27EA" w:rsidP="005D27EA">
      <w:pPr>
        <w:ind w:firstLine="720"/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lastRenderedPageBreak/>
        <w:t>Public static void main (String args[]){</w:t>
      </w:r>
    </w:p>
    <w:p w14:paraId="4241CB0E" w14:textId="21A1420B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ab/>
      </w:r>
      <w:r>
        <w:rPr>
          <w:rFonts w:ascii="Congenial Black" w:hAnsi="Congenial Black"/>
          <w:sz w:val="32"/>
          <w:szCs w:val="32"/>
        </w:rPr>
        <w:tab/>
        <w:t>Vector &lt;String&gt; v = new Vector &lt;String&gt;();</w:t>
      </w:r>
    </w:p>
    <w:p w14:paraId="426F623C" w14:textId="18C21C65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ab/>
      </w:r>
      <w:r>
        <w:rPr>
          <w:rFonts w:ascii="Congenial Black" w:hAnsi="Congenial Black"/>
          <w:sz w:val="32"/>
          <w:szCs w:val="32"/>
        </w:rPr>
        <w:tab/>
        <w:t>v.add(“Tiger”);</w:t>
      </w:r>
    </w:p>
    <w:p w14:paraId="69C81379" w14:textId="359AE817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ab/>
      </w:r>
      <w:r>
        <w:rPr>
          <w:rFonts w:ascii="Congenial Black" w:hAnsi="Congenial Black"/>
          <w:sz w:val="32"/>
          <w:szCs w:val="32"/>
        </w:rPr>
        <w:tab/>
        <w:t>v.addElement(“Cat”);</w:t>
      </w:r>
    </w:p>
    <w:p w14:paraId="12C69CD0" w14:textId="407A5980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ab/>
      </w:r>
      <w:r>
        <w:rPr>
          <w:rFonts w:ascii="Congenial Black" w:hAnsi="Congenial Black"/>
          <w:sz w:val="32"/>
          <w:szCs w:val="32"/>
        </w:rPr>
        <w:tab/>
        <w:t>System.out.println(vec);</w:t>
      </w:r>
    </w:p>
    <w:p w14:paraId="30C864E8" w14:textId="68BFD823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}</w:t>
      </w:r>
    </w:p>
    <w:p w14:paraId="22D3AAC8" w14:textId="0C920417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O/P: [Tiger, Cat]</w:t>
      </w:r>
    </w:p>
    <w:p w14:paraId="58B3AEE3" w14:textId="00490DB7" w:rsidR="005D27EA" w:rsidRDefault="005D27EA" w:rsidP="005D27EA">
      <w:pPr>
        <w:rPr>
          <w:rFonts w:ascii="Congenial Black" w:hAnsi="Congenial Black"/>
          <w:sz w:val="32"/>
          <w:szCs w:val="32"/>
        </w:rPr>
      </w:pPr>
    </w:p>
    <w:p w14:paraId="0D9FD164" w14:textId="51E9E7E2" w:rsidR="005D27EA" w:rsidRDefault="005D27EA" w:rsidP="005D27EA">
      <w:pPr>
        <w:rPr>
          <w:rFonts w:ascii="Congenial Black" w:hAnsi="Congenial Black"/>
          <w:sz w:val="32"/>
          <w:szCs w:val="32"/>
        </w:rPr>
      </w:pPr>
      <w:r>
        <w:rPr>
          <w:rFonts w:ascii="Congenial Black" w:hAnsi="Congenial Black"/>
          <w:sz w:val="32"/>
          <w:szCs w:val="32"/>
        </w:rPr>
        <w:t>Q10. What is autoboxing and unboxing in java? Explain with example?</w:t>
      </w:r>
    </w:p>
    <w:p w14:paraId="09C9C0E7" w14:textId="4C5C7487" w:rsidR="005D27EA" w:rsidRPr="005D27EA" w:rsidRDefault="005D27EA" w:rsidP="005D27EA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5D27EA">
        <w:rPr>
          <w:rFonts w:ascii="Congenial Black" w:hAnsi="Congenial Black"/>
          <w:sz w:val="32"/>
          <w:szCs w:val="32"/>
        </w:rPr>
        <w:t>Autoboxing: Automatic conversion of primitive types to the object of their corresponding</w:t>
      </w:r>
      <w:r>
        <w:rPr>
          <w:rFonts w:ascii="Congenial Black" w:hAnsi="Congenial Black"/>
          <w:sz w:val="32"/>
          <w:szCs w:val="32"/>
        </w:rPr>
        <w:t xml:space="preserve"> </w:t>
      </w:r>
      <w:r w:rsidRPr="005D27EA">
        <w:rPr>
          <w:rFonts w:ascii="Congenial Black" w:hAnsi="Congenial Black"/>
          <w:sz w:val="32"/>
          <w:szCs w:val="32"/>
        </w:rPr>
        <w:t>wrapper classes is known as autoboxing.</w:t>
      </w:r>
    </w:p>
    <w:p w14:paraId="1BFA1FC8" w14:textId="221B1FA1" w:rsidR="005D27EA" w:rsidRPr="005D27EA" w:rsidRDefault="005D27EA" w:rsidP="005D27EA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5D27EA">
        <w:rPr>
          <w:rFonts w:ascii="Congenial Black" w:hAnsi="Congenial Black"/>
          <w:sz w:val="32"/>
          <w:szCs w:val="32"/>
        </w:rPr>
        <w:t>For example – conversion of int to Integer, long to Long, double to Double etc.</w:t>
      </w:r>
    </w:p>
    <w:p w14:paraId="142E312F" w14:textId="0FC8EBDC" w:rsidR="005D27EA" w:rsidRPr="005D27EA" w:rsidRDefault="005D27EA" w:rsidP="005D27EA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5D27EA">
        <w:rPr>
          <w:rFonts w:ascii="Congenial Black" w:hAnsi="Congenial Black"/>
          <w:sz w:val="32"/>
          <w:szCs w:val="32"/>
        </w:rPr>
        <w:t>Unboxing: It is just the reverse process of autoboxing. Automatically converting an object</w:t>
      </w:r>
      <w:r>
        <w:rPr>
          <w:rFonts w:ascii="Congenial Black" w:hAnsi="Congenial Black"/>
          <w:sz w:val="32"/>
          <w:szCs w:val="32"/>
        </w:rPr>
        <w:t xml:space="preserve"> </w:t>
      </w:r>
      <w:r w:rsidRPr="005D27EA">
        <w:rPr>
          <w:rFonts w:ascii="Congenial Black" w:hAnsi="Congenial Black"/>
          <w:sz w:val="32"/>
          <w:szCs w:val="32"/>
        </w:rPr>
        <w:t>of a wrapper class to its corresponding primitive type is known as unboxing.</w:t>
      </w:r>
    </w:p>
    <w:p w14:paraId="1571A32B" w14:textId="52856F04" w:rsidR="005D27EA" w:rsidRPr="005D27EA" w:rsidRDefault="005D27EA" w:rsidP="005D27EA">
      <w:pPr>
        <w:pStyle w:val="ListParagraph"/>
        <w:numPr>
          <w:ilvl w:val="0"/>
          <w:numId w:val="1"/>
        </w:numPr>
        <w:rPr>
          <w:rFonts w:ascii="Congenial Black" w:hAnsi="Congenial Black"/>
          <w:sz w:val="32"/>
          <w:szCs w:val="32"/>
        </w:rPr>
      </w:pPr>
      <w:r w:rsidRPr="005D27EA">
        <w:rPr>
          <w:rFonts w:ascii="Congenial Black" w:hAnsi="Congenial Black"/>
          <w:sz w:val="32"/>
          <w:szCs w:val="32"/>
        </w:rPr>
        <w:t>For example – conversion of Integer to int, Long to long, Double to double, etc.</w:t>
      </w:r>
    </w:p>
    <w:p w14:paraId="5B041575" w14:textId="49C81DDC" w:rsidR="00792B37" w:rsidRPr="00792B37" w:rsidRDefault="00792B37" w:rsidP="00792B37">
      <w:pPr>
        <w:pStyle w:val="ListParagraph"/>
        <w:ind w:left="1080"/>
        <w:rPr>
          <w:rFonts w:ascii="Congenial Black" w:hAnsi="Congenial Black"/>
          <w:sz w:val="32"/>
          <w:szCs w:val="32"/>
        </w:rPr>
      </w:pPr>
    </w:p>
    <w:sectPr w:rsidR="00792B37" w:rsidRPr="0079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AFC"/>
    <w:multiLevelType w:val="hybridMultilevel"/>
    <w:tmpl w:val="6FC42526"/>
    <w:lvl w:ilvl="0" w:tplc="64E2A0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6F5E"/>
    <w:multiLevelType w:val="hybridMultilevel"/>
    <w:tmpl w:val="36F60BC4"/>
    <w:lvl w:ilvl="0" w:tplc="F960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078636">
    <w:abstractNumId w:val="0"/>
  </w:num>
  <w:num w:numId="2" w16cid:durableId="47429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41"/>
    <w:rsid w:val="001166A0"/>
    <w:rsid w:val="00176141"/>
    <w:rsid w:val="0038051E"/>
    <w:rsid w:val="004B27D4"/>
    <w:rsid w:val="005D27EA"/>
    <w:rsid w:val="006271D2"/>
    <w:rsid w:val="00653D36"/>
    <w:rsid w:val="0074489B"/>
    <w:rsid w:val="00792B37"/>
    <w:rsid w:val="007A65A7"/>
    <w:rsid w:val="00954EE1"/>
    <w:rsid w:val="009C5665"/>
    <w:rsid w:val="00B438D3"/>
    <w:rsid w:val="00B55EBE"/>
    <w:rsid w:val="00BF0722"/>
    <w:rsid w:val="00F0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4405"/>
  <w15:chartTrackingRefBased/>
  <w15:docId w15:val="{636CD2B7-3C62-4B87-A96D-81B0702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32321_ABHISHEK_22_23</dc:creator>
  <cp:keywords/>
  <dc:description/>
  <cp:lastModifiedBy>32321_ABHISHEK_22_23</cp:lastModifiedBy>
  <cp:revision>4</cp:revision>
  <dcterms:created xsi:type="dcterms:W3CDTF">2022-09-20T14:53:00Z</dcterms:created>
  <dcterms:modified xsi:type="dcterms:W3CDTF">2022-09-21T00:03:00Z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6188e211ae7bce9069dca8d0544df696c27f858b85332c6a9b25067562bb9766</vt:lpwstr>
  </property>
</Properties>
</file>