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277" w:rsidRDefault="00106277" w:rsidP="00106277">
      <w:r>
        <w:t>1. Project Overview</w:t>
      </w:r>
    </w:p>
    <w:p w:rsidR="00106277" w:rsidRDefault="00106277" w:rsidP="00106277">
      <w:r>
        <w:t>What is this project?</w:t>
      </w:r>
    </w:p>
    <w:p w:rsidR="00106277" w:rsidRDefault="00106277" w:rsidP="00106277"/>
    <w:p w:rsidR="00106277" w:rsidRDefault="00106277" w:rsidP="00106277">
      <w:r>
        <w:t>The Smart API Rate Limiter is a backend system designed to:</w:t>
      </w:r>
    </w:p>
    <w:p w:rsidR="00106277" w:rsidRDefault="00106277" w:rsidP="00106277"/>
    <w:p w:rsidR="00106277" w:rsidRDefault="00106277" w:rsidP="00106277">
      <w:r>
        <w:t>Control API request flow</w:t>
      </w:r>
    </w:p>
    <w:p w:rsidR="00106277" w:rsidRDefault="00106277" w:rsidP="00106277"/>
    <w:p w:rsidR="00106277" w:rsidRDefault="00106277" w:rsidP="00106277">
      <w:r>
        <w:t>Prevent abuse and overload</w:t>
      </w:r>
    </w:p>
    <w:p w:rsidR="00106277" w:rsidRDefault="00106277" w:rsidP="00106277"/>
    <w:p w:rsidR="00106277" w:rsidRDefault="00106277" w:rsidP="00106277">
      <w:r>
        <w:t>Track usage analytics</w:t>
      </w:r>
    </w:p>
    <w:p w:rsidR="00106277" w:rsidRDefault="00106277" w:rsidP="00106277"/>
    <w:p w:rsidR="00106277" w:rsidRDefault="00106277" w:rsidP="00106277">
      <w:r>
        <w:t xml:space="preserve">Automatically detect and block malicious </w:t>
      </w:r>
      <w:r w:rsidR="006450CF">
        <w:t>behaviour</w:t>
      </w:r>
    </w:p>
    <w:p w:rsidR="00106277" w:rsidRDefault="00106277" w:rsidP="00106277"/>
    <w:p w:rsidR="00106277" w:rsidRDefault="00106277" w:rsidP="00106277">
      <w:r>
        <w:t>It simulates a real-world API gateway / backend infrastructure component used in companies like Google, AWS, Stripe, etc.</w:t>
      </w:r>
    </w:p>
    <w:p w:rsidR="00106277" w:rsidRDefault="00106277" w:rsidP="00106277"/>
    <w:p w:rsidR="00106277" w:rsidRDefault="00106277" w:rsidP="00106277">
      <w:r>
        <w:t>2. Problem Statement</w:t>
      </w:r>
    </w:p>
    <w:p w:rsidR="00106277" w:rsidRDefault="00106277" w:rsidP="00106277"/>
    <w:p w:rsidR="00106277" w:rsidRDefault="00106277" w:rsidP="00106277">
      <w:r>
        <w:t>Modern APIs face 3 major problems:</w:t>
      </w:r>
    </w:p>
    <w:p w:rsidR="00106277" w:rsidRDefault="00106277" w:rsidP="00106277"/>
    <w:p w:rsidR="00106277" w:rsidRDefault="00106277" w:rsidP="00106277">
      <w:r>
        <w:t>1. Overload</w:t>
      </w:r>
    </w:p>
    <w:p w:rsidR="00106277" w:rsidRDefault="00106277" w:rsidP="00106277"/>
    <w:p w:rsidR="00106277" w:rsidRDefault="00106277" w:rsidP="00106277">
      <w:r>
        <w:t>Too many requests → server crashes</w:t>
      </w:r>
    </w:p>
    <w:p w:rsidR="00106277" w:rsidRDefault="00106277" w:rsidP="00106277"/>
    <w:p w:rsidR="00106277" w:rsidRDefault="00106277" w:rsidP="00106277">
      <w:r>
        <w:t>2. Abuse</w:t>
      </w:r>
    </w:p>
    <w:p w:rsidR="00106277" w:rsidRDefault="00106277" w:rsidP="00106277"/>
    <w:p w:rsidR="00106277" w:rsidRDefault="00106277" w:rsidP="00106277">
      <w:r>
        <w:t>Users spamming APIs intentionally</w:t>
      </w:r>
    </w:p>
    <w:p w:rsidR="00106277" w:rsidRDefault="00106277" w:rsidP="00106277"/>
    <w:p w:rsidR="00106277" w:rsidRDefault="00106277" w:rsidP="00106277">
      <w:r>
        <w:t>3. Lack of visibility</w:t>
      </w:r>
    </w:p>
    <w:p w:rsidR="00106277" w:rsidRDefault="00106277" w:rsidP="00106277"/>
    <w:p w:rsidR="00106277" w:rsidRDefault="00106277" w:rsidP="00106277">
      <w:r>
        <w:t>No insights into usage patterns</w:t>
      </w:r>
    </w:p>
    <w:p w:rsidR="00106277" w:rsidRDefault="00106277" w:rsidP="00106277"/>
    <w:p w:rsidR="00106277" w:rsidRDefault="00106277" w:rsidP="00106277">
      <w:r>
        <w:t>Our Goal</w:t>
      </w:r>
    </w:p>
    <w:p w:rsidR="00106277" w:rsidRDefault="00106277" w:rsidP="00106277"/>
    <w:p w:rsidR="00106277" w:rsidRDefault="00106277" w:rsidP="00106277">
      <w:r>
        <w:t>Build a system that:</w:t>
      </w:r>
    </w:p>
    <w:p w:rsidR="00106277" w:rsidRDefault="00106277" w:rsidP="00106277"/>
    <w:p w:rsidR="00106277" w:rsidRDefault="00106277" w:rsidP="00106277">
      <w:r>
        <w:t>Limits requests per user</w:t>
      </w:r>
    </w:p>
    <w:p w:rsidR="00106277" w:rsidRDefault="00106277" w:rsidP="00106277"/>
    <w:p w:rsidR="00106277" w:rsidRDefault="00106277" w:rsidP="00106277">
      <w:r>
        <w:t>Detects abuse automatically</w:t>
      </w:r>
    </w:p>
    <w:p w:rsidR="00106277" w:rsidRDefault="00106277" w:rsidP="00106277"/>
    <w:p w:rsidR="00106277" w:rsidRDefault="00106277" w:rsidP="00106277">
      <w:r>
        <w:t>Blocks users temporarily</w:t>
      </w:r>
    </w:p>
    <w:p w:rsidR="00106277" w:rsidRDefault="00106277" w:rsidP="00106277"/>
    <w:p w:rsidR="00106277" w:rsidRDefault="00106277" w:rsidP="00106277">
      <w:r>
        <w:t>Tracks analytics (users, endpoints, traffic)</w:t>
      </w:r>
    </w:p>
    <w:p w:rsidR="00106277" w:rsidRDefault="00106277" w:rsidP="00106277"/>
    <w:p w:rsidR="00106277" w:rsidRDefault="00106277" w:rsidP="00106277">
      <w:r>
        <w:t>Scales efficiently</w:t>
      </w:r>
    </w:p>
    <w:p w:rsidR="00106277" w:rsidRDefault="00106277" w:rsidP="00106277"/>
    <w:p w:rsidR="00106277" w:rsidRDefault="00106277" w:rsidP="00106277">
      <w:r>
        <w:t>3. High-Level Architecture</w:t>
      </w:r>
    </w:p>
    <w:p w:rsidR="00106277" w:rsidRDefault="00106277" w:rsidP="00106277">
      <w:r>
        <w:t>Client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Express Server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Request Logger Middleware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IP Rate Limiter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API Key Rate Limiter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Violation Detection System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Controller</w:t>
      </w:r>
    </w:p>
    <w:p w:rsidR="00106277" w:rsidRDefault="00106277" w:rsidP="00106277">
      <w:r>
        <w:t xml:space="preserve">   ↓</w:t>
      </w:r>
    </w:p>
    <w:p w:rsidR="00106277" w:rsidRDefault="00106277" w:rsidP="00106277">
      <w:proofErr w:type="spellStart"/>
      <w:r>
        <w:t>Redis</w:t>
      </w:r>
      <w:proofErr w:type="spellEnd"/>
      <w:r>
        <w:t xml:space="preserve"> (fast counters)</w:t>
      </w:r>
    </w:p>
    <w:p w:rsidR="00106277" w:rsidRDefault="00106277" w:rsidP="00106277">
      <w:r>
        <w:lastRenderedPageBreak/>
        <w:t>PostgreSQL (persistent data)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Admin APIs</w:t>
      </w:r>
    </w:p>
    <w:p w:rsidR="00106277" w:rsidRDefault="00106277" w:rsidP="00106277">
      <w:r>
        <w:t xml:space="preserve">   ↓</w:t>
      </w:r>
    </w:p>
    <w:p w:rsidR="00106277" w:rsidRDefault="00106277" w:rsidP="00106277">
      <w:r>
        <w:t>Dashboard</w:t>
      </w:r>
    </w:p>
    <w:p w:rsidR="00106277" w:rsidRDefault="00106277" w:rsidP="00106277">
      <w:r>
        <w:t>4. Core Concepts Used</w:t>
      </w:r>
    </w:p>
    <w:p w:rsidR="00106277" w:rsidRDefault="00106277" w:rsidP="00106277">
      <w:r>
        <w:t>4.1 Rate Limiting</w:t>
      </w:r>
    </w:p>
    <w:p w:rsidR="00106277" w:rsidRDefault="00106277" w:rsidP="00106277"/>
    <w:p w:rsidR="00106277" w:rsidRDefault="00106277" w:rsidP="00106277">
      <w:r>
        <w:t>Rate limiting controls how many requests a user can make in a given time.</w:t>
      </w:r>
    </w:p>
    <w:p w:rsidR="00106277" w:rsidRDefault="00106277" w:rsidP="00106277"/>
    <w:p w:rsidR="00106277" w:rsidRDefault="00106277" w:rsidP="00106277">
      <w:r>
        <w:t>We implemented:</w:t>
      </w:r>
    </w:p>
    <w:p w:rsidR="00106277" w:rsidRDefault="00106277" w:rsidP="00106277"/>
    <w:p w:rsidR="00106277" w:rsidRDefault="00106277" w:rsidP="00106277">
      <w:r>
        <w:t>1. Token Bucket Algorithm</w:t>
      </w:r>
    </w:p>
    <w:p w:rsidR="00106277" w:rsidRDefault="00106277" w:rsidP="00106277">
      <w:r>
        <w:t>2. Fixed Window Algorithm</w:t>
      </w:r>
    </w:p>
    <w:p w:rsidR="00106277" w:rsidRDefault="00106277" w:rsidP="00106277">
      <w:r>
        <w:t xml:space="preserve">4.2 </w:t>
      </w:r>
      <w:proofErr w:type="spellStart"/>
      <w:r>
        <w:t>Redis</w:t>
      </w:r>
      <w:proofErr w:type="spellEnd"/>
    </w:p>
    <w:p w:rsidR="00106277" w:rsidRDefault="00106277" w:rsidP="00106277"/>
    <w:p w:rsidR="00106277" w:rsidRDefault="00106277" w:rsidP="00106277">
      <w:r>
        <w:t>Used for:</w:t>
      </w:r>
    </w:p>
    <w:p w:rsidR="00106277" w:rsidRDefault="00106277" w:rsidP="00106277"/>
    <w:p w:rsidR="00106277" w:rsidRDefault="00106277" w:rsidP="00106277">
      <w:r>
        <w:t>Fast request counters</w:t>
      </w:r>
    </w:p>
    <w:p w:rsidR="00106277" w:rsidRDefault="00106277" w:rsidP="00106277"/>
    <w:p w:rsidR="00106277" w:rsidRDefault="00106277" w:rsidP="00106277">
      <w:r>
        <w:t>Token storage</w:t>
      </w:r>
    </w:p>
    <w:p w:rsidR="00106277" w:rsidRDefault="00106277" w:rsidP="00106277"/>
    <w:p w:rsidR="00106277" w:rsidRDefault="00106277" w:rsidP="00106277">
      <w:r>
        <w:t>Analytics tracking</w:t>
      </w:r>
    </w:p>
    <w:p w:rsidR="00106277" w:rsidRDefault="00106277" w:rsidP="00106277"/>
    <w:p w:rsidR="00106277" w:rsidRDefault="00106277" w:rsidP="00106277">
      <w:r>
        <w:t xml:space="preserve">Why </w:t>
      </w:r>
      <w:proofErr w:type="spellStart"/>
      <w:r>
        <w:t>Redis</w:t>
      </w:r>
      <w:proofErr w:type="spellEnd"/>
      <w:r>
        <w:t>?</w:t>
      </w:r>
    </w:p>
    <w:p w:rsidR="00106277" w:rsidRDefault="00106277" w:rsidP="00106277"/>
    <w:p w:rsidR="00106277" w:rsidRDefault="00106277" w:rsidP="00106277">
      <w:r>
        <w:t>In-memory → very fast</w:t>
      </w:r>
    </w:p>
    <w:p w:rsidR="00106277" w:rsidRDefault="00106277" w:rsidP="00106277"/>
    <w:p w:rsidR="00106277" w:rsidRDefault="00106277" w:rsidP="00106277">
      <w:r>
        <w:t>Atomic operations → safe for concurrency</w:t>
      </w:r>
    </w:p>
    <w:p w:rsidR="00106277" w:rsidRDefault="00106277" w:rsidP="00106277"/>
    <w:p w:rsidR="00106277" w:rsidRDefault="00106277" w:rsidP="00106277">
      <w:r>
        <w:t>4.3 PostgreSQL</w:t>
      </w:r>
    </w:p>
    <w:p w:rsidR="00106277" w:rsidRDefault="00106277" w:rsidP="00106277"/>
    <w:p w:rsidR="00106277" w:rsidRDefault="00106277" w:rsidP="00106277">
      <w:r>
        <w:t>Used for:</w:t>
      </w:r>
    </w:p>
    <w:p w:rsidR="00106277" w:rsidRDefault="00106277" w:rsidP="00106277"/>
    <w:p w:rsidR="00106277" w:rsidRDefault="00106277" w:rsidP="00106277">
      <w:r>
        <w:t>User data</w:t>
      </w:r>
    </w:p>
    <w:p w:rsidR="00106277" w:rsidRDefault="00106277" w:rsidP="00106277"/>
    <w:p w:rsidR="00106277" w:rsidRDefault="00106277" w:rsidP="00106277">
      <w:r>
        <w:t>API keys</w:t>
      </w:r>
    </w:p>
    <w:p w:rsidR="00106277" w:rsidRDefault="00106277" w:rsidP="00106277"/>
    <w:p w:rsidR="00106277" w:rsidRDefault="00106277" w:rsidP="00106277">
      <w:r>
        <w:t>Violation logs</w:t>
      </w:r>
    </w:p>
    <w:p w:rsidR="00106277" w:rsidRDefault="00106277" w:rsidP="00106277"/>
    <w:p w:rsidR="00106277" w:rsidRDefault="00106277" w:rsidP="00106277">
      <w:r>
        <w:t>Block status</w:t>
      </w:r>
    </w:p>
    <w:p w:rsidR="00106277" w:rsidRDefault="00106277" w:rsidP="00106277"/>
    <w:p w:rsidR="00106277" w:rsidRDefault="00106277" w:rsidP="00106277">
      <w:r>
        <w:t xml:space="preserve">Why not </w:t>
      </w:r>
      <w:proofErr w:type="spellStart"/>
      <w:proofErr w:type="gramStart"/>
      <w:r>
        <w:t>Redis</w:t>
      </w:r>
      <w:proofErr w:type="spellEnd"/>
      <w:proofErr w:type="gramEnd"/>
      <w:r>
        <w:t>?</w:t>
      </w:r>
    </w:p>
    <w:p w:rsidR="00106277" w:rsidRDefault="00106277" w:rsidP="00106277"/>
    <w:p w:rsidR="00106277" w:rsidRDefault="00106277" w:rsidP="00106277">
      <w:r>
        <w:t xml:space="preserve">Because </w:t>
      </w:r>
      <w:proofErr w:type="spellStart"/>
      <w:r>
        <w:t>Redis</w:t>
      </w:r>
      <w:proofErr w:type="spellEnd"/>
      <w:r>
        <w:t xml:space="preserve"> is volatile (not persistent).</w:t>
      </w:r>
    </w:p>
    <w:p w:rsidR="00106277" w:rsidRDefault="00106277" w:rsidP="00106277"/>
    <w:p w:rsidR="00106277" w:rsidRDefault="00106277" w:rsidP="00106277">
      <w:r>
        <w:t>4.4 Middleware Architecture</w:t>
      </w:r>
    </w:p>
    <w:p w:rsidR="00106277" w:rsidRDefault="00106277" w:rsidP="00106277"/>
    <w:p w:rsidR="00106277" w:rsidRDefault="00106277" w:rsidP="00106277">
      <w:r>
        <w:t>We used Express middleware to:</w:t>
      </w:r>
    </w:p>
    <w:p w:rsidR="00106277" w:rsidRDefault="00106277" w:rsidP="00106277"/>
    <w:p w:rsidR="00106277" w:rsidRDefault="00106277" w:rsidP="00106277">
      <w:r>
        <w:t>Intercept every request</w:t>
      </w:r>
    </w:p>
    <w:p w:rsidR="00106277" w:rsidRDefault="00106277" w:rsidP="00106277"/>
    <w:p w:rsidR="00106277" w:rsidRDefault="00106277" w:rsidP="00106277">
      <w:r>
        <w:t>Apply logic step-by-step</w:t>
      </w:r>
    </w:p>
    <w:p w:rsidR="00106277" w:rsidRDefault="00106277" w:rsidP="00106277"/>
    <w:p w:rsidR="00106277" w:rsidRDefault="00106277" w:rsidP="00106277">
      <w:r>
        <w:t>Keep code modular</w:t>
      </w:r>
    </w:p>
    <w:p w:rsidR="00106277" w:rsidRDefault="00106277" w:rsidP="00106277"/>
    <w:p w:rsidR="00106277" w:rsidRDefault="00106277" w:rsidP="00106277">
      <w:r>
        <w:t>5. Step-by-Step System Flow</w:t>
      </w:r>
    </w:p>
    <w:p w:rsidR="00106277" w:rsidRDefault="00106277" w:rsidP="00106277"/>
    <w:p w:rsidR="00106277" w:rsidRDefault="00106277" w:rsidP="00106277">
      <w:r>
        <w:t>Let’s trace one request:</w:t>
      </w:r>
    </w:p>
    <w:p w:rsidR="00106277" w:rsidRDefault="00106277" w:rsidP="00106277"/>
    <w:p w:rsidR="00106277" w:rsidRDefault="00106277" w:rsidP="00106277">
      <w:r>
        <w:t>Step 1: Request arrives</w:t>
      </w:r>
    </w:p>
    <w:p w:rsidR="00106277" w:rsidRDefault="00106277" w:rsidP="00106277">
      <w:r>
        <w:t>GET /</w:t>
      </w:r>
      <w:proofErr w:type="spellStart"/>
      <w:r>
        <w:t>api</w:t>
      </w:r>
      <w:proofErr w:type="spellEnd"/>
      <w:r>
        <w:t>/test</w:t>
      </w:r>
    </w:p>
    <w:p w:rsidR="00106277" w:rsidRDefault="00106277" w:rsidP="00106277">
      <w:r>
        <w:lastRenderedPageBreak/>
        <w:t>Step 2: Request Logger</w:t>
      </w:r>
    </w:p>
    <w:p w:rsidR="00106277" w:rsidRDefault="00106277" w:rsidP="00106277"/>
    <w:p w:rsidR="00106277" w:rsidRDefault="00106277" w:rsidP="00106277">
      <w:r>
        <w:t>Increment total requests</w:t>
      </w:r>
    </w:p>
    <w:p w:rsidR="00106277" w:rsidRDefault="00106277" w:rsidP="00106277"/>
    <w:p w:rsidR="00106277" w:rsidRDefault="00106277" w:rsidP="00106277">
      <w:r>
        <w:t>Increment endpoint count</w:t>
      </w:r>
    </w:p>
    <w:p w:rsidR="00106277" w:rsidRDefault="00106277" w:rsidP="00106277"/>
    <w:p w:rsidR="00106277" w:rsidRDefault="00106277" w:rsidP="00106277">
      <w:r>
        <w:t>Increment user count (if API key exists)</w:t>
      </w:r>
    </w:p>
    <w:p w:rsidR="00106277" w:rsidRDefault="00106277" w:rsidP="00106277"/>
    <w:p w:rsidR="00106277" w:rsidRDefault="00106277" w:rsidP="00106277">
      <w:r>
        <w:t xml:space="preserve">Stored in </w:t>
      </w:r>
      <w:proofErr w:type="spellStart"/>
      <w:r>
        <w:t>Redis</w:t>
      </w:r>
      <w:proofErr w:type="spellEnd"/>
      <w:r>
        <w:t>:</w:t>
      </w:r>
    </w:p>
    <w:p w:rsidR="00106277" w:rsidRDefault="00106277" w:rsidP="00106277"/>
    <w:p w:rsidR="00106277" w:rsidRDefault="00106277" w:rsidP="00106277">
      <w:proofErr w:type="spellStart"/>
      <w:proofErr w:type="gramStart"/>
      <w:r>
        <w:t>analytics:</w:t>
      </w:r>
      <w:proofErr w:type="gramEnd"/>
      <w:r>
        <w:t>total_requests</w:t>
      </w:r>
      <w:proofErr w:type="spellEnd"/>
    </w:p>
    <w:p w:rsidR="00106277" w:rsidRDefault="00106277" w:rsidP="00106277">
      <w:proofErr w:type="spellStart"/>
      <w:proofErr w:type="gramStart"/>
      <w:r>
        <w:t>analytics:</w:t>
      </w:r>
      <w:proofErr w:type="gramEnd"/>
      <w:r>
        <w:t>endpoint:GET</w:t>
      </w:r>
      <w:proofErr w:type="spellEnd"/>
      <w:r>
        <w:t>:/</w:t>
      </w:r>
      <w:proofErr w:type="spellStart"/>
      <w:r>
        <w:t>api</w:t>
      </w:r>
      <w:proofErr w:type="spellEnd"/>
      <w:r>
        <w:t>/test</w:t>
      </w:r>
    </w:p>
    <w:p w:rsidR="00106277" w:rsidRDefault="00106277" w:rsidP="00106277">
      <w:proofErr w:type="spellStart"/>
      <w:proofErr w:type="gramStart"/>
      <w:r>
        <w:t>analytics:</w:t>
      </w:r>
      <w:proofErr w:type="gramEnd"/>
      <w:r>
        <w:t>user</w:t>
      </w:r>
      <w:proofErr w:type="spellEnd"/>
      <w:r>
        <w:t>:&lt;</w:t>
      </w:r>
      <w:proofErr w:type="spellStart"/>
      <w:r>
        <w:t>apiKey</w:t>
      </w:r>
      <w:proofErr w:type="spellEnd"/>
      <w:r>
        <w:t>&gt;</w:t>
      </w:r>
    </w:p>
    <w:p w:rsidR="00106277" w:rsidRDefault="00106277" w:rsidP="00106277">
      <w:r>
        <w:t>Step 3: API Key Validation</w:t>
      </w:r>
    </w:p>
    <w:p w:rsidR="00106277" w:rsidRDefault="00106277" w:rsidP="00106277"/>
    <w:p w:rsidR="00106277" w:rsidRDefault="00106277" w:rsidP="00106277">
      <w:r>
        <w:t>Extract x-</w:t>
      </w:r>
      <w:proofErr w:type="spellStart"/>
      <w:r>
        <w:t>api</w:t>
      </w:r>
      <w:proofErr w:type="spellEnd"/>
      <w:r>
        <w:t>-key</w:t>
      </w:r>
    </w:p>
    <w:p w:rsidR="00106277" w:rsidRDefault="00106277" w:rsidP="00106277"/>
    <w:p w:rsidR="00106277" w:rsidRDefault="00106277" w:rsidP="00106277">
      <w:r>
        <w:t>Fetch user from PostgreSQL</w:t>
      </w:r>
    </w:p>
    <w:p w:rsidR="00106277" w:rsidRDefault="00106277" w:rsidP="00106277"/>
    <w:p w:rsidR="00106277" w:rsidRDefault="00106277" w:rsidP="00106277">
      <w:r>
        <w:t>If invalid → 403</w:t>
      </w:r>
    </w:p>
    <w:p w:rsidR="00106277" w:rsidRDefault="00106277" w:rsidP="00106277"/>
    <w:p w:rsidR="00106277" w:rsidRDefault="00106277" w:rsidP="00106277">
      <w:r>
        <w:t>Step 4: Block Check</w:t>
      </w:r>
    </w:p>
    <w:p w:rsidR="00106277" w:rsidRDefault="00106277" w:rsidP="00106277"/>
    <w:p w:rsidR="00106277" w:rsidRDefault="00106277" w:rsidP="00106277">
      <w:r>
        <w:t>Check:</w:t>
      </w:r>
    </w:p>
    <w:p w:rsidR="00106277" w:rsidRDefault="00106277" w:rsidP="00106277"/>
    <w:p w:rsidR="00106277" w:rsidRDefault="00106277" w:rsidP="00106277">
      <w:proofErr w:type="spellStart"/>
      <w:r>
        <w:t>blocked_until</w:t>
      </w:r>
      <w:proofErr w:type="spellEnd"/>
      <w:r>
        <w:t xml:space="preserve"> &gt; </w:t>
      </w:r>
      <w:proofErr w:type="spellStart"/>
      <w:r>
        <w:t>current_time</w:t>
      </w:r>
      <w:proofErr w:type="spellEnd"/>
    </w:p>
    <w:p w:rsidR="00106277" w:rsidRDefault="00106277" w:rsidP="00106277"/>
    <w:p w:rsidR="00106277" w:rsidRDefault="00106277" w:rsidP="00106277">
      <w:r>
        <w:t>If true → return 403</w:t>
      </w:r>
    </w:p>
    <w:p w:rsidR="00106277" w:rsidRDefault="00106277" w:rsidP="00106277"/>
    <w:p w:rsidR="00106277" w:rsidRDefault="00106277" w:rsidP="00106277">
      <w:r>
        <w:t>If expired → auto-unblock user</w:t>
      </w:r>
    </w:p>
    <w:p w:rsidR="00106277" w:rsidRDefault="00106277" w:rsidP="00106277"/>
    <w:p w:rsidR="00106277" w:rsidRDefault="00106277" w:rsidP="00106277">
      <w:r>
        <w:lastRenderedPageBreak/>
        <w:t>Step 5: Rate Limiting</w:t>
      </w:r>
    </w:p>
    <w:p w:rsidR="00106277" w:rsidRDefault="00106277" w:rsidP="00106277"/>
    <w:p w:rsidR="00106277" w:rsidRDefault="00106277" w:rsidP="00106277">
      <w:r>
        <w:t>Call:</w:t>
      </w:r>
    </w:p>
    <w:p w:rsidR="00106277" w:rsidRDefault="00106277" w:rsidP="00106277"/>
    <w:p w:rsidR="00106277" w:rsidRDefault="00106277" w:rsidP="00106277">
      <w:proofErr w:type="spellStart"/>
      <w:proofErr w:type="gramStart"/>
      <w:r>
        <w:t>rateLimiterService.check</w:t>
      </w:r>
      <w:proofErr w:type="spellEnd"/>
      <w:r>
        <w:t>(</w:t>
      </w:r>
      <w:proofErr w:type="gramEnd"/>
      <w:r>
        <w:t>...)</w:t>
      </w:r>
    </w:p>
    <w:p w:rsidR="00106277" w:rsidRDefault="00106277" w:rsidP="00106277"/>
    <w:p w:rsidR="00106277" w:rsidRDefault="00106277" w:rsidP="00106277">
      <w:r>
        <w:t>Depending on user plan:</w:t>
      </w:r>
    </w:p>
    <w:p w:rsidR="00106277" w:rsidRDefault="00106277" w:rsidP="00106277"/>
    <w:p w:rsidR="00106277" w:rsidRDefault="00106277" w:rsidP="00106277">
      <w:r>
        <w:t>Token Bucket</w:t>
      </w:r>
    </w:p>
    <w:p w:rsidR="00106277" w:rsidRDefault="00106277" w:rsidP="00106277"/>
    <w:p w:rsidR="00106277" w:rsidRDefault="00106277" w:rsidP="00106277">
      <w:r>
        <w:t>Fixed Window</w:t>
      </w:r>
    </w:p>
    <w:p w:rsidR="00106277" w:rsidRDefault="00106277" w:rsidP="00106277"/>
    <w:p w:rsidR="00106277" w:rsidRDefault="00106277" w:rsidP="00106277">
      <w:r>
        <w:t>Step 6: Decision</w:t>
      </w:r>
    </w:p>
    <w:p w:rsidR="00106277" w:rsidRDefault="00106277" w:rsidP="00106277">
      <w:r>
        <w:t>If allowed:</w:t>
      </w:r>
    </w:p>
    <w:p w:rsidR="00106277" w:rsidRDefault="00106277" w:rsidP="00106277"/>
    <w:p w:rsidR="00106277" w:rsidRDefault="00106277" w:rsidP="00106277">
      <w:r>
        <w:t>→ continue to controller</w:t>
      </w:r>
    </w:p>
    <w:p w:rsidR="00106277" w:rsidRDefault="00106277" w:rsidP="00106277"/>
    <w:p w:rsidR="00106277" w:rsidRDefault="00106277" w:rsidP="00106277">
      <w:r>
        <w:t>If not allowed:</w:t>
      </w:r>
    </w:p>
    <w:p w:rsidR="00106277" w:rsidRDefault="00106277" w:rsidP="00106277"/>
    <w:p w:rsidR="00106277" w:rsidRDefault="00106277" w:rsidP="00106277">
      <w:r>
        <w:t xml:space="preserve">→ </w:t>
      </w:r>
      <w:proofErr w:type="gramStart"/>
      <w:r>
        <w:t>log</w:t>
      </w:r>
      <w:proofErr w:type="gramEnd"/>
      <w:r>
        <w:t xml:space="preserve"> violation</w:t>
      </w:r>
    </w:p>
    <w:p w:rsidR="00106277" w:rsidRDefault="00106277" w:rsidP="00106277">
      <w:r>
        <w:t>→ return 429</w:t>
      </w:r>
    </w:p>
    <w:p w:rsidR="00106277" w:rsidRDefault="00106277" w:rsidP="00106277"/>
    <w:p w:rsidR="00106277" w:rsidRDefault="00106277" w:rsidP="00106277">
      <w:r>
        <w:t>Step 7: Abuse Detection</w:t>
      </w:r>
    </w:p>
    <w:p w:rsidR="00106277" w:rsidRDefault="00106277" w:rsidP="00106277"/>
    <w:p w:rsidR="00106277" w:rsidRDefault="00106277" w:rsidP="00106277">
      <w:r>
        <w:t>If violations ≥ threshold:</w:t>
      </w:r>
    </w:p>
    <w:p w:rsidR="00106277" w:rsidRDefault="00106277" w:rsidP="00106277"/>
    <w:p w:rsidR="00106277" w:rsidRDefault="00106277" w:rsidP="00106277">
      <w:r>
        <w:t xml:space="preserve">→ </w:t>
      </w:r>
      <w:proofErr w:type="gramStart"/>
      <w:r>
        <w:t>block</w:t>
      </w:r>
      <w:proofErr w:type="gramEnd"/>
      <w:r>
        <w:t xml:space="preserve"> user</w:t>
      </w:r>
    </w:p>
    <w:p w:rsidR="00106277" w:rsidRDefault="00106277" w:rsidP="00106277">
      <w:r>
        <w:t>→ return 403</w:t>
      </w:r>
    </w:p>
    <w:p w:rsidR="00106277" w:rsidRDefault="00106277" w:rsidP="00106277"/>
    <w:p w:rsidR="00106277" w:rsidRDefault="00106277" w:rsidP="00106277">
      <w:r>
        <w:t>6. Rate Limiting Algorithms</w:t>
      </w:r>
    </w:p>
    <w:p w:rsidR="00106277" w:rsidRDefault="00106277" w:rsidP="00106277">
      <w:r>
        <w:t>6.1 Token Bucket</w:t>
      </w:r>
    </w:p>
    <w:p w:rsidR="00106277" w:rsidRDefault="00106277" w:rsidP="00106277">
      <w:r>
        <w:lastRenderedPageBreak/>
        <w:t>Concept</w:t>
      </w:r>
    </w:p>
    <w:p w:rsidR="00106277" w:rsidRDefault="00106277" w:rsidP="00106277"/>
    <w:p w:rsidR="00106277" w:rsidRDefault="00106277" w:rsidP="00106277">
      <w:r>
        <w:t>User has tokens</w:t>
      </w:r>
    </w:p>
    <w:p w:rsidR="00106277" w:rsidRDefault="00106277" w:rsidP="00106277"/>
    <w:p w:rsidR="00106277" w:rsidRDefault="00106277" w:rsidP="00106277">
      <w:r>
        <w:t>Each request consumes 1 token</w:t>
      </w:r>
    </w:p>
    <w:p w:rsidR="00106277" w:rsidRDefault="00106277" w:rsidP="00106277"/>
    <w:p w:rsidR="00106277" w:rsidRDefault="00106277" w:rsidP="00106277">
      <w:r>
        <w:t>Tokens refill over time</w:t>
      </w:r>
    </w:p>
    <w:p w:rsidR="00106277" w:rsidRDefault="00106277" w:rsidP="00106277"/>
    <w:p w:rsidR="00106277" w:rsidRDefault="00106277" w:rsidP="00106277">
      <w:r>
        <w:t>Example</w:t>
      </w:r>
    </w:p>
    <w:p w:rsidR="00106277" w:rsidRDefault="00106277" w:rsidP="00106277">
      <w:r>
        <w:t>Capacity: 20 tokens</w:t>
      </w:r>
    </w:p>
    <w:p w:rsidR="00106277" w:rsidRDefault="00106277" w:rsidP="00106277">
      <w:r>
        <w:t>Refill: 1 token/sec</w:t>
      </w:r>
    </w:p>
    <w:p w:rsidR="00106277" w:rsidRDefault="00106277" w:rsidP="00106277"/>
    <w:p w:rsidR="00106277" w:rsidRDefault="00106277" w:rsidP="00106277">
      <w:r>
        <w:t>If user sends 20 requests quickly → tokens = 0 → blocked temporarily</w:t>
      </w:r>
    </w:p>
    <w:p w:rsidR="00106277" w:rsidRDefault="00106277" w:rsidP="00106277"/>
    <w:p w:rsidR="00106277" w:rsidRDefault="00106277" w:rsidP="00106277">
      <w:r>
        <w:t>6.2 Fixed Window</w:t>
      </w:r>
    </w:p>
    <w:p w:rsidR="00106277" w:rsidRDefault="00106277" w:rsidP="00106277">
      <w:r>
        <w:t>Concept</w:t>
      </w:r>
    </w:p>
    <w:p w:rsidR="00106277" w:rsidRDefault="00106277" w:rsidP="00106277"/>
    <w:p w:rsidR="00106277" w:rsidRDefault="00106277" w:rsidP="00106277">
      <w:r>
        <w:t>Fixed time window (e.g., 1 minute)</w:t>
      </w:r>
    </w:p>
    <w:p w:rsidR="00106277" w:rsidRDefault="00106277" w:rsidP="00106277"/>
    <w:p w:rsidR="00106277" w:rsidRDefault="00106277" w:rsidP="00106277">
      <w:r>
        <w:t>Max requests allowed per window</w:t>
      </w:r>
    </w:p>
    <w:p w:rsidR="00106277" w:rsidRDefault="00106277" w:rsidP="00106277"/>
    <w:p w:rsidR="00106277" w:rsidRDefault="00106277" w:rsidP="00106277">
      <w:r>
        <w:t>Example</w:t>
      </w:r>
    </w:p>
    <w:p w:rsidR="00106277" w:rsidRDefault="00106277" w:rsidP="00106277">
      <w:r>
        <w:t>Limit: 100 requests/min</w:t>
      </w:r>
    </w:p>
    <w:p w:rsidR="00106277" w:rsidRDefault="00106277" w:rsidP="00106277">
      <w:r>
        <w:t>Why Both?</w:t>
      </w:r>
    </w:p>
    <w:p w:rsidR="00106277" w:rsidRDefault="00106277" w:rsidP="00106277"/>
    <w:p w:rsidR="00106277" w:rsidRDefault="00106277" w:rsidP="00106277">
      <w:r>
        <w:t>Token Bucket → smoother traffic handling</w:t>
      </w:r>
    </w:p>
    <w:p w:rsidR="00106277" w:rsidRDefault="00106277" w:rsidP="00106277"/>
    <w:p w:rsidR="00106277" w:rsidRDefault="00106277" w:rsidP="00106277">
      <w:r>
        <w:t>Fixed Window → simple and predictable</w:t>
      </w:r>
    </w:p>
    <w:p w:rsidR="00106277" w:rsidRDefault="00106277" w:rsidP="00106277"/>
    <w:p w:rsidR="00106277" w:rsidRDefault="00106277" w:rsidP="00106277">
      <w:r>
        <w:t>7. Violation &amp; Blocking System</w:t>
      </w:r>
    </w:p>
    <w:p w:rsidR="00106277" w:rsidRDefault="00106277" w:rsidP="00106277">
      <w:r>
        <w:t>Logic</w:t>
      </w:r>
    </w:p>
    <w:p w:rsidR="00106277" w:rsidRDefault="00106277" w:rsidP="00106277"/>
    <w:p w:rsidR="00106277" w:rsidRDefault="00106277" w:rsidP="00106277">
      <w:r>
        <w:t>Every rate limit breach → log violation</w:t>
      </w:r>
    </w:p>
    <w:p w:rsidR="00106277" w:rsidRDefault="00106277" w:rsidP="00106277"/>
    <w:p w:rsidR="00106277" w:rsidRDefault="00106277" w:rsidP="00106277">
      <w:r>
        <w:t>Count violations in time window</w:t>
      </w:r>
    </w:p>
    <w:p w:rsidR="00106277" w:rsidRDefault="00106277" w:rsidP="00106277"/>
    <w:p w:rsidR="00106277" w:rsidRDefault="00106277" w:rsidP="00106277">
      <w:r>
        <w:t>If threshold crossed → block user</w:t>
      </w:r>
    </w:p>
    <w:p w:rsidR="00106277" w:rsidRDefault="00106277" w:rsidP="00106277"/>
    <w:p w:rsidR="00106277" w:rsidRDefault="00106277" w:rsidP="00106277">
      <w:r>
        <w:t>Example</w:t>
      </w:r>
    </w:p>
    <w:p w:rsidR="00106277" w:rsidRDefault="00106277" w:rsidP="00106277">
      <w:r>
        <w:t>5 violations in 10 minutes → block user</w:t>
      </w:r>
    </w:p>
    <w:p w:rsidR="00106277" w:rsidRDefault="00106277" w:rsidP="00106277">
      <w:r>
        <w:t>Blocking Types</w:t>
      </w:r>
    </w:p>
    <w:p w:rsidR="00106277" w:rsidRDefault="00106277" w:rsidP="00106277"/>
    <w:p w:rsidR="00106277" w:rsidRDefault="00106277" w:rsidP="00106277">
      <w:r>
        <w:t xml:space="preserve">Temporary block (using </w:t>
      </w:r>
      <w:proofErr w:type="spellStart"/>
      <w:r>
        <w:t>blocked_until</w:t>
      </w:r>
      <w:proofErr w:type="spellEnd"/>
      <w:r>
        <w:t>)</w:t>
      </w:r>
    </w:p>
    <w:p w:rsidR="00106277" w:rsidRDefault="00106277" w:rsidP="00106277"/>
    <w:p w:rsidR="00106277" w:rsidRDefault="00106277" w:rsidP="00106277">
      <w:r>
        <w:t>Auto unblock after time</w:t>
      </w:r>
    </w:p>
    <w:p w:rsidR="00106277" w:rsidRDefault="00106277" w:rsidP="00106277"/>
    <w:p w:rsidR="00106277" w:rsidRDefault="00106277" w:rsidP="00106277">
      <w:r>
        <w:t>8. Analytics System</w:t>
      </w:r>
    </w:p>
    <w:p w:rsidR="00106277" w:rsidRDefault="00106277" w:rsidP="00106277">
      <w:r>
        <w:t>What we track</w:t>
      </w:r>
    </w:p>
    <w:p w:rsidR="00106277" w:rsidRDefault="00106277" w:rsidP="00106277"/>
    <w:p w:rsidR="00106277" w:rsidRDefault="00106277" w:rsidP="00106277">
      <w:r>
        <w:t>Total requests</w:t>
      </w:r>
    </w:p>
    <w:p w:rsidR="00106277" w:rsidRDefault="00106277" w:rsidP="00106277"/>
    <w:p w:rsidR="00106277" w:rsidRDefault="00106277" w:rsidP="00106277">
      <w:r>
        <w:t>Requests per endpoint</w:t>
      </w:r>
    </w:p>
    <w:p w:rsidR="00106277" w:rsidRDefault="00106277" w:rsidP="00106277"/>
    <w:p w:rsidR="00106277" w:rsidRDefault="00106277" w:rsidP="00106277">
      <w:r>
        <w:t>Requests per user</w:t>
      </w:r>
    </w:p>
    <w:p w:rsidR="00106277" w:rsidRDefault="00106277" w:rsidP="00106277"/>
    <w:p w:rsidR="00106277" w:rsidRDefault="00106277" w:rsidP="00106277">
      <w:proofErr w:type="spellStart"/>
      <w:r>
        <w:t>Redis</w:t>
      </w:r>
      <w:proofErr w:type="spellEnd"/>
      <w:r>
        <w:t xml:space="preserve"> Keys</w:t>
      </w:r>
    </w:p>
    <w:p w:rsidR="00106277" w:rsidRDefault="00106277" w:rsidP="00106277">
      <w:proofErr w:type="spellStart"/>
      <w:proofErr w:type="gramStart"/>
      <w:r>
        <w:t>analytics:</w:t>
      </w:r>
      <w:proofErr w:type="gramEnd"/>
      <w:r>
        <w:t>total_requests</w:t>
      </w:r>
      <w:proofErr w:type="spellEnd"/>
    </w:p>
    <w:p w:rsidR="00106277" w:rsidRDefault="00106277" w:rsidP="00106277">
      <w:proofErr w:type="spellStart"/>
      <w:proofErr w:type="gramStart"/>
      <w:r>
        <w:t>analytics:</w:t>
      </w:r>
      <w:proofErr w:type="gramEnd"/>
      <w:r>
        <w:t>endpoint</w:t>
      </w:r>
      <w:proofErr w:type="spellEnd"/>
      <w:r>
        <w:t>:&lt;method&gt;:&lt;route&gt;</w:t>
      </w:r>
    </w:p>
    <w:p w:rsidR="00106277" w:rsidRDefault="00106277" w:rsidP="00106277">
      <w:proofErr w:type="spellStart"/>
      <w:proofErr w:type="gramStart"/>
      <w:r>
        <w:t>analytics:</w:t>
      </w:r>
      <w:proofErr w:type="gramEnd"/>
      <w:r>
        <w:t>user</w:t>
      </w:r>
      <w:proofErr w:type="spellEnd"/>
      <w:r>
        <w:t>:&lt;</w:t>
      </w:r>
      <w:proofErr w:type="spellStart"/>
      <w:r>
        <w:t>apiKey</w:t>
      </w:r>
      <w:proofErr w:type="spellEnd"/>
      <w:r>
        <w:t>&gt;</w:t>
      </w:r>
    </w:p>
    <w:p w:rsidR="00106277" w:rsidRDefault="00106277" w:rsidP="00106277">
      <w:r>
        <w:t xml:space="preserve">Why </w:t>
      </w:r>
      <w:proofErr w:type="spellStart"/>
      <w:r>
        <w:t>Redis</w:t>
      </w:r>
      <w:proofErr w:type="spellEnd"/>
      <w:r>
        <w:t>?</w:t>
      </w:r>
    </w:p>
    <w:p w:rsidR="00106277" w:rsidRDefault="00106277" w:rsidP="00106277"/>
    <w:p w:rsidR="00106277" w:rsidRDefault="00106277" w:rsidP="00106277">
      <w:r>
        <w:t>Extremely fast</w:t>
      </w:r>
    </w:p>
    <w:p w:rsidR="00106277" w:rsidRDefault="00106277" w:rsidP="00106277"/>
    <w:p w:rsidR="00106277" w:rsidRDefault="00106277" w:rsidP="00106277">
      <w:r>
        <w:t>Perfect for counters</w:t>
      </w:r>
    </w:p>
    <w:p w:rsidR="00106277" w:rsidRDefault="00106277" w:rsidP="00106277"/>
    <w:p w:rsidR="00106277" w:rsidRDefault="00106277" w:rsidP="00106277">
      <w:r>
        <w:t>Handles high traffic</w:t>
      </w:r>
    </w:p>
    <w:p w:rsidR="00106277" w:rsidRDefault="00106277" w:rsidP="00106277"/>
    <w:p w:rsidR="00106277" w:rsidRDefault="00106277" w:rsidP="00106277">
      <w:r>
        <w:t>9. Admin APIs</w:t>
      </w:r>
    </w:p>
    <w:p w:rsidR="00106277" w:rsidRDefault="00106277" w:rsidP="00106277">
      <w:r>
        <w:t>Provided Endpoints</w:t>
      </w:r>
    </w:p>
    <w:p w:rsidR="00106277" w:rsidRDefault="00106277" w:rsidP="00106277"/>
    <w:p w:rsidR="00106277" w:rsidRDefault="00106277" w:rsidP="00106277">
      <w:r>
        <w:t>/admin/stats</w:t>
      </w:r>
    </w:p>
    <w:p w:rsidR="00106277" w:rsidRDefault="00106277" w:rsidP="00106277"/>
    <w:p w:rsidR="00106277" w:rsidRDefault="00106277" w:rsidP="00106277">
      <w:r>
        <w:t>/admin/violations</w:t>
      </w:r>
    </w:p>
    <w:p w:rsidR="00106277" w:rsidRDefault="00106277" w:rsidP="00106277"/>
    <w:p w:rsidR="00106277" w:rsidRDefault="00106277" w:rsidP="00106277">
      <w:r>
        <w:t>/admin/top-users</w:t>
      </w:r>
    </w:p>
    <w:p w:rsidR="00106277" w:rsidRDefault="00106277" w:rsidP="00106277"/>
    <w:p w:rsidR="00106277" w:rsidRDefault="00106277" w:rsidP="00106277">
      <w:r>
        <w:t>/admin/top-endpoints</w:t>
      </w:r>
    </w:p>
    <w:p w:rsidR="00106277" w:rsidRDefault="00106277" w:rsidP="00106277"/>
    <w:p w:rsidR="00106277" w:rsidRDefault="00106277" w:rsidP="00106277">
      <w:r>
        <w:t>/admin/blocked-users</w:t>
      </w:r>
    </w:p>
    <w:p w:rsidR="00106277" w:rsidRDefault="00106277" w:rsidP="00106277"/>
    <w:p w:rsidR="00106277" w:rsidRDefault="00106277" w:rsidP="00106277">
      <w:r>
        <w:t>Purpose</w:t>
      </w:r>
    </w:p>
    <w:p w:rsidR="00106277" w:rsidRDefault="00106277" w:rsidP="00106277"/>
    <w:p w:rsidR="00106277" w:rsidRDefault="00106277" w:rsidP="00106277">
      <w:r>
        <w:t>Allows monitoring of:</w:t>
      </w:r>
    </w:p>
    <w:p w:rsidR="00106277" w:rsidRDefault="00106277" w:rsidP="00106277"/>
    <w:p w:rsidR="00106277" w:rsidRDefault="00106277" w:rsidP="00106277">
      <w:r>
        <w:t>System health</w:t>
      </w:r>
    </w:p>
    <w:p w:rsidR="00106277" w:rsidRDefault="00106277" w:rsidP="00106277"/>
    <w:p w:rsidR="00106277" w:rsidRDefault="00106277" w:rsidP="00106277">
      <w:r>
        <w:t>Abuse patterns</w:t>
      </w:r>
    </w:p>
    <w:p w:rsidR="00106277" w:rsidRDefault="00106277" w:rsidP="00106277"/>
    <w:p w:rsidR="00106277" w:rsidRDefault="00106277" w:rsidP="00106277">
      <w:r>
        <w:t>User activity</w:t>
      </w:r>
    </w:p>
    <w:p w:rsidR="00106277" w:rsidRDefault="00106277" w:rsidP="00106277"/>
    <w:p w:rsidR="00106277" w:rsidRDefault="00106277" w:rsidP="00106277">
      <w:r>
        <w:t>10. Admin Dashboard</w:t>
      </w:r>
    </w:p>
    <w:p w:rsidR="00106277" w:rsidRDefault="00106277" w:rsidP="00106277">
      <w:r>
        <w:t>Why we built it</w:t>
      </w:r>
    </w:p>
    <w:p w:rsidR="00106277" w:rsidRDefault="00106277" w:rsidP="00106277"/>
    <w:p w:rsidR="00106277" w:rsidRDefault="00106277" w:rsidP="00106277">
      <w:r>
        <w:lastRenderedPageBreak/>
        <w:t>To visualize backend analytics.</w:t>
      </w:r>
    </w:p>
    <w:p w:rsidR="00106277" w:rsidRDefault="00106277" w:rsidP="00106277"/>
    <w:p w:rsidR="00106277" w:rsidRDefault="00106277" w:rsidP="00106277">
      <w:r>
        <w:t>Features</w:t>
      </w:r>
    </w:p>
    <w:p w:rsidR="00106277" w:rsidRDefault="00106277" w:rsidP="00106277"/>
    <w:p w:rsidR="00106277" w:rsidRDefault="00106277" w:rsidP="00106277">
      <w:r>
        <w:t>Total requests</w:t>
      </w:r>
    </w:p>
    <w:p w:rsidR="00106277" w:rsidRDefault="00106277" w:rsidP="00106277"/>
    <w:p w:rsidR="00106277" w:rsidRDefault="00106277" w:rsidP="00106277">
      <w:r>
        <w:t>Top endpoints</w:t>
      </w:r>
    </w:p>
    <w:p w:rsidR="00106277" w:rsidRDefault="00106277" w:rsidP="00106277"/>
    <w:p w:rsidR="00106277" w:rsidRDefault="00106277" w:rsidP="00106277">
      <w:r>
        <w:t>Top users</w:t>
      </w:r>
    </w:p>
    <w:p w:rsidR="00106277" w:rsidRDefault="00106277" w:rsidP="00106277"/>
    <w:p w:rsidR="00106277" w:rsidRDefault="00106277" w:rsidP="00106277">
      <w:r>
        <w:t>Tech used</w:t>
      </w:r>
    </w:p>
    <w:p w:rsidR="00106277" w:rsidRDefault="00106277" w:rsidP="00106277"/>
    <w:p w:rsidR="00106277" w:rsidRDefault="00106277" w:rsidP="00106277">
      <w:r>
        <w:t>HTML + JS</w:t>
      </w:r>
    </w:p>
    <w:p w:rsidR="00106277" w:rsidRDefault="00106277" w:rsidP="00106277"/>
    <w:p w:rsidR="00106277" w:rsidRDefault="00106277" w:rsidP="00106277">
      <w:r>
        <w:t>Chart.js</w:t>
      </w:r>
    </w:p>
    <w:p w:rsidR="00106277" w:rsidRDefault="00106277" w:rsidP="00106277"/>
    <w:p w:rsidR="00106277" w:rsidRDefault="00106277" w:rsidP="00106277">
      <w:r>
        <w:t>Fetch API</w:t>
      </w:r>
    </w:p>
    <w:p w:rsidR="00106277" w:rsidRDefault="00106277" w:rsidP="00106277"/>
    <w:p w:rsidR="00106277" w:rsidRDefault="00106277" w:rsidP="00106277">
      <w:r>
        <w:t>Key Design Choice</w:t>
      </w:r>
    </w:p>
    <w:p w:rsidR="00106277" w:rsidRDefault="00106277" w:rsidP="00106277"/>
    <w:p w:rsidR="00106277" w:rsidRDefault="00106277" w:rsidP="00106277">
      <w:r>
        <w:t>No heavy frontend framework → keep project backend-focused</w:t>
      </w:r>
    </w:p>
    <w:p w:rsidR="00106277" w:rsidRDefault="00106277" w:rsidP="00106277"/>
    <w:p w:rsidR="00106277" w:rsidRDefault="00106277" w:rsidP="00106277">
      <w:r>
        <w:t>11. Load Testing</w:t>
      </w:r>
    </w:p>
    <w:p w:rsidR="00106277" w:rsidRDefault="00106277" w:rsidP="00106277">
      <w:r>
        <w:t>Tool Used</w:t>
      </w:r>
    </w:p>
    <w:p w:rsidR="00106277" w:rsidRDefault="00106277" w:rsidP="00106277"/>
    <w:p w:rsidR="00106277" w:rsidRDefault="00106277" w:rsidP="00106277">
      <w:r>
        <w:t>Autocannon</w:t>
      </w:r>
    </w:p>
    <w:p w:rsidR="00106277" w:rsidRDefault="00106277" w:rsidP="00106277"/>
    <w:p w:rsidR="00106277" w:rsidRDefault="00106277" w:rsidP="00106277">
      <w:r>
        <w:t>Command</w:t>
      </w:r>
    </w:p>
    <w:p w:rsidR="00106277" w:rsidRDefault="00106277" w:rsidP="00106277">
      <w:proofErr w:type="gramStart"/>
      <w:r>
        <w:t>autocannon</w:t>
      </w:r>
      <w:proofErr w:type="gramEnd"/>
      <w:r>
        <w:t xml:space="preserve"> -c 50 -d 10 http://localhost:5000/api/test</w:t>
      </w:r>
    </w:p>
    <w:p w:rsidR="00106277" w:rsidRDefault="00106277" w:rsidP="00106277">
      <w:r>
        <w:t>Results</w:t>
      </w:r>
    </w:p>
    <w:p w:rsidR="00106277" w:rsidRDefault="00106277" w:rsidP="00106277"/>
    <w:p w:rsidR="00106277" w:rsidRDefault="00106277" w:rsidP="00106277">
      <w:r>
        <w:lastRenderedPageBreak/>
        <w:t>~2900 requests/sec</w:t>
      </w:r>
    </w:p>
    <w:p w:rsidR="00106277" w:rsidRDefault="00106277" w:rsidP="00106277">
      <w:bookmarkStart w:id="0" w:name="_GoBack"/>
      <w:bookmarkEnd w:id="0"/>
    </w:p>
    <w:p w:rsidR="00106277" w:rsidRDefault="00106277" w:rsidP="00106277">
      <w:r>
        <w:t>~16ms latency</w:t>
      </w:r>
    </w:p>
    <w:p w:rsidR="00106277" w:rsidRDefault="00106277" w:rsidP="00106277"/>
    <w:p w:rsidR="00106277" w:rsidRDefault="00106277" w:rsidP="00106277">
      <w:r>
        <w:t>~29k requests in 10 sec</w:t>
      </w:r>
    </w:p>
    <w:p w:rsidR="00106277" w:rsidRDefault="00106277" w:rsidP="00106277"/>
    <w:p w:rsidR="00106277" w:rsidRDefault="00106277" w:rsidP="00106277">
      <w:r>
        <w:t>What it proves</w:t>
      </w:r>
    </w:p>
    <w:p w:rsidR="00106277" w:rsidRDefault="00106277" w:rsidP="00106277"/>
    <w:p w:rsidR="00106277" w:rsidRDefault="00106277" w:rsidP="00106277">
      <w:r>
        <w:t>System is stable under load</w:t>
      </w:r>
    </w:p>
    <w:p w:rsidR="00106277" w:rsidRDefault="00106277" w:rsidP="00106277"/>
    <w:p w:rsidR="00106277" w:rsidRDefault="00106277" w:rsidP="00106277">
      <w:proofErr w:type="spellStart"/>
      <w:r>
        <w:t>Redis</w:t>
      </w:r>
      <w:proofErr w:type="spellEnd"/>
      <w:r>
        <w:t xml:space="preserve"> handles high concurrency</w:t>
      </w:r>
    </w:p>
    <w:p w:rsidR="00106277" w:rsidRDefault="00106277" w:rsidP="00106277"/>
    <w:p w:rsidR="00106277" w:rsidRDefault="00106277" w:rsidP="00106277">
      <w:r>
        <w:t>Middleware is efficient</w:t>
      </w:r>
    </w:p>
    <w:p w:rsidR="00106277" w:rsidRDefault="00106277" w:rsidP="00106277"/>
    <w:p w:rsidR="00106277" w:rsidRDefault="00106277" w:rsidP="00106277">
      <w:r>
        <w:t>12. Major Challenges &amp; Solutions</w:t>
      </w:r>
    </w:p>
    <w:p w:rsidR="00106277" w:rsidRDefault="00106277" w:rsidP="00106277">
      <w:r>
        <w:t>1. Token Bucket not refilling</w:t>
      </w:r>
    </w:p>
    <w:p w:rsidR="00106277" w:rsidRDefault="00106277" w:rsidP="00106277">
      <w:r>
        <w:t>Problem:</w:t>
      </w:r>
    </w:p>
    <w:p w:rsidR="00106277" w:rsidRDefault="00106277" w:rsidP="00106277"/>
    <w:p w:rsidR="00106277" w:rsidRDefault="00106277" w:rsidP="00106277">
      <w:r>
        <w:t>Tokens stayed 0</w:t>
      </w:r>
    </w:p>
    <w:p w:rsidR="00106277" w:rsidRDefault="00106277" w:rsidP="00106277"/>
    <w:p w:rsidR="00106277" w:rsidRDefault="00106277" w:rsidP="00106277">
      <w:r>
        <w:t>Solution:</w:t>
      </w:r>
    </w:p>
    <w:p w:rsidR="00106277" w:rsidRDefault="00106277" w:rsidP="00106277"/>
    <w:p w:rsidR="00106277" w:rsidRDefault="00106277" w:rsidP="00106277">
      <w:r>
        <w:t>Used timestamp-based refill logic:</w:t>
      </w:r>
    </w:p>
    <w:p w:rsidR="00106277" w:rsidRDefault="00106277" w:rsidP="00106277"/>
    <w:p w:rsidR="00106277" w:rsidRDefault="00106277" w:rsidP="00106277">
      <w:proofErr w:type="gramStart"/>
      <w:r>
        <w:t>tokens</w:t>
      </w:r>
      <w:proofErr w:type="gramEnd"/>
      <w:r>
        <w:t xml:space="preserve"> += (</w:t>
      </w:r>
      <w:proofErr w:type="spellStart"/>
      <w:r>
        <w:t>current_time</w:t>
      </w:r>
      <w:proofErr w:type="spellEnd"/>
      <w:r>
        <w:t xml:space="preserve"> - </w:t>
      </w:r>
      <w:proofErr w:type="spellStart"/>
      <w:r>
        <w:t>last_refill</w:t>
      </w:r>
      <w:proofErr w:type="spellEnd"/>
      <w:r>
        <w:t>) * rate</w:t>
      </w:r>
    </w:p>
    <w:p w:rsidR="00106277" w:rsidRDefault="00106277" w:rsidP="00106277">
      <w:r>
        <w:t>2. User stuck in blocked state</w:t>
      </w:r>
    </w:p>
    <w:p w:rsidR="00106277" w:rsidRDefault="00106277" w:rsidP="00106277">
      <w:r>
        <w:t>Problem:</w:t>
      </w:r>
    </w:p>
    <w:p w:rsidR="00106277" w:rsidRDefault="00106277" w:rsidP="00106277"/>
    <w:p w:rsidR="00106277" w:rsidRDefault="00106277" w:rsidP="00106277">
      <w:r>
        <w:t>User remained blocked after time expired</w:t>
      </w:r>
    </w:p>
    <w:p w:rsidR="00106277" w:rsidRDefault="00106277" w:rsidP="00106277"/>
    <w:p w:rsidR="00106277" w:rsidRDefault="00106277" w:rsidP="00106277">
      <w:r>
        <w:t>Solution:</w:t>
      </w:r>
    </w:p>
    <w:p w:rsidR="00106277" w:rsidRDefault="00106277" w:rsidP="00106277"/>
    <w:p w:rsidR="00106277" w:rsidRDefault="00106277" w:rsidP="00106277">
      <w:r>
        <w:t>Added auto-unblock logic:</w:t>
      </w:r>
    </w:p>
    <w:p w:rsidR="00106277" w:rsidRDefault="00106277" w:rsidP="00106277"/>
    <w:p w:rsidR="00106277" w:rsidRDefault="00106277" w:rsidP="00106277">
      <w:proofErr w:type="gramStart"/>
      <w:r>
        <w:t>if</w:t>
      </w:r>
      <w:proofErr w:type="gramEnd"/>
      <w:r>
        <w:t xml:space="preserve"> (</w:t>
      </w:r>
      <w:proofErr w:type="spellStart"/>
      <w:r>
        <w:t>blocked_until</w:t>
      </w:r>
      <w:proofErr w:type="spellEnd"/>
      <w:r>
        <w:t xml:space="preserve"> &lt; now) → unblock</w:t>
      </w:r>
    </w:p>
    <w:p w:rsidR="00106277" w:rsidRDefault="00106277" w:rsidP="00106277">
      <w:r>
        <w:t>3. 403 not showing properly</w:t>
      </w:r>
    </w:p>
    <w:p w:rsidR="00106277" w:rsidRDefault="00106277" w:rsidP="00106277">
      <w:r>
        <w:t>Problem:</w:t>
      </w:r>
    </w:p>
    <w:p w:rsidR="00106277" w:rsidRDefault="00106277" w:rsidP="00106277"/>
    <w:p w:rsidR="00106277" w:rsidRDefault="00106277" w:rsidP="00106277">
      <w:r>
        <w:t>Blocking happening but response incorrect</w:t>
      </w:r>
    </w:p>
    <w:p w:rsidR="00106277" w:rsidRDefault="00106277" w:rsidP="00106277"/>
    <w:p w:rsidR="00106277" w:rsidRDefault="00106277" w:rsidP="00106277">
      <w:r>
        <w:t>Solution:</w:t>
      </w:r>
    </w:p>
    <w:p w:rsidR="00106277" w:rsidRDefault="00106277" w:rsidP="00106277"/>
    <w:p w:rsidR="00106277" w:rsidRDefault="00106277" w:rsidP="00106277">
      <w:r>
        <w:t>Returned 403 immediately after block condition</w:t>
      </w:r>
    </w:p>
    <w:p w:rsidR="00106277" w:rsidRDefault="00106277" w:rsidP="00106277"/>
    <w:p w:rsidR="00106277" w:rsidRDefault="00106277" w:rsidP="00106277">
      <w:r>
        <w:t xml:space="preserve">4. </w:t>
      </w:r>
      <w:proofErr w:type="spellStart"/>
      <w:r>
        <w:t>Redis</w:t>
      </w:r>
      <w:proofErr w:type="spellEnd"/>
      <w:r>
        <w:t xml:space="preserve"> analytics not showing users</w:t>
      </w:r>
    </w:p>
    <w:p w:rsidR="00106277" w:rsidRDefault="00106277" w:rsidP="00106277">
      <w:r>
        <w:t>Problem:</w:t>
      </w:r>
    </w:p>
    <w:p w:rsidR="00106277" w:rsidRDefault="00106277" w:rsidP="00106277"/>
    <w:p w:rsidR="00106277" w:rsidRDefault="00106277" w:rsidP="00106277">
      <w:r>
        <w:t>No user data in dashboard</w:t>
      </w:r>
    </w:p>
    <w:p w:rsidR="00106277" w:rsidRDefault="00106277" w:rsidP="00106277"/>
    <w:p w:rsidR="00106277" w:rsidRDefault="00106277" w:rsidP="00106277">
      <w:r>
        <w:t>Cause:</w:t>
      </w:r>
    </w:p>
    <w:p w:rsidR="00106277" w:rsidRDefault="00106277" w:rsidP="00106277"/>
    <w:p w:rsidR="00106277" w:rsidRDefault="00106277" w:rsidP="00106277">
      <w:r>
        <w:t>Requests without API key</w:t>
      </w:r>
    </w:p>
    <w:p w:rsidR="00106277" w:rsidRDefault="00106277" w:rsidP="00106277"/>
    <w:p w:rsidR="00106277" w:rsidRDefault="00106277" w:rsidP="00106277">
      <w:r>
        <w:t>Solution:</w:t>
      </w:r>
    </w:p>
    <w:p w:rsidR="00106277" w:rsidRDefault="00106277" w:rsidP="00106277"/>
    <w:p w:rsidR="00106277" w:rsidRDefault="00106277" w:rsidP="00106277">
      <w:r>
        <w:t>Send API key in requests</w:t>
      </w:r>
    </w:p>
    <w:p w:rsidR="00106277" w:rsidRDefault="00106277" w:rsidP="00106277"/>
    <w:p w:rsidR="00106277" w:rsidRDefault="00106277" w:rsidP="00106277">
      <w:r>
        <w:t xml:space="preserve">5. </w:t>
      </w:r>
      <w:proofErr w:type="spellStart"/>
      <w:r>
        <w:t>Timezone</w:t>
      </w:r>
      <w:proofErr w:type="spellEnd"/>
      <w:r>
        <w:t xml:space="preserve"> mismatch</w:t>
      </w:r>
    </w:p>
    <w:p w:rsidR="00106277" w:rsidRDefault="00106277" w:rsidP="00106277">
      <w:r>
        <w:t>Problem:</w:t>
      </w:r>
    </w:p>
    <w:p w:rsidR="00106277" w:rsidRDefault="00106277" w:rsidP="00106277"/>
    <w:p w:rsidR="00106277" w:rsidRDefault="00106277" w:rsidP="00106277">
      <w:proofErr w:type="spellStart"/>
      <w:r>
        <w:t>Blocked_until</w:t>
      </w:r>
      <w:proofErr w:type="spellEnd"/>
      <w:r>
        <w:t xml:space="preserve"> looked expired but still blocked</w:t>
      </w:r>
    </w:p>
    <w:p w:rsidR="00106277" w:rsidRDefault="00106277" w:rsidP="00106277"/>
    <w:p w:rsidR="00106277" w:rsidRDefault="00106277" w:rsidP="00106277">
      <w:r>
        <w:lastRenderedPageBreak/>
        <w:t>Solution:</w:t>
      </w:r>
    </w:p>
    <w:p w:rsidR="00106277" w:rsidRDefault="00106277" w:rsidP="00106277"/>
    <w:p w:rsidR="00106277" w:rsidRDefault="00106277" w:rsidP="00106277">
      <w:r>
        <w:t>Used consistent Date comparison (server time)</w:t>
      </w:r>
    </w:p>
    <w:p w:rsidR="00106277" w:rsidRDefault="00106277" w:rsidP="00106277"/>
    <w:p w:rsidR="00106277" w:rsidRDefault="00106277" w:rsidP="00106277">
      <w:r>
        <w:t>13. Design Decisions</w:t>
      </w:r>
    </w:p>
    <w:p w:rsidR="00106277" w:rsidRDefault="00106277" w:rsidP="00106277">
      <w:r>
        <w:t>Why Middleware?</w:t>
      </w:r>
    </w:p>
    <w:p w:rsidR="00106277" w:rsidRDefault="00106277" w:rsidP="00106277"/>
    <w:p w:rsidR="00106277" w:rsidRDefault="00106277" w:rsidP="00106277">
      <w:r>
        <w:t>Clean separation of concerns</w:t>
      </w:r>
    </w:p>
    <w:p w:rsidR="00106277" w:rsidRDefault="00106277" w:rsidP="00106277"/>
    <w:p w:rsidR="00106277" w:rsidRDefault="00106277" w:rsidP="00106277">
      <w:r>
        <w:t>Reusable</w:t>
      </w:r>
    </w:p>
    <w:p w:rsidR="00106277" w:rsidRDefault="00106277" w:rsidP="00106277"/>
    <w:p w:rsidR="00106277" w:rsidRDefault="00106277" w:rsidP="00106277">
      <w:r>
        <w:t>Scalable</w:t>
      </w:r>
    </w:p>
    <w:p w:rsidR="00106277" w:rsidRDefault="00106277" w:rsidP="00106277"/>
    <w:p w:rsidR="00106277" w:rsidRDefault="00106277" w:rsidP="00106277">
      <w:r>
        <w:t xml:space="preserve">Why </w:t>
      </w:r>
      <w:proofErr w:type="spellStart"/>
      <w:r>
        <w:t>Redis</w:t>
      </w:r>
      <w:proofErr w:type="spellEnd"/>
      <w:r>
        <w:t xml:space="preserve"> + PostgreSQL?</w:t>
      </w:r>
    </w:p>
    <w:p w:rsidR="00106277" w:rsidRDefault="00106277" w:rsidP="00106277">
      <w:proofErr w:type="spellStart"/>
      <w:r>
        <w:t>Redis</w:t>
      </w:r>
      <w:proofErr w:type="spellEnd"/>
      <w:r>
        <w:tab/>
        <w:t>PostgreSQL</w:t>
      </w:r>
    </w:p>
    <w:p w:rsidR="00106277" w:rsidRDefault="00106277" w:rsidP="00106277">
      <w:r>
        <w:t>Fast counters</w:t>
      </w:r>
      <w:r>
        <w:tab/>
        <w:t>Persistent storage</w:t>
      </w:r>
    </w:p>
    <w:p w:rsidR="00106277" w:rsidRDefault="00106277" w:rsidP="00106277">
      <w:r>
        <w:t>Real-time data</w:t>
      </w:r>
      <w:r>
        <w:tab/>
        <w:t>User management</w:t>
      </w:r>
    </w:p>
    <w:p w:rsidR="00106277" w:rsidRDefault="00106277" w:rsidP="00106277">
      <w:r>
        <w:t>In-memory</w:t>
      </w:r>
      <w:r>
        <w:tab/>
        <w:t>Durable</w:t>
      </w:r>
    </w:p>
    <w:p w:rsidR="00106277" w:rsidRDefault="00106277" w:rsidP="00106277">
      <w:r>
        <w:t>Why Not Store Everything in DB?</w:t>
      </w:r>
    </w:p>
    <w:p w:rsidR="00106277" w:rsidRDefault="00106277" w:rsidP="00106277"/>
    <w:p w:rsidR="00106277" w:rsidRDefault="00106277" w:rsidP="00106277">
      <w:r>
        <w:t>Too slow for high request rates</w:t>
      </w:r>
    </w:p>
    <w:p w:rsidR="00106277" w:rsidRDefault="00106277" w:rsidP="00106277"/>
    <w:p w:rsidR="00106277" w:rsidRDefault="00106277" w:rsidP="00106277">
      <w:r>
        <w:t>14. Scalability Considerations</w:t>
      </w:r>
    </w:p>
    <w:p w:rsidR="00106277" w:rsidRDefault="00106277" w:rsidP="00106277">
      <w:r>
        <w:t>Current Design</w:t>
      </w:r>
    </w:p>
    <w:p w:rsidR="00106277" w:rsidRDefault="00106277" w:rsidP="00106277"/>
    <w:p w:rsidR="00106277" w:rsidRDefault="00106277" w:rsidP="00106277">
      <w:r>
        <w:t>Works well for:</w:t>
      </w:r>
    </w:p>
    <w:p w:rsidR="00106277" w:rsidRDefault="00106277" w:rsidP="00106277"/>
    <w:p w:rsidR="00106277" w:rsidRDefault="00106277" w:rsidP="00106277">
      <w:r>
        <w:t>Single server</w:t>
      </w:r>
    </w:p>
    <w:p w:rsidR="00106277" w:rsidRDefault="00106277" w:rsidP="00106277"/>
    <w:p w:rsidR="00106277" w:rsidRDefault="00106277" w:rsidP="00106277">
      <w:r>
        <w:t>Moderate load</w:t>
      </w:r>
    </w:p>
    <w:p w:rsidR="00106277" w:rsidRDefault="00106277" w:rsidP="00106277"/>
    <w:p w:rsidR="00106277" w:rsidRDefault="00106277" w:rsidP="00106277">
      <w:r>
        <w:lastRenderedPageBreak/>
        <w:t>Future Scaling</w:t>
      </w:r>
    </w:p>
    <w:p w:rsidR="00106277" w:rsidRDefault="00106277" w:rsidP="00106277"/>
    <w:p w:rsidR="00106277" w:rsidRDefault="00106277" w:rsidP="00106277">
      <w:proofErr w:type="spellStart"/>
      <w:r>
        <w:t>Redis</w:t>
      </w:r>
      <w:proofErr w:type="spellEnd"/>
      <w:r>
        <w:t xml:space="preserve"> cluster</w:t>
      </w:r>
    </w:p>
    <w:p w:rsidR="00106277" w:rsidRDefault="00106277" w:rsidP="00106277"/>
    <w:p w:rsidR="00106277" w:rsidRDefault="00106277" w:rsidP="00106277">
      <w:r>
        <w:t>Multiple API servers</w:t>
      </w:r>
    </w:p>
    <w:p w:rsidR="00106277" w:rsidRDefault="00106277" w:rsidP="00106277"/>
    <w:p w:rsidR="00106277" w:rsidRDefault="00106277" w:rsidP="00106277">
      <w:r>
        <w:t>Load balancer</w:t>
      </w:r>
    </w:p>
    <w:p w:rsidR="00106277" w:rsidRDefault="00106277" w:rsidP="00106277"/>
    <w:p w:rsidR="00106277" w:rsidRDefault="00106277" w:rsidP="00106277">
      <w:r>
        <w:t>Distributed rate limiting</w:t>
      </w:r>
    </w:p>
    <w:p w:rsidR="00106277" w:rsidRDefault="00106277" w:rsidP="00106277"/>
    <w:p w:rsidR="00106277" w:rsidRDefault="00106277" w:rsidP="00106277">
      <w:r>
        <w:t>15. Possible Improvements</w:t>
      </w:r>
    </w:p>
    <w:p w:rsidR="00106277" w:rsidRDefault="00106277" w:rsidP="00106277"/>
    <w:p w:rsidR="00106277" w:rsidRDefault="00106277" w:rsidP="00106277">
      <w:r>
        <w:t>Distributed rate limiting</w:t>
      </w:r>
    </w:p>
    <w:p w:rsidR="00106277" w:rsidRDefault="00106277" w:rsidP="00106277"/>
    <w:p w:rsidR="00106277" w:rsidRDefault="00106277" w:rsidP="00106277">
      <w:r>
        <w:t>Role-based admin access</w:t>
      </w:r>
    </w:p>
    <w:p w:rsidR="00106277" w:rsidRDefault="00106277" w:rsidP="00106277"/>
    <w:p w:rsidR="00106277" w:rsidRDefault="00106277" w:rsidP="00106277">
      <w:r>
        <w:t xml:space="preserve">Prometheus + </w:t>
      </w:r>
      <w:proofErr w:type="spellStart"/>
      <w:r>
        <w:t>Grafana</w:t>
      </w:r>
      <w:proofErr w:type="spellEnd"/>
      <w:r>
        <w:t xml:space="preserve"> monitoring</w:t>
      </w:r>
    </w:p>
    <w:p w:rsidR="00106277" w:rsidRDefault="00106277" w:rsidP="00106277"/>
    <w:p w:rsidR="00106277" w:rsidRDefault="00106277" w:rsidP="00106277">
      <w:r>
        <w:t>React dashboard</w:t>
      </w:r>
    </w:p>
    <w:p w:rsidR="00106277" w:rsidRDefault="00106277" w:rsidP="00106277"/>
    <w:p w:rsidR="00106277" w:rsidRDefault="00106277" w:rsidP="00106277">
      <w:r>
        <w:t>API gateway integration</w:t>
      </w:r>
    </w:p>
    <w:p w:rsidR="00106277" w:rsidRDefault="00106277" w:rsidP="00106277"/>
    <w:p w:rsidR="00106277" w:rsidRDefault="00106277" w:rsidP="00106277">
      <w:r>
        <w:t>16. Interview Questions You Can Expect</w:t>
      </w:r>
    </w:p>
    <w:p w:rsidR="00106277" w:rsidRDefault="00106277" w:rsidP="00106277">
      <w:r>
        <w:t>Basic</w:t>
      </w:r>
    </w:p>
    <w:p w:rsidR="00106277" w:rsidRDefault="00106277" w:rsidP="00106277"/>
    <w:p w:rsidR="00106277" w:rsidRDefault="00106277" w:rsidP="00106277">
      <w:r>
        <w:t>What is rate limiting?</w:t>
      </w:r>
    </w:p>
    <w:p w:rsidR="00106277" w:rsidRDefault="00106277" w:rsidP="00106277"/>
    <w:p w:rsidR="00106277" w:rsidRDefault="00106277" w:rsidP="00106277">
      <w:r>
        <w:t xml:space="preserve">Why use </w:t>
      </w:r>
      <w:proofErr w:type="spellStart"/>
      <w:r>
        <w:t>Redis</w:t>
      </w:r>
      <w:proofErr w:type="spellEnd"/>
      <w:r>
        <w:t>?</w:t>
      </w:r>
    </w:p>
    <w:p w:rsidR="00106277" w:rsidRDefault="00106277" w:rsidP="00106277"/>
    <w:p w:rsidR="00106277" w:rsidRDefault="00106277" w:rsidP="00106277">
      <w:r>
        <w:t>Difference between Token Bucket and Fixed Window?</w:t>
      </w:r>
    </w:p>
    <w:p w:rsidR="00106277" w:rsidRDefault="00106277" w:rsidP="00106277"/>
    <w:p w:rsidR="00106277" w:rsidRDefault="00106277" w:rsidP="00106277">
      <w:r>
        <w:lastRenderedPageBreak/>
        <w:t>Intermediate</w:t>
      </w:r>
    </w:p>
    <w:p w:rsidR="00106277" w:rsidRDefault="00106277" w:rsidP="00106277"/>
    <w:p w:rsidR="00106277" w:rsidRDefault="00106277" w:rsidP="00106277">
      <w:r>
        <w:t>How do you handle race conditions?</w:t>
      </w:r>
    </w:p>
    <w:p w:rsidR="00106277" w:rsidRDefault="00106277" w:rsidP="00106277"/>
    <w:p w:rsidR="00106277" w:rsidRDefault="00106277" w:rsidP="00106277">
      <w:r>
        <w:t>Why not store counters in DB?</w:t>
      </w:r>
    </w:p>
    <w:p w:rsidR="00106277" w:rsidRDefault="00106277" w:rsidP="00106277"/>
    <w:p w:rsidR="00106277" w:rsidRDefault="00106277" w:rsidP="00106277">
      <w:r>
        <w:t>How does blocking work?</w:t>
      </w:r>
    </w:p>
    <w:p w:rsidR="00106277" w:rsidRDefault="00106277" w:rsidP="00106277"/>
    <w:p w:rsidR="00106277" w:rsidRDefault="00106277" w:rsidP="00106277">
      <w:r>
        <w:t>Advanced</w:t>
      </w:r>
    </w:p>
    <w:p w:rsidR="00106277" w:rsidRDefault="00106277" w:rsidP="00106277"/>
    <w:p w:rsidR="00106277" w:rsidRDefault="00106277" w:rsidP="00106277">
      <w:r>
        <w:t>How would you scale this system?</w:t>
      </w:r>
    </w:p>
    <w:p w:rsidR="00106277" w:rsidRDefault="00106277" w:rsidP="00106277"/>
    <w:p w:rsidR="00106277" w:rsidRDefault="00106277" w:rsidP="00106277">
      <w:r>
        <w:t>How to implement distributed rate limiting?</w:t>
      </w:r>
    </w:p>
    <w:p w:rsidR="00106277" w:rsidRDefault="00106277" w:rsidP="00106277"/>
    <w:p w:rsidR="00106277" w:rsidRDefault="00106277" w:rsidP="00106277">
      <w:r>
        <w:t xml:space="preserve">What happens if </w:t>
      </w:r>
      <w:proofErr w:type="spellStart"/>
      <w:r>
        <w:t>Redis</w:t>
      </w:r>
      <w:proofErr w:type="spellEnd"/>
      <w:r>
        <w:t xml:space="preserve"> fails?</w:t>
      </w:r>
    </w:p>
    <w:p w:rsidR="00106277" w:rsidRDefault="00106277" w:rsidP="00106277"/>
    <w:p w:rsidR="00106277" w:rsidRDefault="00106277" w:rsidP="00106277">
      <w:r>
        <w:t>17. Key Learnings</w:t>
      </w:r>
    </w:p>
    <w:p w:rsidR="00106277" w:rsidRDefault="00106277" w:rsidP="00106277"/>
    <w:p w:rsidR="00106277" w:rsidRDefault="00106277" w:rsidP="00106277">
      <w:r>
        <w:t>Backend system design</w:t>
      </w:r>
    </w:p>
    <w:p w:rsidR="00106277" w:rsidRDefault="00106277" w:rsidP="00106277"/>
    <w:p w:rsidR="00106277" w:rsidRDefault="00106277" w:rsidP="00106277">
      <w:r>
        <w:t>Middleware architecture</w:t>
      </w:r>
    </w:p>
    <w:p w:rsidR="00106277" w:rsidRDefault="00106277" w:rsidP="00106277"/>
    <w:p w:rsidR="00106277" w:rsidRDefault="00106277" w:rsidP="00106277">
      <w:proofErr w:type="spellStart"/>
      <w:r>
        <w:t>Redis</w:t>
      </w:r>
      <w:proofErr w:type="spellEnd"/>
      <w:r>
        <w:t xml:space="preserve"> usage in real systems</w:t>
      </w:r>
    </w:p>
    <w:p w:rsidR="00106277" w:rsidRDefault="00106277" w:rsidP="00106277"/>
    <w:p w:rsidR="00106277" w:rsidRDefault="00106277" w:rsidP="00106277">
      <w:r>
        <w:t>API security concepts</w:t>
      </w:r>
    </w:p>
    <w:p w:rsidR="00106277" w:rsidRDefault="00106277" w:rsidP="00106277"/>
    <w:p w:rsidR="00106277" w:rsidRDefault="00106277" w:rsidP="00106277">
      <w:r>
        <w:t>Load testing</w:t>
      </w:r>
    </w:p>
    <w:p w:rsidR="00106277" w:rsidRDefault="00106277" w:rsidP="00106277"/>
    <w:p w:rsidR="00106277" w:rsidRDefault="00106277" w:rsidP="00106277">
      <w:r>
        <w:t>Debugging production-like issues</w:t>
      </w:r>
    </w:p>
    <w:p w:rsidR="00106277" w:rsidRDefault="00106277" w:rsidP="00106277"/>
    <w:p w:rsidR="00106277" w:rsidRDefault="00106277" w:rsidP="00106277">
      <w:r>
        <w:t>18. One-Line Summary (Memory Anchor)</w:t>
      </w:r>
    </w:p>
    <w:p w:rsidR="00106277" w:rsidRDefault="00106277" w:rsidP="00106277"/>
    <w:p w:rsidR="00106277" w:rsidRDefault="00106277" w:rsidP="00106277">
      <w:r>
        <w:t>This helps you recall everything quickly:</w:t>
      </w:r>
    </w:p>
    <w:p w:rsidR="00106277" w:rsidRDefault="00106277" w:rsidP="00106277"/>
    <w:p w:rsidR="00106277" w:rsidRDefault="00106277" w:rsidP="00106277">
      <w:r>
        <w:t xml:space="preserve">A middleware-based scalable API rate limiting system using </w:t>
      </w:r>
      <w:proofErr w:type="spellStart"/>
      <w:r>
        <w:t>Redis</w:t>
      </w:r>
      <w:proofErr w:type="spellEnd"/>
      <w:r>
        <w:t xml:space="preserve"> for fast counters, PostgreSQL for persistence, supporting token bucket &amp; fixed window algorithms with abuse detection, analytics, and load-tested performance.</w:t>
      </w:r>
    </w:p>
    <w:p w:rsidR="00106277" w:rsidRDefault="00106277" w:rsidP="00106277"/>
    <w:p w:rsidR="00106277" w:rsidRDefault="00106277" w:rsidP="00106277">
      <w:r>
        <w:t>Final Note</w:t>
      </w:r>
    </w:p>
    <w:p w:rsidR="00106277" w:rsidRDefault="00106277" w:rsidP="00106277"/>
    <w:p w:rsidR="00106277" w:rsidRDefault="00106277" w:rsidP="00106277">
      <w:r>
        <w:t>If you revisit this after years, remember:</w:t>
      </w:r>
    </w:p>
    <w:p w:rsidR="00106277" w:rsidRDefault="00106277" w:rsidP="00106277"/>
    <w:p w:rsidR="00106277" w:rsidRDefault="00106277" w:rsidP="00106277">
      <w:r>
        <w:t>This project is about controlling traffic</w:t>
      </w:r>
    </w:p>
    <w:p w:rsidR="00106277" w:rsidRDefault="00106277" w:rsidP="00106277"/>
    <w:p w:rsidR="00106277" w:rsidRDefault="00106277" w:rsidP="00106277">
      <w:r>
        <w:t xml:space="preserve">Using </w:t>
      </w:r>
      <w:proofErr w:type="spellStart"/>
      <w:r>
        <w:t>Redis</w:t>
      </w:r>
      <w:proofErr w:type="spellEnd"/>
      <w:r>
        <w:t xml:space="preserve"> for speed</w:t>
      </w:r>
    </w:p>
    <w:p w:rsidR="00106277" w:rsidRDefault="00106277" w:rsidP="00106277"/>
    <w:p w:rsidR="00106277" w:rsidRDefault="00106277" w:rsidP="00106277">
      <w:r>
        <w:t>Using PostgreSQL for persistence</w:t>
      </w:r>
    </w:p>
    <w:p w:rsidR="00106277" w:rsidRDefault="00106277" w:rsidP="00106277"/>
    <w:p w:rsidR="00106277" w:rsidRDefault="00106277" w:rsidP="00106277">
      <w:r>
        <w:t>Using middleware for architecture</w:t>
      </w:r>
    </w:p>
    <w:p w:rsidR="00106277" w:rsidRDefault="00106277" w:rsidP="00106277"/>
    <w:p w:rsidR="003E5490" w:rsidRDefault="00106277" w:rsidP="00106277">
      <w:r>
        <w:t>Using algorithms for fairness</w:t>
      </w:r>
    </w:p>
    <w:sectPr w:rsidR="003E5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002"/>
    <w:rsid w:val="00106277"/>
    <w:rsid w:val="003E5490"/>
    <w:rsid w:val="006450CF"/>
    <w:rsid w:val="00CB341E"/>
    <w:rsid w:val="00E9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E4B1F-25D3-40DA-8E5E-CE0A5297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1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6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7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0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9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1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3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6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7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87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8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0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0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8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74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65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6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5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4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4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23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9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2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1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2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2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4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4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37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1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4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0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4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2026-03-17T05:00:00Z</dcterms:created>
  <dcterms:modified xsi:type="dcterms:W3CDTF">2026-03-31T18:55:00Z</dcterms:modified>
</cp:coreProperties>
</file>