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3742" w:firstLineChars="1700"/>
        <w:jc w:val="both"/>
        <w:rPr>
          <w:b/>
          <w:u w:val="single"/>
          <w:lang w:val="en-US"/>
        </w:rPr>
      </w:pPr>
      <w:bookmarkStart w:id="0" w:name="_GoBack"/>
      <w:bookmarkEnd w:id="0"/>
      <w:r>
        <w:rPr>
          <w:b/>
          <w:u w:val="single"/>
          <w:lang w:val="en-US"/>
        </w:rPr>
        <w:t>PRACTICAL  1</w:t>
      </w:r>
    </w:p>
    <w:p>
      <w:pPr>
        <w:ind w:left="3600" w:leftChars="0" w:firstLine="720" w:firstLineChars="0"/>
      </w:pPr>
    </w:p>
    <w:p>
      <w:pPr>
        <w:rPr>
          <w:b/>
        </w:rPr>
      </w:pPr>
      <w:r>
        <w:rPr>
          <w:b/>
        </w:rPr>
        <w:t>This file contains generated SQL QUERIES OF STAR SCHEMA AND SNOWFLAKE SCHEMA.</w:t>
      </w:r>
    </w:p>
    <w:p/>
    <w:p>
      <w:pPr>
        <w:pStyle w:val="8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SQL CODE FOR STAR SCHEMA :</w:t>
      </w:r>
    </w:p>
    <w:p>
      <w:r>
        <w:t>CREATE TABLE PROMOTION (</w:t>
      </w:r>
    </w:p>
    <w:p/>
    <w:p>
      <w:r>
        <w:t>PROMOTION_KEY NUMERIC NOT NULL, PROMOTION_CODE  INTEGER, PROMOTION_TYPE VARCHAR(30) NOT NULL, PROMOTION_MEDIUM VARCHAR(30) NOT NULL, DISCOUNT_RATE DECIMAL(2,2),</w:t>
      </w:r>
    </w:p>
    <w:p>
      <w:r>
        <w:t>CONSTRAINT PROMOTION_KEY PRIMARY KEY (PROMOTION_KEY)</w:t>
      </w:r>
    </w:p>
    <w:p/>
    <w:p>
      <w:r>
        <w:t>);</w:t>
      </w:r>
    </w:p>
    <w:p/>
    <w:p/>
    <w:p>
      <w:r>
        <w:t>CREATE TABLE TIME (</w:t>
      </w:r>
    </w:p>
    <w:p/>
    <w:p>
      <w:r>
        <w:t>TIME_KEY NUMERIC NOT NULL, DATE DATE NOT NULL, DAY_NUMBER INTEGER,</w:t>
      </w:r>
    </w:p>
    <w:p>
      <w:r>
        <w:t>DAY_OF_WEEK VARCHAR(9) NOT NULL, WEEK_NUMBER INTEGER NOT NULL,</w:t>
      </w:r>
    </w:p>
    <w:p/>
    <w:p>
      <w:r>
        <w:t>MONTH_NUMBER INTEGER, FISCAL_PERIOD VARCHAR NOT NULL, MONTH INTEGER NOT NULL,</w:t>
      </w:r>
    </w:p>
    <w:p>
      <w:r>
        <w:t>QUARTER VARCHAR,</w:t>
      </w:r>
    </w:p>
    <w:p/>
    <w:p>
      <w:r>
        <w:t>YEAR VARCHAR NOT NULL,</w:t>
      </w:r>
    </w:p>
    <w:p/>
    <w:p>
      <w:r>
        <w:t>CONSTRAINT TIME_KEY PRIMARY KEY (TIME_KEY)</w:t>
      </w:r>
    </w:p>
    <w:p/>
    <w:p>
      <w:r>
        <w:t>);</w:t>
      </w:r>
    </w:p>
    <w:p/>
    <w:p>
      <w:r>
        <w:t>CREATE TABLE STORE (</w:t>
      </w:r>
    </w:p>
    <w:p/>
    <w:p>
      <w:r>
        <w:t>STORE_KEY NUMERIC NOT NULL, STORE_NAME VARCHAR(50) NOT NULL, MANAGER_NAME VARCHAR(50) NOT NULL, STORE_CODE NUMERIC NOT NULL, ADDRESS VARCHAR(100) NOT NULL, STATE VARCHAR(20) NOT NULL,</w:t>
      </w:r>
    </w:p>
    <w:p>
      <w:r>
        <w:t>ZIP NUMERIC(6) NOT NULL,</w:t>
      </w:r>
    </w:p>
    <w:p/>
    <w:p>
      <w:r>
        <w:t>CONSTRAINT STORE_KEY PRIMARY KEY (STORE_KEY)</w:t>
      </w:r>
    </w:p>
    <w:p/>
    <w:p>
      <w:r>
        <w:t>);</w:t>
      </w:r>
    </w:p>
    <w:p/>
    <w:p/>
    <w:p>
      <w:r>
        <w:t>CREATE TABLE PRODUCT (</w:t>
      </w:r>
    </w:p>
    <w:p/>
    <w:p>
      <w:r>
        <w:t>PRODUCT_KEY NUMERIC NOT NULL, PRODUCT_NAME VARCHAR(50) NOT NULL, PRODUCT_CODE NUMERIC NOT NULL, PRODUCT_LINE LONGVARCHAR,</w:t>
      </w:r>
    </w:p>
    <w:p>
      <w:r>
        <w:t>BRAND VARCHAR(30) NOT NULL, DEPARTMENT VARCHAR(10) NOT NULL,</w:t>
      </w:r>
    </w:p>
    <w:p>
      <w:r>
        <w:t>CONSTRAINT PRODUCT_KEY PRIMARY KEY (PRODUCT_KEY)</w:t>
      </w:r>
    </w:p>
    <w:p/>
    <w:p>
      <w:r>
        <w:t>);</w:t>
      </w:r>
    </w:p>
    <w:p/>
    <w:p/>
    <w:p>
      <w:r>
        <w:t>CREATE TABLE SALES_FACT (</w:t>
      </w:r>
    </w:p>
    <w:p/>
    <w:p>
      <w:r>
        <w:t>PRODUCT_KEY NUMERIC NOT NULL, TIME_KEY NUMERIC NOT NULL, PROMOTION_KEY NUMERIC NOT NULL,</w:t>
      </w:r>
    </w:p>
    <w:p/>
    <w:p>
      <w:r>
        <w:t>STORE_KEY NUMERIC NOT NULL, SOLD_QUANTITY INTEGER NOT NULL, GROSS_SALES FLOAT NOT NULL, NET_SALES FLOAT NOT NULL,</w:t>
      </w:r>
    </w:p>
    <w:p>
      <w:r>
        <w:t>COST NUMERIC(10,2) NOT NULL, STORE_COUPON_AMT DECIMAL NOT NULL, MFR_COUPON_AMOUNT DECIMAL NOT NULL</w:t>
      </w:r>
    </w:p>
    <w:p>
      <w:r>
        <w:t>);</w:t>
      </w:r>
    </w:p>
    <w:p/>
    <w:p/>
    <w:p/>
    <w:p>
      <w:r>
        <w:t>ALTER TABLE SALES_FACT ADD CONSTRAINT PROMOTION_SALES_FACT_fk FOREIGN KEY (PROMOTION_KEY)</w:t>
      </w:r>
    </w:p>
    <w:p>
      <w:r>
        <w:t>REFERENCES PROMOTION (PROMOTION_KEY) ON DELETE NO ACTION</w:t>
      </w:r>
    </w:p>
    <w:p>
      <w:r>
        <w:t>ON UPDATE NO ACTION NOT DEFERRABLE;</w:t>
      </w:r>
    </w:p>
    <w:p/>
    <w:p/>
    <w:p>
      <w:r>
        <w:t>ALTER TABLE SALES_FACT ADD CONSTRAINT TIME_SALES_FACT_fk FOREIGN KEY (TIME_KEY)</w:t>
      </w:r>
    </w:p>
    <w:p>
      <w:r>
        <w:t>REFERENCES TIME (TIME_KEY) ON DELETE NO ACTION</w:t>
      </w:r>
    </w:p>
    <w:p>
      <w:r>
        <w:t>ON UPDATE NO ACTION NOT DEFERRABLE;</w:t>
      </w:r>
    </w:p>
    <w:p/>
    <w:p/>
    <w:p>
      <w:r>
        <w:t>ALTER TABLE SALES_FACT ADD CONSTRAINT STORE_SALES_FACT_fk FOREIGN KEY (STORE_KEY)</w:t>
      </w:r>
    </w:p>
    <w:p>
      <w:r>
        <w:t>REFERENCES STORE (STORE_KEY) ON DELETE NO ACTION</w:t>
      </w:r>
    </w:p>
    <w:p>
      <w:r>
        <w:t>ON UPDATE NO ACTION NOT DEFERRABLE;</w:t>
      </w:r>
    </w:p>
    <w:p>
      <w:r>
        <w:t>ALTER TABLE SALES_FACT ADD CONSTRAINT PRODUCT_SALES_FACT_fk FOREIGN KEY (PRODUCT_KEY)</w:t>
      </w:r>
    </w:p>
    <w:p>
      <w:r>
        <w:t>REFERENCES PRODUCT (PRODUCT_KEY) ON DELETE NO ACTION</w:t>
      </w:r>
    </w:p>
    <w:p>
      <w:r>
        <w:t>ON UPDATE NO ACTION NOT DEFERRABLE;</w:t>
      </w:r>
    </w:p>
    <w:p/>
    <w:p>
      <w:pPr>
        <w:pStyle w:val="8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SQL QUERY OF SNOWFLAKE SCHEMA:</w:t>
      </w:r>
    </w:p>
    <w:p/>
    <w:p>
      <w:r>
        <w:t>CREATE TABLE QUARTER (</w:t>
      </w:r>
    </w:p>
    <w:p/>
    <w:p>
      <w:r>
        <w:t>QUART_ID NUMERIC NOT NULL, QUARTER VARCHAR,</w:t>
      </w:r>
    </w:p>
    <w:p>
      <w:r>
        <w:t>FISCAL_PERIOD VARCHAR NOT NULL,</w:t>
      </w:r>
    </w:p>
    <w:p/>
    <w:p>
      <w:r>
        <w:t>CONSTRAINT QUART_ID PRIMARY KEY (QUART_ID)</w:t>
      </w:r>
    </w:p>
    <w:p/>
    <w:p>
      <w:r>
        <w:t>);</w:t>
      </w:r>
    </w:p>
    <w:p/>
    <w:p>
      <w:r>
        <w:t>CREATE TABLE ADDRESS (</w:t>
      </w:r>
    </w:p>
    <w:p/>
    <w:p>
      <w:r>
        <w:t>ADDRESS_KEY NUMERIC NOT NULL, ZIP NUMERIC(6) NOT NULL, ADDRESS VARCHAR(100) NOT NULL, STATE VARCHAR(20) NOT NULL,</w:t>
      </w:r>
    </w:p>
    <w:p>
      <w:r>
        <w:t>CONSTRAINT ADDRESS_KEY PRIMARY KEY (ADDRESS_KEY)</w:t>
      </w:r>
    </w:p>
    <w:p/>
    <w:p>
      <w:r>
        <w:t>);</w:t>
      </w:r>
    </w:p>
    <w:p/>
    <w:p>
      <w:r>
        <w:t>CREATE TABLE PROMOTION (</w:t>
      </w:r>
    </w:p>
    <w:p/>
    <w:p>
      <w:r>
        <w:t>PROMOTION_KEY NUMERIC NOT NULL, PROMOTION_CODE  INTEGER, PROMOTION_TYPE VARCHAR(30) NOT NULL, PROMOTION_MEDIUM VARCHAR(30) NOT NULL, DISCOUNT_RATE DECIMAL(2,2),</w:t>
      </w:r>
    </w:p>
    <w:p>
      <w:r>
        <w:t>CONSTRAINT PROMOTION_KEY PRIMARY KEY (PROMOTION_KEY)</w:t>
      </w:r>
    </w:p>
    <w:p/>
    <w:p>
      <w:r>
        <w:t>);</w:t>
      </w:r>
    </w:p>
    <w:p/>
    <w:p/>
    <w:p>
      <w:r>
        <w:t>CREATE TABLE TIME (</w:t>
      </w:r>
    </w:p>
    <w:p/>
    <w:p>
      <w:r>
        <w:t>TIME_KEY NUMERIC NOT NULL, QUART_ID NUMERIC NOT NULL, DATE DATE NOT NULL, DAY_NUMBER INTEGER,</w:t>
      </w:r>
    </w:p>
    <w:p>
      <w:r>
        <w:t>DAY_OF_WEEK VARCHAR(9) NOT NULL, WEEK_NUMBER INTEGER NOT NULL, MONTH_NUMBER INTEGER,</w:t>
      </w:r>
    </w:p>
    <w:p>
      <w:r>
        <w:t>MONTH INTEGER NOT NULL, YEAR VARCHAR NOT NULL,</w:t>
      </w:r>
    </w:p>
    <w:p>
      <w:r>
        <w:t>CONSTRAINT TIME_KEY PRIMARY KEY (TIME_KEY)</w:t>
      </w:r>
    </w:p>
    <w:p/>
    <w:p>
      <w:r>
        <w:t>);</w:t>
      </w:r>
    </w:p>
    <w:p/>
    <w:p>
      <w:r>
        <w:t>CREATE TABLE STORE (</w:t>
      </w:r>
    </w:p>
    <w:p/>
    <w:p>
      <w:r>
        <w:t>STORE_KEY NUMERIC NOT NULL, ADDRESS_KEY NUMERIC NOT NULL, STORE_NAME VARCHAR(50) NOT NULL, MANAGER_NAME VARCHAR(50) NOT NULL, STORE_CODE NUMERIC NOT NULL,</w:t>
      </w:r>
    </w:p>
    <w:p>
      <w:r>
        <w:t>CONSTRAINT STORE_KEY PRIMARY KEY (STORE_KEY)</w:t>
      </w:r>
    </w:p>
    <w:p/>
    <w:p>
      <w:r>
        <w:t>);</w:t>
      </w:r>
    </w:p>
    <w:p/>
    <w:p/>
    <w:p>
      <w:r>
        <w:t>CREATE TABLE PRODUCT (</w:t>
      </w:r>
    </w:p>
    <w:p/>
    <w:p>
      <w:r>
        <w:t>PRODUCT_KEY NUMERIC NOT NULL,</w:t>
      </w:r>
    </w:p>
    <w:p/>
    <w:p>
      <w:r>
        <w:t>PRODUCT_NAME VARCHAR(50) NOT NULL, PRODUCT_CODE NUMERIC NOT NULL, PRODUCT_LINE LONGVARCHAR,</w:t>
      </w:r>
    </w:p>
    <w:p>
      <w:r>
        <w:t>BRAND VARCHAR(30) NOT NULL, DEPARTMENT VARCHAR(10) NOT NULL,</w:t>
      </w:r>
    </w:p>
    <w:p>
      <w:r>
        <w:t>CONSTRAINT PRODUCT_KEY PRIMARY KEY (PRODUCT_KEY)</w:t>
      </w:r>
    </w:p>
    <w:p/>
    <w:p>
      <w:r>
        <w:t>);</w:t>
      </w:r>
    </w:p>
    <w:p/>
    <w:p/>
    <w:p/>
    <w:p/>
    <w:p/>
    <w:p>
      <w:r>
        <w:t>CREATE TABLE SALES_FACT (</w:t>
      </w:r>
    </w:p>
    <w:p/>
    <w:p>
      <w:r>
        <w:t>PRODUCT_KEY NUMERIC NOT NULL, TIME_KEY NUMERIC NOT NULL, PROMOTION_KEY NUMERIC NOT NULL, STORE_KEY NUMERIC NOT NULL, SOLD_QUANTITY INTEGER NOT NULL, GROSS_SALES FLOAT NOT NULL, NET_SALES FLOAT NOT NULL,</w:t>
      </w:r>
    </w:p>
    <w:p>
      <w:r>
        <w:t>COST NUMERIC(10,2) NOT NULL, STORE_COUPON_AMT DECIMAL NOT NULL, MFR_COUPON_AMOUNT DECIMAL NOT NULL</w:t>
      </w:r>
    </w:p>
    <w:p>
      <w:r>
        <w:t>);</w:t>
      </w:r>
    </w:p>
    <w:p/>
    <w:p/>
    <w:p/>
    <w:p/>
    <w:p/>
    <w:p>
      <w:r>
        <w:t>ALTER TABLE TIME ADD CONSTRAINT QUARTER_TIME_fk FOREIGN KEY (QUART_ID)</w:t>
      </w:r>
    </w:p>
    <w:p>
      <w:r>
        <w:t>REFERENCES QUARTER (QUART_ID) ON DELETE NO ACTION</w:t>
      </w:r>
    </w:p>
    <w:p>
      <w:r>
        <w:t>ON UPDATE NO ACTION NOT DEFERRABLE;</w:t>
      </w:r>
    </w:p>
    <w:p/>
    <w:p/>
    <w:p>
      <w:r>
        <w:t>ALTER TABLE STORE ADD CONSTRAINT ADDRESS_STORE_fk FOREIGN KEY (ADDRESS_KEY)</w:t>
      </w:r>
    </w:p>
    <w:p>
      <w:r>
        <w:t>REFERENCES ADDRESS (ADDRESS_KEY) ON DELETE NO ACTION</w:t>
      </w:r>
    </w:p>
    <w:p>
      <w:r>
        <w:t>ON UPDATE NO ACTION NOT DEFERRABLE;</w:t>
      </w:r>
    </w:p>
    <w:p/>
    <w:p>
      <w:r>
        <w:t>ALTER TABLE SALES_FACT ADD CONSTRAINT PROMOTION_SALES_FACT_fk FOREIGN KEY (PROMOTION_KEY)</w:t>
      </w:r>
    </w:p>
    <w:p>
      <w:r>
        <w:t>REFERENCES PROMOTION (PROMOTION_KEY) ON DELETE NO ACTION</w:t>
      </w:r>
    </w:p>
    <w:p>
      <w:r>
        <w:t>ON UPDATE NO ACTION NOT DEFERRABLE;</w:t>
      </w:r>
    </w:p>
    <w:p/>
    <w:p/>
    <w:p>
      <w:r>
        <w:t>ALTER TABLE SALES_FACT ADD CONSTRAINT TIME_SALES_FACT_fk FOREIGN KEY (TIME_KEY)</w:t>
      </w:r>
    </w:p>
    <w:p>
      <w:r>
        <w:t>REFERENCES TIME (TIME_KEY) ON DELETE NO ACTION</w:t>
      </w:r>
    </w:p>
    <w:p>
      <w:r>
        <w:t>ON UPDATE NO ACTION NOT DEFERRABLE;</w:t>
      </w:r>
    </w:p>
    <w:p/>
    <w:p/>
    <w:p>
      <w:r>
        <w:t>ALTER TABLE SALES_FACT ADD CONSTRAINT STORE_SALES_FACT_fk FOREIGN KEY (STORE_KEY)</w:t>
      </w:r>
    </w:p>
    <w:p>
      <w:r>
        <w:t>REFERENCES STORE (STORE_KEY) ON DELETE NO ACTION</w:t>
      </w:r>
    </w:p>
    <w:p>
      <w:r>
        <w:t>ON UPDATE NO ACTION NOT DEFERRABLE;</w:t>
      </w:r>
    </w:p>
    <w:p/>
    <w:p/>
    <w:p>
      <w:r>
        <w:t>ALTER TABLE SALES_FACT ADD CONSTRAINT PRODUCT_SALES_FACT_fk FOREIGN KEY (PRODUCT_KEY)</w:t>
      </w:r>
    </w:p>
    <w:p>
      <w:r>
        <w:t>REFERENCES PRODUCT (PRODUCT_KEY) ON DELETE NO ACTION</w:t>
      </w:r>
    </w:p>
    <w:p>
      <w:r>
        <w:t>ON UPDATE NO ACTION NOT DEFERRABLE;</w:t>
      </w:r>
    </w:p>
    <w:p>
      <w:r>
        <w:t>--------------------------------------------------------------------------------------------------------------------</w:t>
      </w: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440" w:right="1440" w:bottom="1440" w:left="1440" w:header="340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IN"/>
      </w:rPr>
    </w:pPr>
    <w:r>
      <w:rPr>
        <w:lang w:val="en-IN"/>
      </w:rPr>
      <w:t>SURBHI KHATRI</w:t>
    </w:r>
  </w:p>
  <w:p>
    <w:pPr>
      <w:pStyle w:val="2"/>
      <w:rPr>
        <w:lang w:val="en-IN"/>
      </w:rPr>
    </w:pPr>
    <w:r>
      <w:rPr>
        <w:lang w:val="en-US"/>
      </w:rPr>
      <w:t>B1-1</w:t>
    </w:r>
    <w:r>
      <w:rPr>
        <w:lang w:val="en-IN"/>
      </w:rPr>
      <w:t>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812C3"/>
    <w:multiLevelType w:val="multilevel"/>
    <w:tmpl w:val="472812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369"/>
    <w:rsid w:val="00242369"/>
    <w:rsid w:val="008C2028"/>
    <w:rsid w:val="00CC399C"/>
    <w:rsid w:val="00F067A4"/>
    <w:rsid w:val="4160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4"/>
    <w:link w:val="3"/>
    <w:qFormat/>
    <w:uiPriority w:val="99"/>
  </w:style>
  <w:style w:type="character" w:customStyle="1" w:styleId="7">
    <w:name w:val="Footer Char"/>
    <w:basedOn w:val="4"/>
    <w:link w:val="2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765</Words>
  <Characters>4363</Characters>
  <Lines>36</Lines>
  <Paragraphs>10</Paragraphs>
  <TotalTime>0</TotalTime>
  <ScaleCrop>false</ScaleCrop>
  <LinksUpToDate>false</LinksUpToDate>
  <CharactersWithSpaces>5118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2019-07-31T17:06:00Z</dcterms:created>
  <dc:creator>admin</dc:creator>
  <cp:lastModifiedBy>google1551245743</cp:lastModifiedBy>
  <dcterms:modified xsi:type="dcterms:W3CDTF">2019-08-02T13:05:00Z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