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9457"/>
      </w:tblGrid>
      <w:tr w:rsidR="00D000A6" w:rsidRPr="00D000A6" w:rsidTr="00D000A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000A6" w:rsidRPr="00D000A6" w:rsidRDefault="00D000A6" w:rsidP="00D000A6">
            <w:pPr>
              <w:ind w:left="-1080" w:firstLine="1080"/>
            </w:pPr>
          </w:p>
        </w:tc>
      </w:tr>
      <w:tr w:rsidR="00D000A6" w:rsidRPr="00D000A6" w:rsidTr="00D000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b/>
                <w:sz w:val="18"/>
                <w:szCs w:val="18"/>
              </w:rPr>
              <w:t>PRACTICAL NO. 4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b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b/>
                <w:sz w:val="18"/>
                <w:szCs w:val="18"/>
              </w:rPr>
              <w:t>Problem Statement: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Write and Execute SQL indexing queries for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data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warehouse.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bookmarkStart w:id="0" w:name="_GoBack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/*Q1. Create individual b-tree indexes on the following columns of the table:</w:t>
            </w:r>
          </w:p>
        </w:tc>
      </w:tr>
      <w:bookmarkEnd w:id="0"/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customers_copy_btree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(a)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cust_gender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(b)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cust_year_of_birth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(c)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cust_last_name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(d)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cust_street_address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How long does it take to create the indexes?*/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table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customer_copy_btree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as select * 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sh.customers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index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customer_copy_btree_gender_idx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customer_copy_btree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cust_gender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00:00:00.20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index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customer_copy_btree_yob_idx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customer_copy_btree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cust_year_of_birth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00:00:00.03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index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customer_copy_btree_lname_idx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customer_copy_btree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cust_last_name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00:00:00.06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index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customer_copy_btree_stra_idx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customer_copy_btree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cust_street_address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00:00:00.04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COLUMN 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TIME INDEX BTREE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CREATION TIME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00:00:00.29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GENDER 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00:00:00.29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YEAR OF BIRTH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00:00:00.23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LAST NAME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00:00:00.04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STREET ADDRESS  Elapsed: 00:00:00.04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/*Q2. Create bitmap indexes on the above columns. How long does it take to create bitmap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indexes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? Compare it with the results of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index creation.*/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SQL&gt; CREATE TABLE CUSTOMER_BITMAP AS ( SELECT * FROM SH.CUSTOMERS);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Table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00:00:00.29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SQL&gt; create bitmap index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cus_gender_bitmap_idx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cust_gender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00:00:00.23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SQL&gt; create  bitmap index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cus_year_of_birth_bitmap_idx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cust_year_of_birth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00:00:00.04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SQL&gt; create bitmap index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cus_last_name_bitmap_idx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cust_last_name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00:00:00.03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SQL&gt; create bitmap index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cus_street_address_bitmap_idx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cust_street_address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00:00:00.04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COMPARISON CHART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COLUMN 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TIME INDEX BTREE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TIME INDEX BITMAP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CREATION TIME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00:00:03.06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00:00:02.27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GENDER 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00:00:00.38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00:00:00.34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YEAR OF BIRTH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00:00:00.64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00:00:00.03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LAST NAME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00:00:00.32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00:00:00.05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STREET ADDRESS  Elapsed: 00:00:01.03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</w:r>
            <w:r w:rsidRPr="00D000A6">
              <w:rPr>
                <w:rFonts w:ascii="Consolas" w:hAnsi="Consolas" w:cs="Consolas"/>
                <w:sz w:val="18"/>
                <w:szCs w:val="18"/>
              </w:rPr>
              <w:tab/>
              <w:t>Elapsed: 00:00:00.14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/*Q3. Do as directed: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(a) Find the size of each segment: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customers_copy_bitmap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and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customers_copy_btree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(b) The b-tree index range for high and low cardinality address index.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(c) The bitmap index range for high and low cardinality address index.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*/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--A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select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segment_name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bytes/1024/1024 "Size in MB"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user_segments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where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segment_name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like '%CUSTOMER_COPY%';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--B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select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segment_name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bytes/1024/1024 "Size in MB"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user_segments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where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segment_name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like '%BTREE%';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SEGMENT_NAME                                                                      Size in MB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--------------------------------------------------------------------------------- 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CUS_GENDER_BTREE_IDX                                                                    .875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CUS_YEAR_OF_BIRTH_BTREE_IDX                                                                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CUS_LAST_NAME_BTREE_IDX                                                                    2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CUS_GENDER_BTREE_IDXX                                                                   .875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CUS_YEAR_OF_BIRTH_BTREE_IDXX                                                               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CUS_LAST_NAME_BTREE_IDXX                                                                   2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--C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select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segment_name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bytes/1024/1024 "Size in MB"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user_segments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where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segment_name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like '%BITMAP%';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SEGMENT_NAME                                                                      Size in MB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--------------------------------------------------------------------------------- 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CUSTOMER_BITMAPS                                                                          12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CUS_GENDER_BITMAP_IDX                                                                  .0625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CUS_YEAR_OF_BIRTH_BITMAP_IDX                                                           .1875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CUS_LAST_NAME_BITMAP_IDX                                                                .125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CUS_STREET_ADDRESS_BITMAP_IDX                                                              3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00:00:00.06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/*Q4. Use year of birth, which had 75 different values in our test data as filter column. Also show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the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execution plan for both indexes-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and bitmap. Compare the cost of the execution plan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for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b-tree and bitmap indexes.*/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set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autotrace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select * 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customer_copy_btree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where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cust_year_of_birth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=1967;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956 rows selected.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00:00:12.15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Execution Plan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----------------------------------------------------------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Plan hash value: 3388583990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----------------------------------------------------------------------------------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| Id  | Operation         | Name         | Rows  | Bytes | Cost (%CPU)| Time     |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----------------------------------------------------------------------------------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|   0 | SELECT STATEMENT  |              |   956 |   278K|   406   (1)| 00:00:05 |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|*  1 |  TABLE ACCESS FULL| CUSTOMERTEST |   956 |   278K|   406   (1)| 00:00:05 |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----------------------------------------------------------------------------------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select * 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customer_copy_bitmap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where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cust_year_of_birth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=1967;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Execution Plan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----------------------------------------------------------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Plan hash value: 2649141227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---------------------------------------------------------------------------------------------------------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| Id  | Operation                    | Name                     | Rows  | Bytes | Cost (%CPU)| Time     |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---------------------------------------------------------------------------------------------------------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|   0 | SELECT STATEMENT             |                          |   956 |   278K|    98   (0)| 00:00:02 |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|   1 |  TABLE ACCESS BY INDEX ROWID | CUSTOMER_COPY_BITMAP     |   956 |   278K|    98   (0)| 00:00:02 |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|   2 |   BITMAP CONVERSION TO ROWIDS|                          |       |       |            |          |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|*  3 |    BITMAP INDEX SINGLE VALUE | CUST_COPY_BITMAP_YOB_IDX |       |       |            |          |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---------------------------------------------------------------------------------------------------------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For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indexed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table</w:t>
            </w: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,a</w:t>
            </w:r>
            <w:proofErr w:type="spellEnd"/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full table scan is run.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The cost of the execution plan against the bitmap indexed table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is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shown above.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/*Q5. Show that update to the bitmap indexed column takes a bit longer than the b-tree </w:t>
            </w:r>
            <w:r w:rsidRPr="00D000A6">
              <w:rPr>
                <w:rFonts w:ascii="Consolas" w:hAnsi="Consolas" w:cs="Consolas"/>
                <w:sz w:val="18"/>
                <w:szCs w:val="18"/>
              </w:rPr>
              <w:lastRenderedPageBreak/>
              <w:t>indexed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column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>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(a) Create new indexes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column of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and bitmap table.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(b) Set the timing on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(c) Write a PL/SQL procedure for each table as directed: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. Create new columns-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and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cust_yob_value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with number format.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ii. In loop of 500 allot random values to both columns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iii. set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cust_year_of_birth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cust_yob_value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and consider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upd_cust_id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(d) What is the size of the indexes compared to the size as before the updates took place.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*/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--A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index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test_cid_btree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customertest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index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test_cid_bitmap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customer_copy_bitmaps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SQL&gt; create index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test_cid_btree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customertest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00:00:00.78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SQL&gt; create index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test_cid_bitmap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customer_bitmaps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00:00:00.38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--B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SET TIMING ON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--C.1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declare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number(5);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upd_yob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number(4);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begin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for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in 1 .. 500 loop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:=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dbms_random.value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(1,55000);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upd_yob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:=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dbms_random.value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(1900,2000);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update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customer_bitmaps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set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cust_year_of_birth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=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upd_yob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where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commit;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 loop;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PL/SQL procedure successfully completed.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00:00:00.76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--C.2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declare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number(5);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upd_yob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number(4);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begin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for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in 1 .. 500 loop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:=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dbms_random.value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(1,55000);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upd_yob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:=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dbms_random.value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(1900,2000);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update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customertest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set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cust_year_of_birth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=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upd_yob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where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upd_cust_id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commit;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 loop;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PL/SQL procedure successfully completed.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00:00:01.04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/*Q6. Comparison of time for index creation for normal bitmap index and join bitmap index.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Do as directed: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a) Create table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customers_bijx_test_bitmap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from customers &amp;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sales_bijx_test_bitmap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from sales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b) create bitmap index sales_bijx_test_bitmap_bix1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sales_bijx_test_bitmap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table and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column, and bitmap index cust_bijx_test_bitmap_bix1 on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customers_bijx_test_bitmap</w:t>
            </w:r>
            <w:proofErr w:type="spellEnd"/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table and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cust_last_name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column.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What is the elapsed time for each index creation?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c) Create table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customers_bijx_test_bitjoin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from customers and Create table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sales_bijx_test_bitjoin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from Sales and add constraint of primary key to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column of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cust_bijx_test_bitjoin</w:t>
            </w:r>
            <w:proofErr w:type="spellEnd"/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table.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d) (a) create bitmap index named sales_bijx_test_bitjoin_bjx1 using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sales_bijx_test_bitjoin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&amp;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customers_bijx_test_bitjoin.cust_id</w:t>
            </w:r>
            <w:proofErr w:type="spellEnd"/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tables.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(b) create bitmap index named sales_bijx_test_bitjoin_bjx2 using tables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sales_bijx_test_bitjoin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and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customers_bijx_test_bitjoin.cust_last_name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Conclude which index creation takes more time.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*/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--A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table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customers_bijx_test_bitmap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as select * 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sh.customers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bitmap index ccust_bijx_test_bitmap_bix1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customers_bijx_test_bitmap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cust_last_name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00:00:00.01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--B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table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sales_bijx_test_bitmap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as select * 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sh.sales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bitmap index sales_bijx_test_bitmap_bix1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sales_bijx_test_bitmap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00:00:00.39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--C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table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customers_bijx_test_bitjoin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as select * from(customers);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alter table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customers_bijx_test_bitjoin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add constraint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pk_cust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PRIMARY KEY(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table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sales_bijx_test_bitjoin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as select * from(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sh.sales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--D.A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bitmap index  sales_bijx_test_bitjoin_bjx1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sales_bijx_test_bitjoin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customers_bijx_test_bitjoin.cust_id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sales_bijx_test_bitjoin,customers_bijx_test_bitjoin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where sales_bijx_test_bitjoin.cust_id=customers_bijx_test_bitjoin.cust_id;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00:00:01.09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--D.B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create bitmap index  sales_bijx_test_bitjoin_bjx2 on sales_bijx_test_bitjoin(customers_bijx_test_bitjoin.cust_last_name)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sales_bijx_test_bitjoin,customers_bijx_test_bitjoin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where sales_bijx_test_bitjoin.cust_id=customers_bijx_test_bitjoin.cust_id;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00:00:01.05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---COMPRESSED INDEX 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/*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1. Create table Student(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StudId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StudName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2. Add 10 Rows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3. Define Index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StudName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(First Name and Last Name)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4. Get the Statistics of Index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5. Now add about 10000 rows that will have same last name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6. Get the Statistics of Index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7. Drop Index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8. Create Compressed Index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9. Get the Statistics of Index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10. Compare statics and give your comments*/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--1.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create table student(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studid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studname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varchar2(30));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--2.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student values(1,'A');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student values(2,'B');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student values(3,'C');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student values(4,'D');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student values(5,'E');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student values(6,'F');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student values(7,'G');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student values(8,'H');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student values(9,'I');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--3.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CREATE INDEX STUDENT_BTREE_INDEX ON STUDENT(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studname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00:00:00.02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--4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SELECT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COMPRESSION,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LEAF_BLOCKS,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Round(NUM_ROWS/Decode(LEAF_BLOCKS,0,1,LEAF_BLOCKS)) "ROWS PER BLOCK",   DISTINCT_KEYS,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NUM_ROWS,NUM_ROWS-DISTINCT_KEYS DUP_ROWS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FROM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USER_INDEXES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WHERE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INDEX_NAME = 'STUDENT_BTREE_INDEX';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COMPRESS LEAF_BLOCKS ROWS PER BLOCK DISTINCT_KEYS   NUM_ROWS   DUP_ROWS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 ----------- -------------- ------------- ---------- 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DISABLED           1              9             9          9          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SELECT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t.blocks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t.num_rows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i.clustering_factor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user_tables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t,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user_indexes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WHERE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t.table_name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i.table_name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AND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i.index_name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='STUDENT_BTREE_INDEX';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BLOCKS   NUM_ROWS CLUSTERING_FACTOR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 ---------- -----------------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DECLARE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v_a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NUMBER;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BEGIN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v_a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:= 11;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WHILE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v_a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&lt; 10000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LOOP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STUDENT VALUES(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v_a,'Smith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v_a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:=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v_a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+ 1;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 LOOP;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COMMIT;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PL/SQL procedure successfully completed.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EXEC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DBMS_STATS.gather_table_stats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('ANSHIT', 'STUDENT');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SELECT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COMPRESSION,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LEAF_BLOCKS,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Round(NUM_ROWS/Decode(LEAF_BLOCKS,0,1,LEAF_BLOCKS)) "ROWS PER BLOCK",   DISTINCT_KEYS,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NUM_ROWS,NUM_ROWS-DISTINCT_KEYS DUP_ROWS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FROM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USER_INDEXES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WHERE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INDEX_NAME = 'STUDENT_BTREE_INDEX';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COMPRESS LEAF_BLOCKS ROWS PER BLOCK DISTINCT_KEYS   NUM_ROWS   DUP_ROWS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 ----------- -------------- ------------- ---------- 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DISABLED          36            278            10       9998       9988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SQL&gt; SELECT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t.blocks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t.num_rows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i.clustering_factor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2  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user_tables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t,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user_indexes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3   WHERE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t.table_name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i.table_name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AND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i.index_name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='STUDENT_BTREE_INDEX';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BLOCKS   NUM_ROWS CLUSTERING_FACTOR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 ---------- -----------------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28       9998                21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--7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DROP INDEX STUDENT_BTREE_INDEX;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dropped.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--8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CREATE INDEX EMP_EMPNAME_IDX ON STUDENT(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studname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)COMPRESS TABLESPACE USERS;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SELECT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COMPRESSION,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LEAF_BLOCKS,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Round(NUM_ROWS/Decode(LEAF_BLOCKS,0,1,LEAF_BLOCKS)) "ROWS PER BLOCK",   DISTINCT_KEYS,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NUM_ROWS,NUM_ROWS-DISTINCT_KEYS DUP_ROWS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FROM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USER_INDEXES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WHERE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INDEX_NAME = 'STUDNAME_IDX';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COMPRESS LEAF_BLOCKS ROWS PER BLOCK DISTINCT_KEYS   NUM_ROWS   DUP_ROWS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 ----------- -------------- ------------- ---------- 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ENABLED           16            625            10       9998       9988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SELECT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t.blocks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t.num_rows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i.clustering_factor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user_tables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t,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user_indexes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WHERE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t.table_name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i.table_name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AND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i.index_name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='STUDNAME_IDX';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BLOCKS   NUM_ROWS CLUSTERING_FACTOR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 ---------- -----------------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28       9998                21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--10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When compression is enabled, less leaf blocks are created and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rows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per block gets increased.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--FUNCTION BASED INDEX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/*Function Based Indexes: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1. Create function based index on Employee table of HR schema. Function should be on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salary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attribute based on commission percentage.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Find out list of employees having commission percentage less than 50000.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2. Create function based index on employee name for Upper and lower function.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3. Create user table with attributes 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UserName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 Gender)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4. Insert 10000 records in user table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5. Build regular index on Username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6. Build function based index on user name based on Upper function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7. Compare the response time and comment.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*/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CREATE TABLE HR AS ( SELECT * FROM HR.EMPLOYEES);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SQL&gt; CREATE TABLE HR AS ( SELECT * FROM HR.EMPLOYEES);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Table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00:00:00.13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CREATE INDEX INDEX_FBI_HR ON HR(COMMISSION_PCT*SALARY);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SQL&gt; CREATE INDEX INDEX_FBI_HR ON HR(COMMISSION_PCT*SALARY);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00:00:00.03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SELECT * FROM HR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WHERE SALARY*COMMISSION_PCT &lt; 50000;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SQL&gt; SELECT * FROM HR WHERE (COMMISSION_PCT*SALARY) &lt;50000;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EMPLOYEE_ID FIRST_NAME           LAST_NAME                 EMAIL                     PHONE_NUMBER      HIRE_DATE JOB_ID    SALARY COMMISSION_PCT MANAGER_ID DEPARTMENT_ID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----------- -------------------- ------------------------- ------------------------- -------------------- --------- ---------- ---------- -------------- ---------- -------------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173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Sundita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  Kumar                     SKUMAR                    011.44.1343.329268   21-APR-08 SA_REP           6100             .1        148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167 Amit                 Banda                     ABANDA                    011.44.1346.729268   21-APR-08 SA_REP           6200             .1        147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179 Charles              Johnson                   CJOHNSON                  011.44.1644.429262   04-JAN-08 SA_REP           6200             .1        149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166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Sundar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  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Ande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          SANDE                     011.44.1346.629268   24-MAR-08 SA_REP           6400             .1        147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165 David                Lee                       DLEE                      011.44.1346.529268   23-FEB-08 SA_REP           6800             .1        147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164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Mattea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  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Marvins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       MMARVINS                  011.44.1346.329268   24-JAN-08 SA_REP           7200             .1        147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155 Oliver              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Tuvault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       OTUVAULT                  011.44.1344.486508   23-NOV-07 SA_REP           7000            .15        145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178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Kimberely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Grant                     KGRANT                    011.44.1644.429263   24-MAY-07 SA_REP           7000            .15        149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172 Elizabeth            Bates                     EBATES                    011.44.1343.529268   24-MAR-07 SA_REP           7300            .15        148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171 William              Smith                     WSMITH                    011.44.1343.629268   23-FEB-07 SA_REP           7400            .15        148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163 Danielle             Greene                    DGREENE                   011.44.1346.229268   19-MAR-07 SA_REP           9500            .15        147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154 Nanette             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Cambrault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     NCAMBRAU                  011.44.1344.987668   09-DEC-06 SA_REP           7500             .2        145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153 Christopher          Olsen                     COLSEN                    011.44.1344.498718   30-MAR-06 SA_REP           8000             .2        145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177 Jack                 Livingston                JLIVINGS                  011.44.1644.429264   23-APR-06 SA_REP           8400             .2        149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176 Jonathon             Taylor                    JTAYLOR                   011.44.1644.429265   24-MAR-06 SA_REP           8600             .2        149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161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Sarath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   Sewall                    SSEWALL                   011.44.1345.529268   03-NOV-06 SA_REP           7000            .25        146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170 Tayler               Fox                       TFOX                      011.44.1343.729268   24-JAN-06 SA_REP           9600             .2        148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169 Harrison             Bloom                     HBLOOM                    011.44.1343.829268   23-MAR-06 SA_REP          10000             .2        148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149 Eleni               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Zlotkey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       EZLOTKEY                  011.44.1344.429018   29-JAN-08 SA_MAN          10500             .2        100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175 Alyssa               Hutton                    AHUTTON                   011.44.1644.429266   19-MAR-05 SA_REP           8800            .25        149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152 Peter                Hall                      PHALL                     011.44.1344.478968   20-AUG-05 SA_REP           9000            .25        145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160 Louise               Doran                     LDORAN                    011.44.1345.629268   15-DEC-05 SA_REP           7500             .3        146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151 David                Bernstein                 DBERNSTE                  011.44.1344.345268   24-MAR-05 SA_REP           9500            .25        145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159 Lindsey              Smith                     LSMITH                    011.44.1345.729268   10-MAR-05 SA_REP           8000             .3        146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162 Clara               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Vishney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       CVISHNEY                  011.44.1346.129268   11-NOV-05 SA_REP          10500            .25        147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168 Lisa                 Ozer                      LOZER                     011.44.1343.929268   11-MAR-05 SA_REP          11500            .25        148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150 Peter                Tucker                    PTUCKER                   011.44.1344.129268   30-JAN-05 SA_REP          10000             .3        145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158 Allan                McEwen                    AMCEWEN                   011.44.1345.829268   01-AUG-04 SA_REP           9000            .35        146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148 Gerald              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Cambrault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     GCAMBRAU                  011.44.1344.619268   15-OCT-07 SA_MAN          11000             .3        100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174 Ellen                Abel                      EABEL                     011.44.1644.429267   11-MAY-04 SA_REP          11000             .3        149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157 Patrick              Sully                     PSULLY                    011.44.1345.929268   04-MAR-04 SA_REP           9500            .35        146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156 Janette              King                      JKING                     011.44.1345.429268   30-JAN-04 SA_REP          10000            .35        146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147 Alberto             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Errazuriz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       AERRAZUR                  011.44.1344.429278   10-MAR-05 SA_MAN          12000             .3        100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146 Karen                Partners                  KPARTNER                  011.44.1344.467268   05-JAN-05 SA_MAN          13500             .3        100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145 John                 Russell                   JRUSSEL                   011.44.1344.429268   01-OCT-04 SA_MAN          14000             .4        100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80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35 rows selected.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00:00:00.05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--2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CREATE INDEX EMPNAME_INDEX ON HR(UPPER(FIRST_NAME) || LOWER(LAST_NAME));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SQL&gt; CREATE INDEX EMPNAME_INDEX ON HR(UPPER(FIRST_NAME) || LOWER(LAST_NAME));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00:00:00.09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--3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CREATE TABLE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user_data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         NUMBER(10)    NOT NULL,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username  VARCHAR2(40)  NOT NULL,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gender      VARCHAR2(1)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Table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00:00:00.31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--4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BEGIN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FOR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IN </w:t>
            </w: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1 ..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100000 LOOP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IF MOD(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 2) = 0 THEN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INSERT INTO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user_data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VALUES 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 'John', 'M');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ELSE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INSERT INTO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user_data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VALUES 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userid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 'Jayne', 'F');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 IF;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COMMIT;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 LOOP;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PL/SQL procedure successfully completed.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00:00:19.29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--5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SQL&gt; CREATE INDEX INDEX_REGULAR ON USER_DATA(USERNAME);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*********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00:00:00.67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*********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SELECT COUNT(*) FROM USER_DATA;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00:00:00.67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SQL&gt;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CREATE INDEX INDEX_FBI_USERNAME ON USER_DATA(UPPER(USERNAME));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SQL&gt; CREATE INDEX INDEX_FBI_USERNAME ON USER_DATA(UPPER(USERNAME));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Index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SQL&gt; SELECT COUNT(*) FROM USER_DATA;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COUNT(*)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----------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100000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00:00:00.10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SQL&gt;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--7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Function based index gives a faster retrieval than normal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BTree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index.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--INDEX ORGANIZED TABLE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/*1. Create an IOT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look_ups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with the attributes 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lookup_code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lookup_value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lookup_description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) in tablespace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ts_lookup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Constraint: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lookup_code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should be primary key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PctThreshold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is 20 and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and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lookup_description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should be in overflow area.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Overflow should be in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ts_overflow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tablespace.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2. Create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a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Index Organized Table(IOT)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emp_iot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based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hr.employees</w:t>
            </w:r>
            <w:proofErr w:type="spellEnd"/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3. Create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a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Index Organized </w:t>
            </w: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Table(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IOT) emp101_emp based on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hr.employees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. Place the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column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hiredate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in overflow area.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4. Compare the timings of executing select all from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employees</w:t>
            </w: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,emp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>_iot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 and emp101_iot.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Comment on your observations.*/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CREATE TABLESPACE LOOKUPS DATAFILE 'C:\Users\admin\Desktop\DWM' SIZE 10M;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SQL&gt; CREATE TABLESPACE LOOKUPTEST DATAFILE 'C:\Users\admin\Desktop\DWM\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lookuptest.dbf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' SIZE 10M;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Tablespace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00:00:01.51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SQL&gt;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CREATE TABLE IOT_LOOKUPS(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lookup_code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NUMBER(10),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lookup_value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NUMBER(10),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lookup_description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VARCHAR2(40),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CONSTRAINT LOOKUP_PK PRIMARY KEY(LOOKUP_CODE))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ORGANIZATION INDEX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PCTTHRESHOLD 20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INCLUDING LOOKUP_DESCRIPTION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OVERFLOW TABLESPACE LOOKUPTEST;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Table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BEGIN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FOR 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lookup_code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IN </w:t>
            </w: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1 ..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100000 LOOP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IF MOD(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lookup_code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 2) = 0 THEN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IOT_LOOKUPS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VALUES 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lookup_code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 lookup_code+1, 'String');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ELSE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IOT_LOOKUPS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VALUES (</w:t>
            </w:r>
            <w:proofErr w:type="spellStart"/>
            <w:r w:rsidRPr="00D000A6">
              <w:rPr>
                <w:rFonts w:ascii="Consolas" w:hAnsi="Consolas" w:cs="Consolas"/>
                <w:sz w:val="18"/>
                <w:szCs w:val="18"/>
              </w:rPr>
              <w:t>lookup_code</w:t>
            </w:r>
            <w:proofErr w:type="spellEnd"/>
            <w:r w:rsidRPr="00D000A6">
              <w:rPr>
                <w:rFonts w:ascii="Consolas" w:hAnsi="Consolas" w:cs="Consolas"/>
                <w:sz w:val="18"/>
                <w:szCs w:val="18"/>
              </w:rPr>
              <w:t>, lookup_code+2, 'String_2');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 IF;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COMMIT;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 LOOP;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PL/SQL procedure successfully completed.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00:00:06.98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--2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CREATE TABLE EMP_IOT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(EMP_NO NUMBER,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EMP_NAME VARCHAR2(20),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EMP_DEPT NUMBER,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EMP_ADDRESS VARCHAR2(500),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EMP_HIST VARCHAR2(1000),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CONSTRAINT EMP_PK PRIMARY KEY(EMP_NO))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ORGANIZATION INDEX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INCLUDING EMP_NAME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TABLESPACE LOOKUP_DESCRIPTION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OVERFLOW TABLESPACE LOOKUPTEST;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Tablespace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BEGIN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FOR EMP_NO IN </w:t>
            </w: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1 ..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100000 LOOP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IF MOD(EMP_NO, 2) = 0 THEN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EMP_IOT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VALUES (EMP_NO,'SAM', 101, 'MYADDRESS', 'OLDTEXT');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ELSE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EMP_IOT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VALUES (EMP_NO,'JAM', 501, 'MYADDRESS', 'OLDTEXT');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 IF;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COMMIT;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 LOOP;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PL/SQL procedure successfully completed.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00:00:13.96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--3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CREATE TABLE EMP_IOT101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(EMP_NO NUMBER,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EMP_NAME VARCHAR2(20),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EMP_DEPT NUMBER,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EMP_ADDRESS VARCHAR2(500),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EMP_HIST VARCHAR2(1000),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HIREDATE DATE,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CONSTRAINT EMP_PUK PRIMARY KEY(EMP_NO))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ORGANIZATION INDEX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INCLUDING HIREDATE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TABLESPACE LOOKUPTEST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OVERFLOW TABLESPACE LOOKUPTEST;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Table created.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BEGIN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FOR EMP_NO IN </w:t>
            </w:r>
            <w:proofErr w:type="gramStart"/>
            <w:r w:rsidRPr="00D000A6">
              <w:rPr>
                <w:rFonts w:ascii="Consolas" w:hAnsi="Consolas" w:cs="Consolas"/>
                <w:sz w:val="18"/>
                <w:szCs w:val="18"/>
              </w:rPr>
              <w:t>1 ..</w:t>
            </w:r>
            <w:proofErr w:type="gramEnd"/>
            <w:r w:rsidRPr="00D000A6">
              <w:rPr>
                <w:rFonts w:ascii="Consolas" w:hAnsi="Consolas" w:cs="Consolas"/>
                <w:sz w:val="18"/>
                <w:szCs w:val="18"/>
              </w:rPr>
              <w:t xml:space="preserve"> 100000 LOOP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IF MOD(EMP_NO, 2) = 0 THEN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EMP_IOT101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VALUES (EMP_NO,'SAM', 101, 'MYADDRESS', 'OLDTEXT', '1-4-2005');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ELSE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INSERT INTO EMP_IOT101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VALUES (EMP_NO,'JAM', 501, 'MYADDRESS', 'OLDTEXT','1-4-2005');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 IF;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COMMIT;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 LOOP;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END;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PL/SQL procedure successfully completed.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  <w:r w:rsidRPr="00D000A6">
              <w:rPr>
                <w:rFonts w:ascii="Consolas" w:hAnsi="Consolas" w:cs="Consolas"/>
                <w:sz w:val="18"/>
                <w:szCs w:val="18"/>
              </w:rPr>
              <w:t>Elapsed: 00:00:20.16</w:t>
            </w:r>
          </w:p>
        </w:tc>
      </w:tr>
      <w:tr w:rsidR="00D000A6" w:rsidRPr="00D000A6" w:rsidTr="00D00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00A6" w:rsidRPr="00D000A6" w:rsidRDefault="00D000A6" w:rsidP="00D000A6">
            <w:pPr>
              <w:ind w:left="-1080" w:firstLine="108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27A85" w:rsidRDefault="00027A85" w:rsidP="00D000A6">
      <w:pPr>
        <w:ind w:left="-1080" w:firstLine="1080"/>
      </w:pPr>
    </w:p>
    <w:sectPr w:rsidR="00027A85" w:rsidSect="00D000A6">
      <w:pgSz w:w="12240" w:h="15840"/>
      <w:pgMar w:top="45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A6"/>
    <w:rsid w:val="00027A85"/>
    <w:rsid w:val="00D0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3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3832</Words>
  <Characters>21848</Characters>
  <Application>Microsoft Office Word</Application>
  <DocSecurity>0</DocSecurity>
  <Lines>182</Lines>
  <Paragraphs>51</Paragraphs>
  <ScaleCrop>false</ScaleCrop>
  <Company/>
  <LinksUpToDate>false</LinksUpToDate>
  <CharactersWithSpaces>25629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2019-10-18T02:31:00Z</dcterms:created>
  <dcterms:modified xsi:type="dcterms:W3CDTF">2019-10-18T02:38:00Z</dcterms:modified>
</cp:coreProperties>
</file>