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6E04" w14:textId="20A28EC2" w:rsidR="006D71B7" w:rsidRDefault="00E459BE" w:rsidP="00E459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default the minimum number of container in a POD is </w:t>
      </w: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One is </w:t>
      </w:r>
      <w:r w:rsidR="003C05FC">
        <w:rPr>
          <w:lang w:val="en-US"/>
        </w:rPr>
        <w:t xml:space="preserve">the PAUSE container which keeps networking </w:t>
      </w:r>
      <w:r w:rsidR="00942106">
        <w:rPr>
          <w:lang w:val="en-US"/>
        </w:rPr>
        <w:t>information of POD.</w:t>
      </w:r>
    </w:p>
    <w:p w14:paraId="41BD09AF" w14:textId="016EE1B4" w:rsidR="00942106" w:rsidRDefault="00715F1B" w:rsidP="00E459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Join the </w:t>
      </w:r>
      <w:proofErr w:type="gramStart"/>
      <w:r>
        <w:rPr>
          <w:lang w:val="en-US"/>
        </w:rPr>
        <w:t>cluster</w:t>
      </w:r>
      <w:proofErr w:type="gramEnd"/>
    </w:p>
    <w:p w14:paraId="3E9372A4" w14:textId="77777777" w:rsidR="00196B33" w:rsidRPr="00196B33" w:rsidRDefault="00196B33" w:rsidP="00196B33">
      <w:pPr>
        <w:pStyle w:val="ListParagraph"/>
        <w:rPr>
          <w:lang w:val="en-US"/>
        </w:rPr>
      </w:pPr>
      <w:bookmarkStart w:id="0" w:name="OLE_LINK1"/>
      <w:proofErr w:type="spellStart"/>
      <w:r w:rsidRPr="00196B33">
        <w:rPr>
          <w:lang w:val="en-US"/>
        </w:rPr>
        <w:t>kubeadm</w:t>
      </w:r>
      <w:proofErr w:type="spellEnd"/>
      <w:r w:rsidRPr="00196B33">
        <w:rPr>
          <w:lang w:val="en-US"/>
        </w:rPr>
        <w:t xml:space="preserve"> join 172.31.63.115:6443 --token 2pu1v0.1god6jpycmx7mwf6 \</w:t>
      </w:r>
    </w:p>
    <w:p w14:paraId="38790DBE" w14:textId="39A1DE03" w:rsidR="00715F1B" w:rsidRDefault="00196B33" w:rsidP="00196B33">
      <w:pPr>
        <w:pStyle w:val="ListParagraph"/>
        <w:rPr>
          <w:lang w:val="en-US"/>
        </w:rPr>
      </w:pPr>
      <w:r w:rsidRPr="00196B33">
        <w:rPr>
          <w:lang w:val="en-US"/>
        </w:rPr>
        <w:t xml:space="preserve">        --discovery-token-ca-cert-hash sha256:56a03a2e78951f4e60310dc80442815cf2825ba207240477f56fc30e6daaa9d3</w:t>
      </w:r>
      <w:bookmarkEnd w:id="0"/>
    </w:p>
    <w:p w14:paraId="6100A2C9" w14:textId="77777777" w:rsidR="00354E2C" w:rsidRDefault="00354E2C" w:rsidP="00196B33">
      <w:pPr>
        <w:pStyle w:val="ListParagraph"/>
        <w:rPr>
          <w:lang w:val="en-US"/>
        </w:rPr>
      </w:pPr>
    </w:p>
    <w:p w14:paraId="161B10F1" w14:textId="77777777" w:rsidR="00354E2C" w:rsidRDefault="00354E2C" w:rsidP="00196B33">
      <w:pPr>
        <w:pStyle w:val="ListParagraph"/>
        <w:rPr>
          <w:lang w:val="en-US"/>
        </w:rPr>
      </w:pPr>
    </w:p>
    <w:p w14:paraId="24386919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 2: Install Docker</w:t>
      </w:r>
    </w:p>
    <w:p w14:paraId="2324ABDE" w14:textId="77777777" w:rsid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 Docker on all nodes (master and worker nodes):</w:t>
      </w:r>
    </w:p>
    <w:p w14:paraId="798BFE6B" w14:textId="77777777" w:rsidR="00931693" w:rsidRPr="00931693" w:rsidRDefault="00931693" w:rsidP="009316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# Update the package repository</w:t>
      </w:r>
    </w:p>
    <w:p w14:paraId="0AAC5AE1" w14:textId="77777777" w:rsidR="00931693" w:rsidRPr="00931693" w:rsidRDefault="00931693" w:rsidP="009316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yum update -y</w:t>
      </w:r>
    </w:p>
    <w:p w14:paraId="11271952" w14:textId="77777777" w:rsidR="00931693" w:rsidRPr="00931693" w:rsidRDefault="00931693" w:rsidP="009316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24031F61" w14:textId="77777777" w:rsidR="00931693" w:rsidRPr="00931693" w:rsidRDefault="00931693" w:rsidP="009316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# Install Docker</w:t>
      </w:r>
    </w:p>
    <w:p w14:paraId="26D795BF" w14:textId="77777777" w:rsidR="00931693" w:rsidRPr="00931693" w:rsidRDefault="00931693" w:rsidP="009316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amazon-</w:t>
      </w:r>
      <w:proofErr w:type="spellStart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-extras install </w:t>
      </w:r>
      <w:proofErr w:type="gramStart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docker</w:t>
      </w:r>
      <w:proofErr w:type="gramEnd"/>
    </w:p>
    <w:p w14:paraId="37987B22" w14:textId="77777777" w:rsidR="00931693" w:rsidRPr="00931693" w:rsidRDefault="00931693" w:rsidP="009316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start </w:t>
      </w:r>
      <w:proofErr w:type="gramStart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docker</w:t>
      </w:r>
      <w:proofErr w:type="gramEnd"/>
    </w:p>
    <w:p w14:paraId="14CAD88C" w14:textId="6FB88A69" w:rsidR="00931693" w:rsidRPr="00354E2C" w:rsidRDefault="00931693" w:rsidP="009316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enable </w:t>
      </w:r>
      <w:proofErr w:type="gramStart"/>
      <w:r w:rsidRPr="0093169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docker</w:t>
      </w:r>
      <w:proofErr w:type="gramEnd"/>
    </w:p>
    <w:p w14:paraId="38F1D058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Step 3: Install </w:t>
      </w:r>
      <w:proofErr w:type="spellStart"/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kubeadm</w:t>
      </w:r>
      <w:proofErr w:type="spellEnd"/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, </w:t>
      </w:r>
      <w:proofErr w:type="spellStart"/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kubelet</w:t>
      </w:r>
      <w:proofErr w:type="spellEnd"/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, and </w:t>
      </w:r>
      <w:proofErr w:type="spellStart"/>
      <w:proofErr w:type="gramStart"/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kubectl</w:t>
      </w:r>
      <w:proofErr w:type="spellEnd"/>
      <w:proofErr w:type="gramEnd"/>
    </w:p>
    <w:p w14:paraId="2FD29071" w14:textId="77777777" w:rsid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 Kubernetes components manually:</w:t>
      </w:r>
    </w:p>
    <w:p w14:paraId="68F270D4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# Add the Kubernetes repository</w:t>
      </w:r>
    </w:p>
    <w:p w14:paraId="37DF6ACE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tee /etc/</w:t>
      </w: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yum.repos.d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kubernetes.repo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&lt;&lt;EOF</w:t>
      </w:r>
    </w:p>
    <w:p w14:paraId="111128FF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</w:t>
      </w:r>
    </w:p>
    <w:p w14:paraId="5A5E6F0A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name=Kubernetes</w:t>
      </w:r>
    </w:p>
    <w:p w14:paraId="73D6B982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baseurl=https://packages.cloud.google.com/yum/repos/kubernetes-el7-\$basearch</w:t>
      </w:r>
    </w:p>
    <w:p w14:paraId="0F979921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enabled=1</w:t>
      </w:r>
    </w:p>
    <w:p w14:paraId="45DA45DA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gpgcheck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=1</w:t>
      </w:r>
    </w:p>
    <w:p w14:paraId="61B6A53E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repo_gpgcheck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=1</w:t>
      </w:r>
    </w:p>
    <w:p w14:paraId="36EE2EB0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gpgkey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=https://packages.cloud.google.com/yum/doc/yum-key.gpg https://packages.cloud.google.com/yum/doc/rpm-package-key.gpg</w:t>
      </w:r>
    </w:p>
    <w:p w14:paraId="6A81F6BE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EOF</w:t>
      </w:r>
    </w:p>
    <w:p w14:paraId="16E3CAF1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BED32F4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# Install Kubernetes tools</w:t>
      </w:r>
    </w:p>
    <w:p w14:paraId="15C88559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yum install -y </w:t>
      </w: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kubelet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proofErr w:type="gramEnd"/>
    </w:p>
    <w:p w14:paraId="48B05E7B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1256289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# Start and enable </w:t>
      </w: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kubelet</w:t>
      </w:r>
      <w:proofErr w:type="spellEnd"/>
    </w:p>
    <w:p w14:paraId="0241F10C" w14:textId="77777777" w:rsidR="00624457" w:rsidRPr="00624457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enable </w:t>
      </w:r>
      <w:proofErr w:type="spellStart"/>
      <w:proofErr w:type="gram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kubelet</w:t>
      </w:r>
      <w:proofErr w:type="spellEnd"/>
      <w:proofErr w:type="gramEnd"/>
    </w:p>
    <w:p w14:paraId="1F264D9A" w14:textId="36C91394" w:rsidR="00624457" w:rsidRPr="00354E2C" w:rsidRDefault="00624457" w:rsidP="006244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start </w:t>
      </w:r>
      <w:proofErr w:type="spellStart"/>
      <w:proofErr w:type="gramStart"/>
      <w:r w:rsidRPr="006244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kubelet</w:t>
      </w:r>
      <w:proofErr w:type="spellEnd"/>
      <w:proofErr w:type="gramEnd"/>
    </w:p>
    <w:p w14:paraId="2ACDCB4D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 4: Initialize the Master Node</w:t>
      </w:r>
    </w:p>
    <w:p w14:paraId="33FD0092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On the master node, initialize the Kubernetes cluster with </w:t>
      </w:r>
      <w:proofErr w:type="spellStart"/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kubeadm</w:t>
      </w:r>
      <w:proofErr w:type="spellEnd"/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Replace </w:t>
      </w:r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&lt;MASTER_IP&gt;</w:t>
      </w: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with the private IP address of your master node:</w:t>
      </w:r>
    </w:p>
    <w:p w14:paraId="2B863D00" w14:textId="193BB126" w:rsidR="00354E2C" w:rsidRPr="00354E2C" w:rsidRDefault="000745F8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0745F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sudo</w:t>
      </w:r>
      <w:proofErr w:type="spellEnd"/>
      <w:r w:rsidRPr="000745F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</w:t>
      </w:r>
      <w:proofErr w:type="spellStart"/>
      <w:r w:rsidRPr="000745F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kubeadm</w:t>
      </w:r>
      <w:proofErr w:type="spellEnd"/>
      <w:r w:rsidRPr="000745F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</w:t>
      </w:r>
      <w:proofErr w:type="spellStart"/>
      <w:r w:rsidRPr="000745F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init</w:t>
      </w:r>
      <w:proofErr w:type="spellEnd"/>
      <w:r w:rsidRPr="000745F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--</w:t>
      </w:r>
      <w:proofErr w:type="spellStart"/>
      <w:r w:rsidRPr="000745F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apiserver</w:t>
      </w:r>
      <w:proofErr w:type="spellEnd"/>
      <w:r w:rsidRPr="000745F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-advertise-address=&lt;MASTER_IP&gt; --pod-network-</w:t>
      </w:r>
      <w:proofErr w:type="spellStart"/>
      <w:r w:rsidRPr="000745F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cidr</w:t>
      </w:r>
      <w:proofErr w:type="spellEnd"/>
      <w:r w:rsidRPr="000745F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=10.244.0.0/16</w:t>
      </w:r>
      <w:r w:rsidR="00354E2C"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Follow the instructions provided in the output, including running </w:t>
      </w:r>
      <w:proofErr w:type="spellStart"/>
      <w:r w:rsidR="00354E2C"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kubeadm</w:t>
      </w:r>
      <w:proofErr w:type="spellEnd"/>
      <w:r w:rsidR="00354E2C"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join</w:t>
      </w:r>
      <w:r w:rsidR="00354E2C"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on worker nodes.</w:t>
      </w:r>
    </w:p>
    <w:p w14:paraId="57DEF2E1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Step 5: Configure </w:t>
      </w:r>
      <w:proofErr w:type="spellStart"/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kubectl</w:t>
      </w:r>
      <w:proofErr w:type="spellEnd"/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on the Master Node</w:t>
      </w:r>
    </w:p>
    <w:p w14:paraId="1F187F53" w14:textId="77777777" w:rsid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Copy the </w:t>
      </w:r>
      <w:proofErr w:type="spellStart"/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kubeconfig</w:t>
      </w:r>
      <w:proofErr w:type="spellEnd"/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file to your user's home directory to configure </w:t>
      </w:r>
      <w:proofErr w:type="spellStart"/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kubectl</w:t>
      </w:r>
      <w:proofErr w:type="spellEnd"/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the master node:</w:t>
      </w:r>
    </w:p>
    <w:p w14:paraId="20CBF2B9" w14:textId="77777777" w:rsidR="00C64BCA" w:rsidRPr="00C64BCA" w:rsidRDefault="00C64BCA" w:rsidP="00C64B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-p $HOME</w:t>
      </w:r>
      <w:proofErr w:type="gram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</w:t>
      </w:r>
      <w:proofErr w:type="spellEnd"/>
      <w:proofErr w:type="gramEnd"/>
    </w:p>
    <w:p w14:paraId="4B2B581B" w14:textId="77777777" w:rsidR="00C64BCA" w:rsidRPr="00C64BCA" w:rsidRDefault="00C64BCA" w:rsidP="00C64B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cp -</w:t>
      </w:r>
      <w:proofErr w:type="spell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/etc/</w:t>
      </w:r>
      <w:proofErr w:type="spell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admin.conf</w:t>
      </w:r>
      <w:proofErr w:type="spellEnd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$HOME</w:t>
      </w:r>
      <w:proofErr w:type="gram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</w:t>
      </w:r>
      <w:proofErr w:type="spellEnd"/>
      <w:proofErr w:type="gramEnd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/config</w:t>
      </w:r>
    </w:p>
    <w:p w14:paraId="28A06604" w14:textId="58DFE6CA" w:rsidR="00C64BCA" w:rsidRPr="00354E2C" w:rsidRDefault="00C64BCA" w:rsidP="00C64B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chown</w:t>
      </w:r>
      <w:proofErr w:type="spellEnd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$(id -u</w:t>
      </w:r>
      <w:proofErr w:type="gram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):$</w:t>
      </w:r>
      <w:proofErr w:type="gramEnd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(id -g) $HOME/.</w:t>
      </w:r>
      <w:proofErr w:type="spellStart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kube</w:t>
      </w:r>
      <w:proofErr w:type="spellEnd"/>
      <w:r w:rsidRPr="00C64BC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/config</w:t>
      </w:r>
    </w:p>
    <w:p w14:paraId="0216EFA2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 6: Install a Pod Network Add-On (Calico)</w:t>
      </w:r>
    </w:p>
    <w:p w14:paraId="44F3CF20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 a pod network add-on, such as Calico, to enable pod-to-pod communication:</w:t>
      </w:r>
    </w:p>
    <w:p w14:paraId="3ACCC1CE" w14:textId="77777777" w:rsidR="000B4CC1" w:rsidRDefault="000B4CC1" w:rsidP="000B4CC1">
      <w:pPr>
        <w:pStyle w:val="HTMLPreformatted"/>
        <w:shd w:val="clear" w:color="auto" w:fill="21262C"/>
        <w:textAlignment w:val="baseline"/>
        <w:rPr>
          <w:rFonts w:ascii="Courier" w:hAnsi="Courier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lastRenderedPageBreak/>
        <w:t>kubectl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apply -f </w:t>
      </w:r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https://raw.githubusercontent.com/coreos/flannel/bc79dd1505b0c8681ece4de4c0d86c5cd2643275/Documentation/kube-flannel.yml</w:t>
      </w:r>
      <w:proofErr w:type="gramEnd"/>
    </w:p>
    <w:p w14:paraId="241DCC35" w14:textId="3FA6AA62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</w:p>
    <w:p w14:paraId="262FDB68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 7: Join Worker Node(s)</w:t>
      </w:r>
    </w:p>
    <w:p w14:paraId="1500E992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On each worker node, run the </w:t>
      </w:r>
      <w:proofErr w:type="spellStart"/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kubeadm</w:t>
      </w:r>
      <w:proofErr w:type="spellEnd"/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join</w:t>
      </w: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command provided during the initialization of the master node:</w:t>
      </w:r>
    </w:p>
    <w:p w14:paraId="5F0D2FC6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354E2C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  <w:r w:rsidRPr="00354E2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354E2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17EE9F71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354E2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sudo</w:t>
      </w:r>
      <w:proofErr w:type="spellEnd"/>
      <w:r w:rsidRPr="00354E2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354E2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kubeadm</w:t>
      </w:r>
      <w:proofErr w:type="spellEnd"/>
      <w:r w:rsidRPr="00354E2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354E2C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join</w:t>
      </w:r>
      <w:r w:rsidRPr="00354E2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&lt;MASTER_IP&gt;:6443 --token &lt;TOKEN&gt; --discovery-token-ca-cert-hash &lt;CERT-HASH&gt; </w:t>
      </w:r>
    </w:p>
    <w:p w14:paraId="386763BB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Replace </w:t>
      </w:r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&lt;MASTER_IP&gt;</w:t>
      </w: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&lt;TOKEN&gt;</w:t>
      </w: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&lt;CERT-HASH&gt;</w:t>
      </w: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with the values provided in your </w:t>
      </w:r>
      <w:proofErr w:type="spellStart"/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kubeadm</w:t>
      </w:r>
      <w:proofErr w:type="spellEnd"/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</w:t>
      </w:r>
      <w:proofErr w:type="spellStart"/>
      <w:r w:rsidRPr="00354E2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init</w:t>
      </w:r>
      <w:proofErr w:type="spellEnd"/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output.</w:t>
      </w:r>
    </w:p>
    <w:p w14:paraId="7169C0D1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 8: Verify Cluster</w:t>
      </w:r>
    </w:p>
    <w:p w14:paraId="01170180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4E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 the master node, check if the nodes are ready:</w:t>
      </w:r>
    </w:p>
    <w:p w14:paraId="6AA12A71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354E2C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  <w:r w:rsidRPr="00354E2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354E2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43E631EE" w14:textId="77777777" w:rsidR="00354E2C" w:rsidRPr="00354E2C" w:rsidRDefault="00354E2C" w:rsidP="0035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354E2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kubectl</w:t>
      </w:r>
      <w:proofErr w:type="spellEnd"/>
      <w:r w:rsidRPr="00354E2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get </w:t>
      </w:r>
      <w:proofErr w:type="gramStart"/>
      <w:r w:rsidRPr="00354E2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nodes</w:t>
      </w:r>
      <w:proofErr w:type="gramEnd"/>
    </w:p>
    <w:p w14:paraId="029FC70B" w14:textId="77777777" w:rsidR="00354E2C" w:rsidRPr="00E459BE" w:rsidRDefault="00354E2C" w:rsidP="00196B33">
      <w:pPr>
        <w:pStyle w:val="ListParagraph"/>
        <w:rPr>
          <w:lang w:val="en-US"/>
        </w:rPr>
      </w:pPr>
    </w:p>
    <w:sectPr w:rsidR="00354E2C" w:rsidRPr="00E4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0696"/>
    <w:multiLevelType w:val="hybridMultilevel"/>
    <w:tmpl w:val="28722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0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B7"/>
    <w:rsid w:val="000745F8"/>
    <w:rsid w:val="000B4CC1"/>
    <w:rsid w:val="00196B33"/>
    <w:rsid w:val="00354E2C"/>
    <w:rsid w:val="00382483"/>
    <w:rsid w:val="003C05FC"/>
    <w:rsid w:val="00550391"/>
    <w:rsid w:val="00624457"/>
    <w:rsid w:val="006D71B7"/>
    <w:rsid w:val="00715F1B"/>
    <w:rsid w:val="00931693"/>
    <w:rsid w:val="009373B6"/>
    <w:rsid w:val="00942106"/>
    <w:rsid w:val="00B257C9"/>
    <w:rsid w:val="00B40C31"/>
    <w:rsid w:val="00C64BCA"/>
    <w:rsid w:val="00DB1C65"/>
    <w:rsid w:val="00E4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EA3D"/>
  <w15:chartTrackingRefBased/>
  <w15:docId w15:val="{50127D01-3758-4A86-B61C-E26A05A7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4E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E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4E2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54E2C"/>
  </w:style>
  <w:style w:type="character" w:customStyle="1" w:styleId="hljs-builtin">
    <w:name w:val="hljs-built_in"/>
    <w:basedOn w:val="DefaultParagraphFont"/>
    <w:rsid w:val="00354E2C"/>
  </w:style>
  <w:style w:type="character" w:customStyle="1" w:styleId="hljs-string">
    <w:name w:val="hljs-string"/>
    <w:basedOn w:val="DefaultParagraphFont"/>
    <w:rsid w:val="00354E2C"/>
  </w:style>
  <w:style w:type="character" w:customStyle="1" w:styleId="hljs-variable">
    <w:name w:val="hljs-variable"/>
    <w:basedOn w:val="DefaultParagraphFont"/>
    <w:rsid w:val="00354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9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60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3896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187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280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9511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7416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8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074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113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00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727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6421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594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2556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1057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276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6933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3855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174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8134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</dc:creator>
  <cp:keywords/>
  <dc:description/>
  <cp:lastModifiedBy>Kumar, Abhishek</cp:lastModifiedBy>
  <cp:revision>2</cp:revision>
  <dcterms:created xsi:type="dcterms:W3CDTF">2023-09-02T13:03:00Z</dcterms:created>
  <dcterms:modified xsi:type="dcterms:W3CDTF">2023-09-02T13:03:00Z</dcterms:modified>
</cp:coreProperties>
</file>