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33" w:rsidRDefault="006C5E33">
      <w:r w:rsidRPr="006C5E33">
        <w:drawing>
          <wp:anchor distT="0" distB="0" distL="114300" distR="114300" simplePos="0" relativeHeight="251658240" behindDoc="1" locked="0" layoutInCell="1" allowOverlap="1" wp14:anchorId="3ACBEC6E" wp14:editId="3C39FAB9">
            <wp:simplePos x="0" y="0"/>
            <wp:positionH relativeFrom="column">
              <wp:posOffset>3401060</wp:posOffset>
            </wp:positionH>
            <wp:positionV relativeFrom="paragraph">
              <wp:posOffset>-672465</wp:posOffset>
            </wp:positionV>
            <wp:extent cx="2895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58" y="21438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"/>
                    <a:stretch/>
                  </pic:blipFill>
                  <pic:spPr bwMode="auto">
                    <a:xfrm>
                      <a:off x="0" y="0"/>
                      <a:ext cx="2895600" cy="29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E33">
        <w:t xml:space="preserve">ADOPTED USERS are more when they get </w:t>
      </w:r>
      <w:proofErr w:type="gramStart"/>
      <w:r w:rsidRPr="006C5E33">
        <w:t>a</w:t>
      </w:r>
      <w:proofErr w:type="gramEnd"/>
      <w:r w:rsidRPr="006C5E33">
        <w:t xml:space="preserve"> ORG_INVITE</w:t>
      </w:r>
    </w:p>
    <w:p w:rsidR="00BC3A05" w:rsidRDefault="00D50115">
      <w:r>
        <w:t xml:space="preserve">Org having org id equals to 0 has more no of adopted users </w:t>
      </w:r>
    </w:p>
    <w:p w:rsidR="007B1868" w:rsidRDefault="007B1868"/>
    <w:p w:rsidR="007B1868" w:rsidRDefault="007B1868"/>
    <w:p w:rsidR="007B1868" w:rsidRDefault="007B1868"/>
    <w:p w:rsidR="007B1868" w:rsidRDefault="007B1868"/>
    <w:p w:rsidR="007B1868" w:rsidRDefault="007B1868"/>
    <w:p w:rsidR="007B1868" w:rsidRDefault="007B1868"/>
    <w:p w:rsidR="007B1868" w:rsidRDefault="007B1868"/>
    <w:p w:rsidR="007B1868" w:rsidRDefault="007B1868">
      <w:bookmarkStart w:id="0" w:name="_GoBack"/>
      <w:bookmarkEnd w:id="0"/>
    </w:p>
    <w:sectPr w:rsidR="007B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33"/>
    <w:rsid w:val="006C5E33"/>
    <w:rsid w:val="007B1868"/>
    <w:rsid w:val="00BC3A05"/>
    <w:rsid w:val="00D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abhishekpatro99@gmail.com</dc:creator>
  <cp:lastModifiedBy>abhishekpatro99@gmail.com</cp:lastModifiedBy>
  <cp:revision>3</cp:revision>
  <dcterms:created xsi:type="dcterms:W3CDTF">2022-06-22T09:03:00Z</dcterms:created>
  <dcterms:modified xsi:type="dcterms:W3CDTF">2022-06-22T11:06:00Z</dcterms:modified>
</cp:coreProperties>
</file>