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8343A" w14:textId="4EFCD160" w:rsidR="002E774F" w:rsidRDefault="002E774F" w:rsidP="002E774F">
      <w:pPr>
        <w:spacing w:after="0"/>
        <w:rPr>
          <w:sz w:val="18"/>
        </w:rPr>
      </w:pPr>
      <w:proofErr w:type="gramStart"/>
      <w:r>
        <w:rPr>
          <w:sz w:val="18"/>
        </w:rPr>
        <w:t>Members :</w:t>
      </w:r>
      <w:proofErr w:type="gramEnd"/>
      <w:r>
        <w:rPr>
          <w:sz w:val="18"/>
        </w:rPr>
        <w:t xml:space="preserve"> </w:t>
      </w:r>
      <w:hyperlink r:id="rId4" w:history="1">
        <w:r w:rsidRPr="00CF2D56">
          <w:rPr>
            <w:rStyle w:val="Hyperlink"/>
            <w:sz w:val="18"/>
          </w:rPr>
          <w:t>s6abkuma@uni-bonn.de</w:t>
        </w:r>
      </w:hyperlink>
    </w:p>
    <w:p w14:paraId="55D086CA" w14:textId="25E1A62B" w:rsidR="002E774F" w:rsidRDefault="002E774F" w:rsidP="002E774F">
      <w:pPr>
        <w:spacing w:after="0"/>
        <w:rPr>
          <w:sz w:val="18"/>
        </w:rPr>
      </w:pPr>
      <w:r>
        <w:rPr>
          <w:sz w:val="18"/>
        </w:rPr>
        <w:tab/>
      </w:r>
      <w:r w:rsidR="002F31F5">
        <w:rPr>
          <w:sz w:val="18"/>
        </w:rPr>
        <w:t xml:space="preserve">   </w:t>
      </w:r>
      <w:hyperlink r:id="rId5" w:history="1">
        <w:r w:rsidR="002F31F5" w:rsidRPr="00CF2D56">
          <w:rPr>
            <w:rStyle w:val="Hyperlink"/>
            <w:sz w:val="18"/>
          </w:rPr>
          <w:t>s6erbalc@uni-bonn.de</w:t>
        </w:r>
      </w:hyperlink>
    </w:p>
    <w:p w14:paraId="6BBDAB85" w14:textId="3DC475D1" w:rsidR="002E774F" w:rsidRDefault="002E774F" w:rsidP="002E774F">
      <w:pPr>
        <w:spacing w:after="0"/>
        <w:rPr>
          <w:sz w:val="18"/>
        </w:rPr>
      </w:pPr>
      <w:r>
        <w:rPr>
          <w:sz w:val="18"/>
        </w:rPr>
        <w:tab/>
      </w:r>
      <w:r w:rsidR="002F31F5">
        <w:rPr>
          <w:sz w:val="18"/>
        </w:rPr>
        <w:t xml:space="preserve">   </w:t>
      </w:r>
      <w:hyperlink r:id="rId6" w:history="1">
        <w:r w:rsidR="00A32504" w:rsidRPr="00CF2D56">
          <w:rPr>
            <w:rStyle w:val="Hyperlink"/>
            <w:sz w:val="18"/>
          </w:rPr>
          <w:t>s6ratyag@uni-bonn.de</w:t>
        </w:r>
      </w:hyperlink>
    </w:p>
    <w:p w14:paraId="37D37F8D" w14:textId="77777777" w:rsidR="002E774F" w:rsidRPr="002E774F" w:rsidRDefault="002E774F" w:rsidP="002E774F">
      <w:pPr>
        <w:spacing w:after="0"/>
        <w:rPr>
          <w:sz w:val="18"/>
        </w:rPr>
      </w:pPr>
    </w:p>
    <w:p w14:paraId="5D67B033" w14:textId="3520FE76" w:rsidR="00C22807" w:rsidRDefault="00C0438D">
      <w:r>
        <w:rPr>
          <w:noProof/>
        </w:rPr>
        <w:drawing>
          <wp:inline distT="0" distB="0" distL="0" distR="0" wp14:anchorId="5F70B124" wp14:editId="6D38C924">
            <wp:extent cx="5619115" cy="8229600"/>
            <wp:effectExtent l="19050" t="19050" r="1968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8-10-26 00.04.10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82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5918B" w14:textId="2A3B5414" w:rsidR="00C0438D" w:rsidRDefault="00C0438D">
      <w:r>
        <w:lastRenderedPageBreak/>
        <w:t>1.2</w:t>
      </w:r>
      <w:bookmarkStart w:id="0" w:name="_GoBack"/>
      <w:bookmarkEnd w:id="0"/>
    </w:p>
    <w:p w14:paraId="41155B62" w14:textId="34AA5687" w:rsidR="00C0438D" w:rsidRDefault="00C0438D">
      <w:r>
        <w:t>Screenshot</w:t>
      </w:r>
    </w:p>
    <w:p w14:paraId="05C6518A" w14:textId="3533065D" w:rsidR="00C0438D" w:rsidRDefault="00C0438D">
      <w:r>
        <w:rPr>
          <w:noProof/>
        </w:rPr>
        <w:drawing>
          <wp:inline distT="0" distB="0" distL="0" distR="0" wp14:anchorId="0187DDA1" wp14:editId="14E7B04D">
            <wp:extent cx="5943600" cy="284353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C339E" w14:textId="77777777" w:rsidR="00C0438D" w:rsidRDefault="00C0438D"/>
    <w:sectPr w:rsidR="00C0438D" w:rsidSect="002E774F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C7"/>
    <w:rsid w:val="002E774F"/>
    <w:rsid w:val="002F31F5"/>
    <w:rsid w:val="00851234"/>
    <w:rsid w:val="00A32504"/>
    <w:rsid w:val="00C0438D"/>
    <w:rsid w:val="00C22807"/>
    <w:rsid w:val="00DE30C7"/>
    <w:rsid w:val="00E1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F36E"/>
  <w15:chartTrackingRefBased/>
  <w15:docId w15:val="{5EC518C9-155C-4F0D-BB4C-965F1BC6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6ratyag@uni-bonn.de" TargetMode="External"/><Relationship Id="rId5" Type="http://schemas.openxmlformats.org/officeDocument/2006/relationships/hyperlink" Target="mailto:s6erbalc@uni-bonn.de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6abkuma@uni-bonn.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KUMAR</dc:creator>
  <cp:keywords/>
  <dc:description/>
  <cp:lastModifiedBy>ABISHEK KUMAR</cp:lastModifiedBy>
  <cp:revision>6</cp:revision>
  <dcterms:created xsi:type="dcterms:W3CDTF">2018-10-25T22:09:00Z</dcterms:created>
  <dcterms:modified xsi:type="dcterms:W3CDTF">2018-10-25T22:34:00Z</dcterms:modified>
</cp:coreProperties>
</file>