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80117" w14:textId="6E04E92D" w:rsidR="0026329F" w:rsidRDefault="0026329F" w:rsidP="0026329F">
      <w:pPr>
        <w:jc w:val="center"/>
        <w:rPr>
          <w:sz w:val="20"/>
        </w:rPr>
      </w:pPr>
      <w:r>
        <w:rPr>
          <w:b/>
          <w:sz w:val="56"/>
          <w:u w:val="single"/>
        </w:rPr>
        <w:t>Sheet 10</w:t>
      </w:r>
      <w:r>
        <w:rPr>
          <w:b/>
          <w:sz w:val="56"/>
          <w:u w:val="single"/>
        </w:rPr>
        <w:br/>
      </w:r>
    </w:p>
    <w:p w14:paraId="54FED686" w14:textId="77777777" w:rsidR="0026329F" w:rsidRDefault="0026329F" w:rsidP="0026329F">
      <w:pPr>
        <w:jc w:val="center"/>
        <w:rPr>
          <w:sz w:val="20"/>
        </w:rPr>
      </w:pPr>
    </w:p>
    <w:p w14:paraId="4F78C698" w14:textId="77777777" w:rsidR="0026329F" w:rsidRDefault="0026329F" w:rsidP="0026329F">
      <w:pPr>
        <w:jc w:val="center"/>
        <w:rPr>
          <w:sz w:val="20"/>
        </w:rPr>
      </w:pPr>
    </w:p>
    <w:p w14:paraId="67678EFB" w14:textId="77777777" w:rsidR="0026329F" w:rsidRDefault="0026329F" w:rsidP="0026329F">
      <w:pPr>
        <w:rPr>
          <w:sz w:val="20"/>
        </w:rPr>
      </w:pPr>
    </w:p>
    <w:p w14:paraId="0AE52441" w14:textId="77777777" w:rsidR="0026329F" w:rsidRDefault="0026329F" w:rsidP="0026329F">
      <w:pPr>
        <w:spacing w:after="0"/>
        <w:jc w:val="center"/>
        <w:rPr>
          <w:sz w:val="32"/>
        </w:rPr>
      </w:pPr>
      <w:r>
        <w:rPr>
          <w:sz w:val="32"/>
        </w:rPr>
        <w:t>Abishek Kumar</w:t>
      </w:r>
    </w:p>
    <w:p w14:paraId="13AC88C3" w14:textId="77777777" w:rsidR="0026329F" w:rsidRDefault="0026329F" w:rsidP="0026329F">
      <w:pPr>
        <w:spacing w:after="0"/>
        <w:jc w:val="center"/>
        <w:rPr>
          <w:sz w:val="32"/>
        </w:rPr>
      </w:pPr>
      <w:proofErr w:type="spellStart"/>
      <w:r>
        <w:rPr>
          <w:sz w:val="32"/>
        </w:rPr>
        <w:t>Ravikant</w:t>
      </w:r>
      <w:proofErr w:type="spellEnd"/>
      <w:r>
        <w:rPr>
          <w:sz w:val="32"/>
        </w:rPr>
        <w:t xml:space="preserve"> Tyagi</w:t>
      </w:r>
    </w:p>
    <w:p w14:paraId="5D076EB0" w14:textId="77777777" w:rsidR="0026329F" w:rsidRDefault="0026329F" w:rsidP="0026329F">
      <w:pPr>
        <w:jc w:val="center"/>
        <w:rPr>
          <w:sz w:val="20"/>
        </w:rPr>
      </w:pPr>
      <w:proofErr w:type="spellStart"/>
      <w:r>
        <w:rPr>
          <w:sz w:val="32"/>
        </w:rPr>
        <w:t>Erce</w:t>
      </w:r>
      <w:proofErr w:type="spellEnd"/>
      <w:r>
        <w:rPr>
          <w:sz w:val="32"/>
        </w:rPr>
        <w:t xml:space="preserve"> Can </w:t>
      </w:r>
      <w:proofErr w:type="spellStart"/>
      <w:r>
        <w:rPr>
          <w:sz w:val="32"/>
        </w:rPr>
        <w:t>Balcioglu</w:t>
      </w:r>
      <w:proofErr w:type="spellEnd"/>
    </w:p>
    <w:p w14:paraId="0DF842C4" w14:textId="4D724B46" w:rsidR="00EC276E" w:rsidRDefault="00EC276E"/>
    <w:p w14:paraId="34BE93DF" w14:textId="0E3BAAE1" w:rsidR="0026329F" w:rsidRDefault="0026329F"/>
    <w:p w14:paraId="22173D8D" w14:textId="70A10C75" w:rsidR="0026329F" w:rsidRDefault="0026329F"/>
    <w:p w14:paraId="6D67D438" w14:textId="434561F4" w:rsidR="0026329F" w:rsidRDefault="0026329F"/>
    <w:p w14:paraId="57CB9FFC" w14:textId="39C5784A" w:rsidR="0026329F" w:rsidRDefault="0026329F"/>
    <w:p w14:paraId="67A47E61" w14:textId="2C9144BA" w:rsidR="0026329F" w:rsidRDefault="0026329F"/>
    <w:p w14:paraId="5C066637" w14:textId="7C8C333A" w:rsidR="0026329F" w:rsidRDefault="0026329F"/>
    <w:p w14:paraId="299643D0" w14:textId="04B45344" w:rsidR="0026329F" w:rsidRDefault="0026329F"/>
    <w:p w14:paraId="14EAFCDF" w14:textId="15F3AE16" w:rsidR="0026329F" w:rsidRDefault="0026329F"/>
    <w:p w14:paraId="406A48E0" w14:textId="487A8CC5" w:rsidR="0026329F" w:rsidRDefault="0026329F"/>
    <w:p w14:paraId="207741C7" w14:textId="1A232B77" w:rsidR="0026329F" w:rsidRDefault="0026329F"/>
    <w:p w14:paraId="5247223C" w14:textId="0DF945DF" w:rsidR="0026329F" w:rsidRDefault="0026329F"/>
    <w:p w14:paraId="2EFA28F8" w14:textId="4E028B55" w:rsidR="0026329F" w:rsidRDefault="0026329F"/>
    <w:p w14:paraId="52A82288" w14:textId="17418F67" w:rsidR="0026329F" w:rsidRDefault="0026329F"/>
    <w:p w14:paraId="49272DA5" w14:textId="7F0EFADD" w:rsidR="0026329F" w:rsidRDefault="0026329F"/>
    <w:p w14:paraId="7CBAEE03" w14:textId="2A49E180" w:rsidR="0026329F" w:rsidRDefault="0026329F"/>
    <w:p w14:paraId="6F5CC171" w14:textId="5475F300" w:rsidR="0026329F" w:rsidRDefault="0026329F"/>
    <w:p w14:paraId="4BF83704" w14:textId="0C638380" w:rsidR="0026329F" w:rsidRDefault="0026329F"/>
    <w:p w14:paraId="60B88051" w14:textId="211F93D2" w:rsidR="0026329F" w:rsidRDefault="0026329F"/>
    <w:p w14:paraId="5376A472" w14:textId="098F9C5C" w:rsidR="0026329F" w:rsidRDefault="0026329F"/>
    <w:p w14:paraId="656E1AF6" w14:textId="4C0D2948" w:rsidR="0026329F" w:rsidRDefault="0026329F"/>
    <w:p w14:paraId="2FF587CC" w14:textId="79677260" w:rsidR="0026329F" w:rsidRDefault="0026329F"/>
    <w:p w14:paraId="109BC1D7" w14:textId="42681D69" w:rsidR="0026329F" w:rsidRDefault="0026329F"/>
    <w:p w14:paraId="2F3D29D9" w14:textId="587B4877" w:rsidR="0026329F" w:rsidRDefault="0026329F"/>
    <w:p w14:paraId="0C97E6E2" w14:textId="3A8123EC" w:rsidR="0026329F" w:rsidRDefault="0026329F"/>
    <w:p w14:paraId="7CE388B7" w14:textId="77777777" w:rsidR="0026329F" w:rsidRDefault="0026329F">
      <w:r>
        <w:rPr>
          <w:noProof/>
        </w:rPr>
        <w:lastRenderedPageBreak/>
        <w:drawing>
          <wp:inline distT="0" distB="0" distL="0" distR="0" wp14:anchorId="0812F398" wp14:editId="7BAD55E6">
            <wp:extent cx="4800600" cy="6732123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19-01-09 20.23.48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93" cy="6738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10126" wp14:editId="7F9C37F8">
            <wp:extent cx="4800600" cy="774456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19-01-09 20.23.48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90" cy="787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D4E8B" w14:textId="45BEB990" w:rsidR="0026329F" w:rsidRDefault="00057148">
      <w:r>
        <w:t xml:space="preserve">10.1 (b) </w:t>
      </w:r>
      <w:proofErr w:type="spellStart"/>
      <w:r>
        <w:t>convolution.m</w:t>
      </w:r>
      <w:proofErr w:type="spellEnd"/>
    </w:p>
    <w:p w14:paraId="40E19E5B" w14:textId="7A82AC42" w:rsidR="00057148" w:rsidRDefault="00057148">
      <w:r>
        <w:t>This is the function which we will be using to calculate convolution</w:t>
      </w:r>
    </w:p>
    <w:p w14:paraId="0217497B" w14:textId="0752DC8B" w:rsidR="00057148" w:rsidRDefault="00057148">
      <w:r>
        <w:t xml:space="preserve">10.1 (c) </w:t>
      </w:r>
      <w:proofErr w:type="spellStart"/>
      <w:r w:rsidRPr="00057148">
        <w:t>convolution_script.m</w:t>
      </w:r>
      <w:proofErr w:type="spellEnd"/>
    </w:p>
    <w:p w14:paraId="10E36F68" w14:textId="78E9F90B" w:rsidR="00057148" w:rsidRDefault="00057148">
      <w:r>
        <w:t>From this we are calling convolution function.</w:t>
      </w:r>
    </w:p>
    <w:p w14:paraId="7EE679BC" w14:textId="33E81527" w:rsidR="00057148" w:rsidRDefault="00057148"/>
    <w:p w14:paraId="11A4A541" w14:textId="01932A1F" w:rsidR="0026329F" w:rsidRDefault="003B4B37">
      <w:r>
        <w:rPr>
          <w:noProof/>
        </w:rPr>
        <w:lastRenderedPageBreak/>
        <w:drawing>
          <wp:inline distT="0" distB="0" distL="0" distR="0" wp14:anchorId="498347B4" wp14:editId="4C596938">
            <wp:extent cx="4207933" cy="3715209"/>
            <wp:effectExtent l="19050" t="19050" r="2159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19-01-09 20.23.48_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066" cy="3720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3A4EE" wp14:editId="663342AC">
            <wp:extent cx="4275667" cy="4542439"/>
            <wp:effectExtent l="19050" t="19050" r="1079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19-01-09 20.23.48_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62" cy="4546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29F" w:rsidSect="002F7BD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E3"/>
    <w:rsid w:val="00057148"/>
    <w:rsid w:val="002536E3"/>
    <w:rsid w:val="0026329F"/>
    <w:rsid w:val="002F7BD0"/>
    <w:rsid w:val="003B4B37"/>
    <w:rsid w:val="00730E59"/>
    <w:rsid w:val="00EC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E4B94"/>
  <w15:chartTrackingRefBased/>
  <w15:docId w15:val="{9F1D495D-2D61-4DEA-9656-C2259255D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32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ABISHEK KUMAR</cp:lastModifiedBy>
  <cp:revision>3</cp:revision>
  <dcterms:created xsi:type="dcterms:W3CDTF">2019-01-11T18:28:00Z</dcterms:created>
  <dcterms:modified xsi:type="dcterms:W3CDTF">2019-01-11T20:08:00Z</dcterms:modified>
</cp:coreProperties>
</file>