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6D362" w14:textId="4D48EA26" w:rsidR="00C3175A" w:rsidRDefault="00C3175A" w:rsidP="00F66211">
      <w:pPr>
        <w:spacing w:after="0"/>
        <w:rPr>
          <w:sz w:val="12"/>
        </w:rPr>
      </w:pPr>
      <w:r>
        <w:rPr>
          <w:sz w:val="12"/>
        </w:rPr>
        <w:t>Abishek Kumar</w:t>
      </w:r>
    </w:p>
    <w:p w14:paraId="4798D713" w14:textId="5088E766" w:rsidR="00C3175A" w:rsidRDefault="00C3175A" w:rsidP="00F66211">
      <w:pPr>
        <w:spacing w:after="0"/>
        <w:rPr>
          <w:sz w:val="12"/>
        </w:rPr>
      </w:pPr>
      <w:proofErr w:type="spellStart"/>
      <w:r>
        <w:rPr>
          <w:sz w:val="12"/>
        </w:rPr>
        <w:t>Ravikant</w:t>
      </w:r>
      <w:proofErr w:type="spellEnd"/>
      <w:r>
        <w:rPr>
          <w:sz w:val="12"/>
        </w:rPr>
        <w:t xml:space="preserve"> Tyagi</w:t>
      </w:r>
    </w:p>
    <w:p w14:paraId="2F221157" w14:textId="56A64BFC" w:rsidR="0093666F" w:rsidRPr="0093666F" w:rsidRDefault="0093666F" w:rsidP="00F66211">
      <w:pPr>
        <w:spacing w:after="0"/>
        <w:rPr>
          <w:b/>
          <w:sz w:val="12"/>
        </w:rPr>
      </w:pPr>
      <w:proofErr w:type="spellStart"/>
      <w:r>
        <w:rPr>
          <w:sz w:val="12"/>
        </w:rPr>
        <w:t>Erce</w:t>
      </w:r>
      <w:proofErr w:type="spellEnd"/>
      <w:r>
        <w:rPr>
          <w:sz w:val="12"/>
        </w:rPr>
        <w:t xml:space="preserve"> Can </w:t>
      </w:r>
      <w:proofErr w:type="spellStart"/>
      <w:r>
        <w:rPr>
          <w:sz w:val="12"/>
        </w:rPr>
        <w:t>B</w:t>
      </w:r>
      <w:r w:rsidRPr="0093666F">
        <w:rPr>
          <w:sz w:val="12"/>
        </w:rPr>
        <w:t>alcioglu</w:t>
      </w:r>
      <w:bookmarkStart w:id="0" w:name="_GoBack"/>
      <w:bookmarkEnd w:id="0"/>
      <w:proofErr w:type="spellEnd"/>
    </w:p>
    <w:p w14:paraId="6A09C40C" w14:textId="77777777" w:rsidR="00C3175A" w:rsidRDefault="00C3175A"/>
    <w:p w14:paraId="4A6686AC" w14:textId="4699DC12" w:rsidR="004335EA" w:rsidRDefault="00C364A5">
      <w:r>
        <w:rPr>
          <w:noProof/>
        </w:rPr>
        <w:drawing>
          <wp:anchor distT="0" distB="0" distL="114300" distR="114300" simplePos="0" relativeHeight="251658240" behindDoc="0" locked="0" layoutInCell="1" allowOverlap="1" wp14:anchorId="56B6F533" wp14:editId="34E16985">
            <wp:simplePos x="934453" y="998621"/>
            <wp:positionH relativeFrom="column">
              <wp:align>left</wp:align>
            </wp:positionH>
            <wp:positionV relativeFrom="paragraph">
              <wp:align>top</wp:align>
            </wp:positionV>
            <wp:extent cx="3508288" cy="6166757"/>
            <wp:effectExtent l="19050" t="19050" r="16510" b="2476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288" cy="61667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41E10">
        <w:br w:type="textWrapping" w:clear="all"/>
      </w:r>
    </w:p>
    <w:p w14:paraId="4B45A131" w14:textId="7B638783" w:rsidR="004335EA" w:rsidRDefault="00C364A5">
      <w:r>
        <w:rPr>
          <w:noProof/>
        </w:rPr>
        <w:lastRenderedPageBreak/>
        <w:drawing>
          <wp:inline distT="0" distB="0" distL="0" distR="0" wp14:anchorId="25BF60FF" wp14:editId="4696A591">
            <wp:extent cx="4096961" cy="5932715"/>
            <wp:effectExtent l="19050" t="19050" r="1841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18" cy="5941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2B45C" w14:textId="3F49D469" w:rsidR="003A126D" w:rsidRDefault="003A126D">
      <w:r>
        <w:rPr>
          <w:noProof/>
        </w:rPr>
        <w:lastRenderedPageBreak/>
        <w:drawing>
          <wp:inline distT="0" distB="0" distL="0" distR="0" wp14:anchorId="3FAE05B2" wp14:editId="19B72AE7">
            <wp:extent cx="4163786" cy="4503206"/>
            <wp:effectExtent l="19050" t="19050" r="273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8" cy="4511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6A4B4" w14:textId="050ABA5C" w:rsidR="003A126D" w:rsidRDefault="003A126D">
      <w:r>
        <w:t>3.2 (a)</w:t>
      </w:r>
    </w:p>
    <w:p w14:paraId="14FBE24D" w14:textId="5A495B6F" w:rsidR="0007548E" w:rsidRDefault="004335EA">
      <w:r>
        <w:rPr>
          <w:noProof/>
        </w:rPr>
        <w:drawing>
          <wp:inline distT="0" distB="0" distL="0" distR="0" wp14:anchorId="157773DB" wp14:editId="07958672">
            <wp:extent cx="5943600" cy="3195320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548E" w:rsidSect="003A126D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A28"/>
    <w:rsid w:val="0007548E"/>
    <w:rsid w:val="00251A28"/>
    <w:rsid w:val="002F322C"/>
    <w:rsid w:val="003A126D"/>
    <w:rsid w:val="00400FE3"/>
    <w:rsid w:val="004335EA"/>
    <w:rsid w:val="00741E10"/>
    <w:rsid w:val="0093666F"/>
    <w:rsid w:val="00C3175A"/>
    <w:rsid w:val="00C364A5"/>
    <w:rsid w:val="00F66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37BD7"/>
  <w15:chartTrackingRefBased/>
  <w15:docId w15:val="{DC77F9C7-96DC-46B7-A34B-31C187E64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62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KUMAR</dc:creator>
  <cp:keywords/>
  <dc:description/>
  <cp:lastModifiedBy>ABISHEK KUMAR</cp:lastModifiedBy>
  <cp:revision>13</cp:revision>
  <dcterms:created xsi:type="dcterms:W3CDTF">2018-11-10T14:43:00Z</dcterms:created>
  <dcterms:modified xsi:type="dcterms:W3CDTF">2018-11-10T18:30:00Z</dcterms:modified>
</cp:coreProperties>
</file>