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63DC96" w14:textId="008530AA" w:rsidR="00CC4B1F" w:rsidRDefault="00CC4B1F" w:rsidP="00CC4B1F">
      <w:pPr>
        <w:jc w:val="center"/>
        <w:rPr>
          <w:sz w:val="20"/>
        </w:rPr>
      </w:pPr>
      <w:r>
        <w:rPr>
          <w:b/>
          <w:sz w:val="56"/>
          <w:u w:val="single"/>
        </w:rPr>
        <w:t xml:space="preserve">Sheet </w:t>
      </w:r>
      <w:r>
        <w:rPr>
          <w:b/>
          <w:sz w:val="56"/>
          <w:u w:val="single"/>
        </w:rPr>
        <w:t>8</w:t>
      </w:r>
      <w:r>
        <w:rPr>
          <w:b/>
          <w:sz w:val="56"/>
          <w:u w:val="single"/>
        </w:rPr>
        <w:br/>
      </w:r>
    </w:p>
    <w:p w14:paraId="58125336" w14:textId="77777777" w:rsidR="00CC4B1F" w:rsidRDefault="00CC4B1F" w:rsidP="00CC4B1F">
      <w:pPr>
        <w:jc w:val="center"/>
        <w:rPr>
          <w:sz w:val="20"/>
        </w:rPr>
      </w:pPr>
    </w:p>
    <w:p w14:paraId="520F2E09" w14:textId="77777777" w:rsidR="00CC4B1F" w:rsidRDefault="00CC4B1F" w:rsidP="00CC4B1F">
      <w:pPr>
        <w:jc w:val="center"/>
        <w:rPr>
          <w:sz w:val="20"/>
        </w:rPr>
      </w:pPr>
    </w:p>
    <w:p w14:paraId="2B65ECEE" w14:textId="77777777" w:rsidR="00CC4B1F" w:rsidRDefault="00CC4B1F" w:rsidP="00CC4B1F">
      <w:pPr>
        <w:rPr>
          <w:sz w:val="20"/>
        </w:rPr>
      </w:pPr>
    </w:p>
    <w:p w14:paraId="003F4241" w14:textId="77777777" w:rsidR="00CC4B1F" w:rsidRDefault="00CC4B1F" w:rsidP="00CC4B1F">
      <w:pPr>
        <w:spacing w:after="0"/>
        <w:jc w:val="center"/>
        <w:rPr>
          <w:sz w:val="32"/>
        </w:rPr>
      </w:pPr>
      <w:r>
        <w:rPr>
          <w:sz w:val="32"/>
        </w:rPr>
        <w:t>Abishek Kumar</w:t>
      </w:r>
    </w:p>
    <w:p w14:paraId="15DD5849" w14:textId="77777777" w:rsidR="00CC4B1F" w:rsidRDefault="00CC4B1F" w:rsidP="00CC4B1F">
      <w:pPr>
        <w:spacing w:after="0"/>
        <w:jc w:val="center"/>
        <w:rPr>
          <w:sz w:val="32"/>
        </w:rPr>
      </w:pPr>
      <w:proofErr w:type="spellStart"/>
      <w:r>
        <w:rPr>
          <w:sz w:val="32"/>
        </w:rPr>
        <w:t>Ravikant</w:t>
      </w:r>
      <w:proofErr w:type="spellEnd"/>
      <w:r>
        <w:rPr>
          <w:sz w:val="32"/>
        </w:rPr>
        <w:t xml:space="preserve"> Tyagi</w:t>
      </w:r>
    </w:p>
    <w:p w14:paraId="6790A37D" w14:textId="77777777" w:rsidR="00CC4B1F" w:rsidRDefault="00CC4B1F" w:rsidP="00CC4B1F">
      <w:pPr>
        <w:jc w:val="center"/>
        <w:rPr>
          <w:sz w:val="20"/>
        </w:rPr>
      </w:pPr>
      <w:proofErr w:type="spellStart"/>
      <w:r>
        <w:rPr>
          <w:sz w:val="32"/>
        </w:rPr>
        <w:t>Erce</w:t>
      </w:r>
      <w:proofErr w:type="spellEnd"/>
      <w:r>
        <w:rPr>
          <w:sz w:val="32"/>
        </w:rPr>
        <w:t xml:space="preserve"> Can </w:t>
      </w:r>
      <w:proofErr w:type="spellStart"/>
      <w:r>
        <w:rPr>
          <w:sz w:val="32"/>
        </w:rPr>
        <w:t>Balcioglu</w:t>
      </w:r>
      <w:proofErr w:type="spellEnd"/>
    </w:p>
    <w:p w14:paraId="32DCD8BF" w14:textId="77777777" w:rsidR="00CC4B1F" w:rsidRDefault="00CC4B1F" w:rsidP="00CC4B1F"/>
    <w:p w14:paraId="5D73D760" w14:textId="77777777" w:rsidR="00CC4B1F" w:rsidRDefault="00CC4B1F" w:rsidP="00CC4B1F"/>
    <w:p w14:paraId="401A5C5C" w14:textId="77777777" w:rsidR="00CC4B1F" w:rsidRDefault="00CC4B1F" w:rsidP="00CC4B1F"/>
    <w:p w14:paraId="4E561122" w14:textId="77777777" w:rsidR="00CC4B1F" w:rsidRDefault="00CC4B1F" w:rsidP="00CC4B1F"/>
    <w:p w14:paraId="56DC2BC7" w14:textId="77777777" w:rsidR="00CC4B1F" w:rsidRDefault="00CC4B1F" w:rsidP="00CC4B1F"/>
    <w:p w14:paraId="578856BF" w14:textId="77777777" w:rsidR="00CC4B1F" w:rsidRDefault="00CC4B1F" w:rsidP="00CC4B1F"/>
    <w:p w14:paraId="2474B4FB" w14:textId="77777777" w:rsidR="00CC4B1F" w:rsidRDefault="00CC4B1F" w:rsidP="00CC4B1F"/>
    <w:p w14:paraId="2C4FC1A0" w14:textId="77777777" w:rsidR="00CC4B1F" w:rsidRDefault="00CC4B1F" w:rsidP="00CC4B1F"/>
    <w:p w14:paraId="0AC3D2B2" w14:textId="77777777" w:rsidR="00CC4B1F" w:rsidRDefault="00CC4B1F" w:rsidP="00CC4B1F"/>
    <w:p w14:paraId="1576B9A7" w14:textId="77777777" w:rsidR="00CC4B1F" w:rsidRDefault="00CC4B1F" w:rsidP="00CC4B1F"/>
    <w:p w14:paraId="06BCFDFC" w14:textId="77777777" w:rsidR="00CC4B1F" w:rsidRDefault="00CC4B1F" w:rsidP="00CC4B1F"/>
    <w:p w14:paraId="1B685682" w14:textId="77777777" w:rsidR="00CC4B1F" w:rsidRDefault="00CC4B1F" w:rsidP="00CC4B1F"/>
    <w:p w14:paraId="0CCB8848" w14:textId="77777777" w:rsidR="00CC4B1F" w:rsidRDefault="00CC4B1F" w:rsidP="00CC4B1F"/>
    <w:p w14:paraId="7737D778" w14:textId="77777777" w:rsidR="00CC4B1F" w:rsidRDefault="00CC4B1F" w:rsidP="00CC4B1F"/>
    <w:p w14:paraId="345201F8" w14:textId="77777777" w:rsidR="00CC4B1F" w:rsidRDefault="00CC4B1F" w:rsidP="00CC4B1F"/>
    <w:p w14:paraId="492245CF" w14:textId="77777777" w:rsidR="00CC4B1F" w:rsidRDefault="00CC4B1F" w:rsidP="00CC4B1F"/>
    <w:p w14:paraId="42DCF150" w14:textId="77777777" w:rsidR="00CC4B1F" w:rsidRDefault="00CC4B1F" w:rsidP="00CC4B1F"/>
    <w:p w14:paraId="31225F1B" w14:textId="77777777" w:rsidR="00CC4B1F" w:rsidRDefault="00CC4B1F" w:rsidP="00CC4B1F"/>
    <w:p w14:paraId="0EA76EDF" w14:textId="77777777" w:rsidR="00CC4B1F" w:rsidRDefault="00CC4B1F" w:rsidP="00CC4B1F"/>
    <w:p w14:paraId="08E46647" w14:textId="6D51ABD7" w:rsidR="00CC4B1F" w:rsidRDefault="00CC4B1F"/>
    <w:p w14:paraId="713A5A27" w14:textId="3640D99C" w:rsidR="00823C1D" w:rsidRDefault="00823C1D">
      <w:r>
        <w:t>8.1</w:t>
      </w:r>
    </w:p>
    <w:p w14:paraId="1E4BB2A8" w14:textId="0AB9F240" w:rsidR="00155D16" w:rsidRDefault="00CC4B1F">
      <w:r>
        <w:rPr>
          <w:noProof/>
        </w:rPr>
        <w:lastRenderedPageBreak/>
        <w:drawing>
          <wp:inline distT="0" distB="0" distL="0" distR="0" wp14:anchorId="54E81AF5" wp14:editId="2ABC6B72">
            <wp:extent cx="5935980" cy="3444240"/>
            <wp:effectExtent l="19050" t="19050" r="2667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44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CF3477" w14:textId="1C823D07" w:rsidR="00CC4B1F" w:rsidRDefault="00CC4B1F">
      <w:r>
        <w:rPr>
          <w:noProof/>
        </w:rPr>
        <w:drawing>
          <wp:inline distT="0" distB="0" distL="0" distR="0" wp14:anchorId="4653C4CB" wp14:editId="5F9C9C1E">
            <wp:extent cx="5928360" cy="929640"/>
            <wp:effectExtent l="19050" t="19050" r="1524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929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BEA84" w14:textId="37BAE653" w:rsidR="00CC4B1F" w:rsidRDefault="00CC4B1F">
      <w:r>
        <w:rPr>
          <w:noProof/>
        </w:rPr>
        <w:lastRenderedPageBreak/>
        <w:drawing>
          <wp:inline distT="0" distB="0" distL="0" distR="0" wp14:anchorId="036C5848" wp14:editId="470E2BE4">
            <wp:extent cx="5417820" cy="8214360"/>
            <wp:effectExtent l="19050" t="19050" r="1143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97"/>
                    <a:stretch/>
                  </pic:blipFill>
                  <pic:spPr bwMode="auto">
                    <a:xfrm>
                      <a:off x="0" y="0"/>
                      <a:ext cx="5417820" cy="8214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2D539" w14:textId="05B6B73A" w:rsidR="00CC4B1F" w:rsidRDefault="00CC4B1F">
      <w:r>
        <w:rPr>
          <w:noProof/>
        </w:rPr>
        <w:lastRenderedPageBreak/>
        <w:drawing>
          <wp:inline distT="0" distB="0" distL="0" distR="0" wp14:anchorId="45BC1CDE" wp14:editId="0701B907">
            <wp:extent cx="5928360" cy="1203960"/>
            <wp:effectExtent l="19050" t="19050" r="1524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203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9FE70A" w14:textId="0A6F429A" w:rsidR="009C5AFE" w:rsidRDefault="009C5AFE">
      <w:bookmarkStart w:id="0" w:name="_GoBack"/>
      <w:bookmarkEnd w:id="0"/>
    </w:p>
    <w:p w14:paraId="695ACADC" w14:textId="5B254D9C" w:rsidR="009C5AFE" w:rsidRDefault="009C5AFE"/>
    <w:p w14:paraId="411F44E5" w14:textId="27B45809" w:rsidR="009C5AFE" w:rsidRDefault="009C5AFE">
      <w:r>
        <w:t>8.</w:t>
      </w:r>
      <w:r w:rsidR="00DE7248">
        <w:t>2 (b)</w:t>
      </w:r>
    </w:p>
    <w:p w14:paraId="4CA20F76" w14:textId="2FCFD86A" w:rsidR="00DE7248" w:rsidRDefault="00DE7248">
      <w:r>
        <w:rPr>
          <w:noProof/>
        </w:rPr>
        <w:drawing>
          <wp:inline distT="0" distB="0" distL="0" distR="0" wp14:anchorId="1E1A5854" wp14:editId="4DD5286D">
            <wp:extent cx="5943600" cy="1866265"/>
            <wp:effectExtent l="19050" t="19050" r="19050" b="196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AE292F" w14:textId="5B6EBF46" w:rsidR="00C21E07" w:rsidRDefault="00C21E07"/>
    <w:p w14:paraId="42ACBA0B" w14:textId="6FEEE11F" w:rsidR="00C21E07" w:rsidRDefault="000C5D8C">
      <w:r>
        <w:t>8.3 Plot:</w:t>
      </w:r>
    </w:p>
    <w:p w14:paraId="3A3F45EB" w14:textId="084DDEB6" w:rsidR="000C5D8C" w:rsidRDefault="000C5D8C">
      <w:r>
        <w:rPr>
          <w:noProof/>
        </w:rPr>
        <w:drawing>
          <wp:inline distT="0" distB="0" distL="0" distR="0" wp14:anchorId="2E659674" wp14:editId="0E2AC62F">
            <wp:extent cx="5943600" cy="3496945"/>
            <wp:effectExtent l="19050" t="19050" r="19050" b="273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eet_8_Plo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C97B93" w14:textId="77777777" w:rsidR="009C5AFE" w:rsidRDefault="009C5AFE"/>
    <w:sectPr w:rsidR="009C5AFE" w:rsidSect="000C5D8C">
      <w:pgSz w:w="12240" w:h="15840"/>
      <w:pgMar w:top="144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600"/>
    <w:rsid w:val="000C5D8C"/>
    <w:rsid w:val="00101600"/>
    <w:rsid w:val="00155D16"/>
    <w:rsid w:val="00823C1D"/>
    <w:rsid w:val="009C5AFE"/>
    <w:rsid w:val="00C21E07"/>
    <w:rsid w:val="00CC4B1F"/>
    <w:rsid w:val="00DE7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7DF27"/>
  <w15:chartTrackingRefBased/>
  <w15:docId w15:val="{88563C9A-B7EF-40A6-B816-34150F7B6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ABISHEK KUMAR</dc:creator>
  <cp:keywords/>
  <dc:description/>
  <cp:lastModifiedBy>ABISHEK KUMAR</cp:lastModifiedBy>
  <cp:revision>10</cp:revision>
  <dcterms:created xsi:type="dcterms:W3CDTF">2018-12-14T15:14:00Z</dcterms:created>
  <dcterms:modified xsi:type="dcterms:W3CDTF">2018-12-14T16:02:00Z</dcterms:modified>
</cp:coreProperties>
</file>